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A481" w14:textId="07C7CA73" w:rsidR="00077CB8" w:rsidRPr="0035546D" w:rsidRDefault="0035546D" w:rsidP="00077CB8">
      <w:pPr>
        <w:rPr>
          <w:lang w:val="en-US"/>
        </w:rPr>
      </w:pPr>
      <w:r w:rsidRPr="0035546D">
        <w:rPr>
          <w:lang w:val="en-US"/>
        </w:rPr>
        <w:t xml:space="preserve">Lesson 18: </w:t>
      </w:r>
      <w:proofErr w:type="spellStart"/>
      <w:r w:rsidRPr="0035546D">
        <w:rPr>
          <w:lang w:val="en-US"/>
        </w:rPr>
        <w:t>snipits</w:t>
      </w:r>
      <w:proofErr w:type="spellEnd"/>
      <w:r w:rsidRPr="0035546D">
        <w:rPr>
          <w:lang w:val="en-US"/>
        </w:rPr>
        <w:t xml:space="preserve"> off. See video to tu</w:t>
      </w:r>
      <w:r>
        <w:rPr>
          <w:lang w:val="en-US"/>
        </w:rPr>
        <w:t>rn them back on!</w:t>
      </w:r>
    </w:p>
    <w:sectPr w:rsidR="00077CB8" w:rsidRPr="0035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FAF"/>
    <w:multiLevelType w:val="hybridMultilevel"/>
    <w:tmpl w:val="F63887EC"/>
    <w:lvl w:ilvl="0" w:tplc="FBA8D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4452"/>
    <w:multiLevelType w:val="hybridMultilevel"/>
    <w:tmpl w:val="C45228E4"/>
    <w:lvl w:ilvl="0" w:tplc="3614E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E"/>
    <w:rsid w:val="00077CB8"/>
    <w:rsid w:val="00110695"/>
    <w:rsid w:val="00114906"/>
    <w:rsid w:val="0035546D"/>
    <w:rsid w:val="004B0CBB"/>
    <w:rsid w:val="00763093"/>
    <w:rsid w:val="0076749E"/>
    <w:rsid w:val="00775694"/>
    <w:rsid w:val="00A92B8B"/>
    <w:rsid w:val="00D826A2"/>
    <w:rsid w:val="00E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1C2FF"/>
  <w15:chartTrackingRefBased/>
  <w15:docId w15:val="{D40572D8-54C7-7C40-9525-42FF958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9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9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114906"/>
  </w:style>
  <w:style w:type="character" w:customStyle="1" w:styleId="a-size-large">
    <w:name w:val="a-size-large"/>
    <w:basedOn w:val="DefaultParagraphFont"/>
    <w:rsid w:val="00114906"/>
  </w:style>
  <w:style w:type="character" w:customStyle="1" w:styleId="d-block">
    <w:name w:val="d-block"/>
    <w:basedOn w:val="DefaultParagraphFont"/>
    <w:rsid w:val="004B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6</cp:revision>
  <dcterms:created xsi:type="dcterms:W3CDTF">2021-11-24T06:30:00Z</dcterms:created>
  <dcterms:modified xsi:type="dcterms:W3CDTF">2021-12-16T12:29:00Z</dcterms:modified>
</cp:coreProperties>
</file>