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27812" w14:textId="2BD99629" w:rsidR="00E15E44" w:rsidRDefault="006633DF" w:rsidP="0083188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6E8ABA" wp14:editId="3FBF602E">
            <wp:extent cx="6223000" cy="34925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65A6" w14:textId="2AF9BDD3" w:rsidR="006633DF" w:rsidRDefault="006633DF" w:rsidP="0083188E">
      <w:pPr>
        <w:rPr>
          <w:lang w:val="en-US"/>
        </w:rPr>
      </w:pPr>
    </w:p>
    <w:p w14:paraId="49F40BD6" w14:textId="19B2EBCA" w:rsidR="006633DF" w:rsidRPr="006633DF" w:rsidRDefault="006633DF" w:rsidP="006633DF">
      <w:pPr>
        <w:rPr>
          <w:lang w:val="de-DE"/>
        </w:rPr>
      </w:pPr>
      <w:r w:rsidRPr="006633DF">
        <w:t>msg = bytes ([0 x48 , 0 x65 , 0 x6c , 0 x6c , 0 x6f ])</w:t>
      </w:r>
      <w:r w:rsidRPr="006633DF">
        <w:rPr>
          <w:lang w:val="de-DE"/>
        </w:rPr>
        <w:t xml:space="preserve"> ist </w:t>
      </w:r>
      <w:r>
        <w:t>eine Liste</w:t>
      </w:r>
    </w:p>
    <w:p w14:paraId="2A5C0405" w14:textId="5B4B535D" w:rsidR="006633DF" w:rsidRDefault="006633DF" w:rsidP="006633DF">
      <w:r w:rsidRPr="006633DF">
        <w:t>recipient = ("192.168.1.135" , 6243)</w:t>
      </w:r>
      <w:r>
        <w:t xml:space="preserve"> ist ein Tupel</w:t>
      </w:r>
    </w:p>
    <w:p w14:paraId="73CA00A8" w14:textId="2788201F" w:rsidR="00C3455D" w:rsidRDefault="00C3455D" w:rsidP="006633DF"/>
    <w:p w14:paraId="2C451F1A" w14:textId="485504BA" w:rsidR="00C3455D" w:rsidRDefault="00C3455D" w:rsidP="006633DF">
      <w:r w:rsidRPr="00C3455D">
        <w:t>bytes()</w:t>
      </w:r>
      <w:r>
        <w:t xml:space="preserve"> - </w:t>
      </w:r>
      <w:r>
        <w:rPr>
          <w:noProof/>
        </w:rPr>
        <w:drawing>
          <wp:inline distT="0" distB="0" distL="0" distR="0" wp14:anchorId="00A33ECC" wp14:editId="09EE0A2E">
            <wp:extent cx="1498600" cy="876300"/>
            <wp:effectExtent l="0" t="0" r="0" b="0"/>
            <wp:docPr id="16" name="Picture 16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imeline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B579" w14:textId="33CE07ED" w:rsidR="006633DF" w:rsidRPr="006633DF" w:rsidRDefault="006633DF" w:rsidP="006633DF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431A8FD" w14:textId="45EEF06E" w:rsidR="006633DF" w:rsidRPr="006633DF" w:rsidRDefault="00BB0363" w:rsidP="006633DF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N-ID</w:t>
      </w:r>
      <w:r w:rsidR="006633DF" w:rsidRPr="006633DF">
        <w:rPr>
          <w:lang w:val="en-US"/>
        </w:rPr>
        <w:t xml:space="preserve">: </w:t>
      </w:r>
      <w:r>
        <w:rPr>
          <w:lang w:val="en-US"/>
        </w:rPr>
        <w:t>Msg</w:t>
      </w:r>
    </w:p>
    <w:p w14:paraId="5105E938" w14:textId="1F21FD57" w:rsidR="006633DF" w:rsidRDefault="00BB0363" w:rsidP="00BB0363">
      <w:pPr>
        <w:pStyle w:val="ListParagraph"/>
        <w:rPr>
          <w:lang w:val="en-US"/>
        </w:rPr>
      </w:pPr>
      <w:r>
        <w:rPr>
          <w:lang w:val="en-US"/>
        </w:rPr>
        <w:t xml:space="preserve">N-ICI: Recipient. </w:t>
      </w:r>
      <w:r w:rsidR="00866CAF">
        <w:rPr>
          <w:lang w:val="en-US"/>
        </w:rPr>
        <w:t xml:space="preserve"> (</w:t>
      </w:r>
      <w:proofErr w:type="spellStart"/>
      <w:r w:rsidR="00866CAF">
        <w:rPr>
          <w:lang w:val="en-US"/>
        </w:rPr>
        <w:t>Steuerinformationen</w:t>
      </w:r>
      <w:proofErr w:type="spellEnd"/>
      <w:r w:rsidR="00866CAF">
        <w:rPr>
          <w:lang w:val="en-US"/>
        </w:rPr>
        <w:t>)</w:t>
      </w:r>
    </w:p>
    <w:p w14:paraId="6BF48444" w14:textId="30D41FC9" w:rsidR="00BB0363" w:rsidRDefault="00BB0363" w:rsidP="00BB0363">
      <w:pPr>
        <w:pStyle w:val="ListParagraph"/>
        <w:rPr>
          <w:lang w:val="en-US"/>
        </w:rPr>
      </w:pPr>
      <w:r>
        <w:rPr>
          <w:lang w:val="en-US"/>
        </w:rPr>
        <w:t xml:space="preserve">IDU: </w:t>
      </w:r>
      <w:proofErr w:type="spellStart"/>
      <w:r>
        <w:rPr>
          <w:lang w:val="en-US"/>
        </w:rPr>
        <w:t>beides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zusammen</w:t>
      </w:r>
      <w:proofErr w:type="spellEnd"/>
      <w:r>
        <w:rPr>
          <w:lang w:val="en-US"/>
        </w:rPr>
        <w:t xml:space="preserve"> </w:t>
      </w:r>
    </w:p>
    <w:p w14:paraId="71721C1B" w14:textId="67FD7E30" w:rsidR="006633DF" w:rsidRDefault="006633DF" w:rsidP="006633DF">
      <w:pPr>
        <w:pStyle w:val="ListParagraph"/>
        <w:rPr>
          <w:lang w:val="en-US"/>
        </w:rPr>
      </w:pPr>
    </w:p>
    <w:p w14:paraId="612355D9" w14:textId="23A15C5F" w:rsidR="00866CAF" w:rsidRDefault="00866CAF" w:rsidP="006633DF">
      <w:pPr>
        <w:pStyle w:val="ListParagraph"/>
        <w:rPr>
          <w:lang w:val="en-US"/>
        </w:rPr>
      </w:pPr>
    </w:p>
    <w:p w14:paraId="50EDE82D" w14:textId="02DEE4E9" w:rsidR="00866CAF" w:rsidRDefault="00866CAF" w:rsidP="00866CAF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DE" w:eastAsia="en-GB"/>
        </w:rPr>
      </w:pPr>
      <w:r w:rsidRPr="00866CAF">
        <w:rPr>
          <w:rFonts w:ascii="Times New Roman" w:eastAsia="Times New Roman" w:hAnsi="Times New Roman" w:cs="Times New Roman"/>
          <w:sz w:val="24"/>
          <w:szCs w:val="24"/>
          <w:lang w:val="en-DE" w:eastAsia="en-GB"/>
        </w:rPr>
        <w:t>Welche Aussage können Sie über die (N)-PDU treffen?</w:t>
      </w:r>
    </w:p>
    <w:p w14:paraId="3C008095" w14:textId="587D2B4D" w:rsidR="00866CAF" w:rsidRPr="00866CAF" w:rsidRDefault="00866CAF" w:rsidP="00866CAF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DE" w:eastAsia="en-GB"/>
        </w:rPr>
      </w:pPr>
      <w:r>
        <w:rPr>
          <w:noProof/>
          <w:lang w:val="en-US"/>
        </w:rPr>
        <w:lastRenderedPageBreak/>
        <w:drawing>
          <wp:inline distT="0" distB="0" distL="0" distR="0" wp14:anchorId="43B22D87" wp14:editId="2C8AAEDB">
            <wp:extent cx="4927074" cy="3108960"/>
            <wp:effectExtent l="0" t="0" r="635" b="254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830" cy="318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DE" w:eastAsia="en-GB"/>
        </w:rPr>
        <w:drawing>
          <wp:inline distT="0" distB="0" distL="0" distR="0" wp14:anchorId="791BBFFD" wp14:editId="17EF0997">
            <wp:extent cx="2314055" cy="150460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048" cy="151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AE2">
        <w:rPr>
          <w:rFonts w:ascii="Times New Roman" w:eastAsia="Times New Roman" w:hAnsi="Times New Roman" w:cs="Times New Roman"/>
          <w:noProof/>
          <w:sz w:val="24"/>
          <w:szCs w:val="24"/>
          <w:lang w:val="en-DE" w:eastAsia="en-GB"/>
        </w:rPr>
        <w:drawing>
          <wp:inline distT="0" distB="0" distL="0" distR="0" wp14:anchorId="54F30D73" wp14:editId="4A2AB030">
            <wp:extent cx="2912636" cy="1473572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332" cy="149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69A1" w14:textId="44B0BA0B" w:rsidR="00866CAF" w:rsidRDefault="00866CAF" w:rsidP="00866CAF">
      <w:pPr>
        <w:pStyle w:val="ListParagraph"/>
      </w:pPr>
      <w:r>
        <w:rPr>
          <w:noProof/>
        </w:rPr>
        <w:drawing>
          <wp:inline distT="0" distB="0" distL="0" distR="0" wp14:anchorId="23FA7BBB" wp14:editId="3F42094F">
            <wp:extent cx="2650853" cy="1585547"/>
            <wp:effectExtent l="0" t="0" r="3810" b="254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69" cy="159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FD74BE" wp14:editId="1CDA3539">
            <wp:extent cx="2744470" cy="1556056"/>
            <wp:effectExtent l="0" t="0" r="0" b="635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109" cy="159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0AF1" w14:textId="565EF5E0" w:rsidR="009211DF" w:rsidRDefault="004D7AE2" w:rsidP="00866CAF">
      <w:pPr>
        <w:pStyle w:val="ListParagraph"/>
      </w:pPr>
      <w:r>
        <w:t xml:space="preserve">In diesem Protokoll haben wir keine Info wie PDU aufgebaut wird </w:t>
      </w:r>
      <w:r>
        <w:sym w:font="Wingdings" w:char="F0E0"/>
      </w:r>
      <w:r>
        <w:t xml:space="preserve"> Es trifft keine Aussage </w:t>
      </w:r>
    </w:p>
    <w:p w14:paraId="140B7103" w14:textId="48D74FA2" w:rsidR="004D7AE2" w:rsidRDefault="004D7AE2" w:rsidP="00866CAF">
      <w:pPr>
        <w:pStyle w:val="ListParagraph"/>
      </w:pPr>
      <w:r>
        <w:t>Wir wissen nicht welche Operationen angewendet werden sollen, deshalb können wir über PDO nichts sagen!</w:t>
      </w:r>
    </w:p>
    <w:p w14:paraId="0716D03F" w14:textId="2650655D" w:rsidR="00604EDD" w:rsidRDefault="00C3455D" w:rsidP="00866CAF">
      <w:pPr>
        <w:pStyle w:val="ListParagraph"/>
      </w:pPr>
      <w:r>
        <w:t xml:space="preserve">Bsp.: </w:t>
      </w:r>
      <w:r w:rsidR="00604EDD">
        <w:t xml:space="preserve">Die Nachricht wird nicht unbedingt genommen und </w:t>
      </w:r>
      <w:r>
        <w:t>geschickt</w:t>
      </w:r>
      <w:r w:rsidR="00604EDD">
        <w:t xml:space="preserve">! Buch! (wie wird das geschickt </w:t>
      </w:r>
      <w:r>
        <w:t>von Schicht zum anderen</w:t>
      </w:r>
      <w:r w:rsidR="00604EDD">
        <w:t>)</w:t>
      </w:r>
      <w:r>
        <w:t xml:space="preserve"> halb? 10Seiten? </w:t>
      </w:r>
      <w:r>
        <w:sym w:font="Wingdings" w:char="F0E0"/>
      </w:r>
      <w:r>
        <w:t xml:space="preserve"> Problematisch !</w:t>
      </w:r>
    </w:p>
    <w:p w14:paraId="754D69C3" w14:textId="0963F8C5" w:rsidR="00C3455D" w:rsidRDefault="00C3455D" w:rsidP="00866CAF">
      <w:pPr>
        <w:pStyle w:val="ListParagraph"/>
      </w:pPr>
      <w:r>
        <w:t>(Um nein zu sagen „kann man in Python das machen“ – braucht man echt viel Wissen!)</w:t>
      </w:r>
    </w:p>
    <w:p w14:paraId="0B0D7C70" w14:textId="1F6B8A43" w:rsidR="004D7AE2" w:rsidRDefault="004D7AE2" w:rsidP="00866CAF">
      <w:pPr>
        <w:pStyle w:val="ListParagraph"/>
      </w:pPr>
    </w:p>
    <w:p w14:paraId="6DB1A08E" w14:textId="77777777" w:rsidR="004D7AE2" w:rsidRPr="004D7AE2" w:rsidRDefault="004D7AE2" w:rsidP="004D7AE2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DE" w:eastAsia="en-GB"/>
        </w:rPr>
      </w:pPr>
      <w:r w:rsidRPr="004D7AE2">
        <w:rPr>
          <w:rFonts w:ascii="Times New Roman" w:eastAsia="Times New Roman" w:hAnsi="Times New Roman" w:cs="Times New Roman"/>
          <w:sz w:val="24"/>
          <w:szCs w:val="24"/>
          <w:lang w:val="en-DE" w:eastAsia="en-GB"/>
        </w:rPr>
        <w:t>Die (N + 1)-PDU in ist in der Variable msg gespeichert. Wie kann sie durch die aus der Vorlesung bekannten Abbildungen zwischen Datenblöcken auf Schicht N bearbeitet werden?</w:t>
      </w:r>
    </w:p>
    <w:p w14:paraId="7BA4014E" w14:textId="1E4BD72E" w:rsidR="004D7AE2" w:rsidRDefault="004D7AE2" w:rsidP="004D7AE2">
      <w:pPr>
        <w:pStyle w:val="ListParagraph"/>
        <w:numPr>
          <w:ilvl w:val="0"/>
          <w:numId w:val="10"/>
        </w:numPr>
      </w:pPr>
      <w:r>
        <w:t xml:space="preserve">Es gibt 3 Möglichkeiten wie wir PDU </w:t>
      </w:r>
      <w:r w:rsidR="00FB0A0F">
        <w:t>aufbauen können,</w:t>
      </w:r>
      <w:r>
        <w:t xml:space="preserve"> und zwar Segmentierung </w:t>
      </w:r>
      <w:r w:rsidR="00404186">
        <w:t>–</w:t>
      </w:r>
      <w:r>
        <w:t xml:space="preserve"> </w:t>
      </w:r>
      <w:r w:rsidR="00404186">
        <w:t xml:space="preserve">Blocking – </w:t>
      </w:r>
      <w:proofErr w:type="spellStart"/>
      <w:r w:rsidR="00404186">
        <w:t>Concatenation</w:t>
      </w:r>
      <w:proofErr w:type="spellEnd"/>
      <w:r w:rsidR="00404186">
        <w:t>.</w:t>
      </w:r>
    </w:p>
    <w:p w14:paraId="0A056F42" w14:textId="72328B3F" w:rsidR="00404186" w:rsidRDefault="00404186" w:rsidP="00404186">
      <w:pPr>
        <w:pStyle w:val="ListParagraph"/>
        <w:ind w:left="1080"/>
      </w:pPr>
      <w:r>
        <w:t>Blocking –&gt; alle PDUs in einem</w:t>
      </w:r>
      <w:r w:rsidR="00FB0A0F">
        <w:t xml:space="preserve"> hinzufügen – SDU wird von einem PDU geschickt</w:t>
      </w:r>
    </w:p>
    <w:p w14:paraId="61DEDD75" w14:textId="4E1A78D0" w:rsidR="00404186" w:rsidRDefault="00404186" w:rsidP="00404186">
      <w:pPr>
        <w:pStyle w:val="ListParagraph"/>
        <w:ind w:left="1080"/>
      </w:pPr>
      <w:proofErr w:type="spellStart"/>
      <w:r>
        <w:t>Segmenting</w:t>
      </w:r>
      <w:proofErr w:type="spellEnd"/>
      <w:r>
        <w:t xml:space="preserve"> </w:t>
      </w:r>
      <w:r>
        <w:sym w:font="Wingdings" w:char="F0E0"/>
      </w:r>
      <w:r>
        <w:t xml:space="preserve"> PDUs werden segmentiert (n+1 PDU)</w:t>
      </w:r>
      <w:r w:rsidR="00FB0A0F">
        <w:t xml:space="preserve"> mein SDU wird von verschiedenen PDUs geschickt</w:t>
      </w:r>
    </w:p>
    <w:p w14:paraId="332CC75C" w14:textId="57E8DDC7" w:rsidR="00866CAF" w:rsidRDefault="00866CAF" w:rsidP="00866CAF">
      <w:pPr>
        <w:pStyle w:val="ListParagraph"/>
      </w:pPr>
    </w:p>
    <w:p w14:paraId="1B90EE77" w14:textId="33F916A9" w:rsidR="00866CAF" w:rsidRDefault="00FB0A0F" w:rsidP="00866CAF">
      <w:pPr>
        <w:pStyle w:val="ListParagraph"/>
      </w:pPr>
      <w:r>
        <w:rPr>
          <w:noProof/>
        </w:rPr>
        <w:lastRenderedPageBreak/>
        <w:drawing>
          <wp:inline distT="0" distB="0" distL="0" distR="0" wp14:anchorId="160D9D58" wp14:editId="16F78009">
            <wp:extent cx="1562793" cy="1064029"/>
            <wp:effectExtent l="0" t="0" r="0" b="3175"/>
            <wp:docPr id="15" name="Picture 15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chat or text messag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96" cy="107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2DA1" w14:textId="2F8C164A" w:rsidR="00604EDD" w:rsidRDefault="00604EDD" w:rsidP="00866CAF">
      <w:pPr>
        <w:pStyle w:val="ListParagraph"/>
      </w:pPr>
      <w:r>
        <w:t xml:space="preserve">Die Operationen werden in N schichte benutzt, um Daten … wie schicke ich von n zu n +1 Info(mehrere Info) </w:t>
      </w:r>
      <w:r>
        <w:sym w:font="Wingdings" w:char="F0E0"/>
      </w:r>
      <w:r>
        <w:t xml:space="preserve"> dafür sind die Operationen?</w:t>
      </w:r>
    </w:p>
    <w:p w14:paraId="383373F6" w14:textId="28F469E7" w:rsidR="00AA6852" w:rsidRDefault="00604EDD" w:rsidP="00866CAF">
      <w:pPr>
        <w:pStyle w:val="ListParagraph"/>
      </w:pPr>
      <w:r>
        <w:t xml:space="preserve">Nutz </w:t>
      </w:r>
      <w:proofErr w:type="spellStart"/>
      <w:r>
        <w:t>Id</w:t>
      </w:r>
      <w:proofErr w:type="spellEnd"/>
      <w:r>
        <w:t xml:space="preserve"> (</w:t>
      </w:r>
      <w:proofErr w:type="spellStart"/>
      <w:r>
        <w:t>msg</w:t>
      </w:r>
      <w:proofErr w:type="spellEnd"/>
      <w:r>
        <w:t>) – ICI (</w:t>
      </w:r>
      <w:proofErr w:type="spellStart"/>
      <w:r>
        <w:t>Recepient</w:t>
      </w:r>
      <w:proofErr w:type="spellEnd"/>
      <w:r>
        <w:t>)</w:t>
      </w:r>
    </w:p>
    <w:p w14:paraId="438F8BF9" w14:textId="26382B29" w:rsidR="00AA6852" w:rsidRPr="00AA6852" w:rsidRDefault="00AA6852" w:rsidP="00AA6852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DE" w:eastAsia="en-GB"/>
        </w:rPr>
      </w:pPr>
      <w:r w:rsidRPr="00AA6852">
        <w:rPr>
          <w:rFonts w:ascii="Times New Roman" w:eastAsia="Times New Roman" w:hAnsi="Times New Roman" w:cs="Times New Roman"/>
          <w:sz w:val="24"/>
          <w:szCs w:val="24"/>
          <w:lang w:val="en-DE" w:eastAsia="en-GB"/>
        </w:rPr>
        <w:t>Auf Übungsblatt 02 haben wir RFC 20 kennen gelernt. Dekodieren Sie die Nachricht in bytes unter Verwendung der ASCII-Kodierung. Hinweis: Das Dekodieren per Hand erleichtern sog. ASCII-Tabellen</w:t>
      </w:r>
    </w:p>
    <w:p w14:paraId="19D63654" w14:textId="011D3602" w:rsidR="00AA6852" w:rsidRDefault="00AA6852" w:rsidP="006153AE">
      <w:pPr>
        <w:pStyle w:val="ListParagraph"/>
      </w:pPr>
      <w:r>
        <w:rPr>
          <w:noProof/>
        </w:rPr>
        <w:drawing>
          <wp:inline distT="0" distB="0" distL="0" distR="0" wp14:anchorId="36257D8E" wp14:editId="210F7590">
            <wp:extent cx="6645910" cy="4264660"/>
            <wp:effectExtent l="0" t="0" r="0" b="254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A877" w14:textId="77777777" w:rsidR="006153AE" w:rsidRDefault="006153AE" w:rsidP="006153AE">
      <w:pPr>
        <w:pStyle w:val="ListParagraph"/>
      </w:pPr>
    </w:p>
    <w:p w14:paraId="6D18CF03" w14:textId="56AB3064" w:rsidR="00AA6852" w:rsidRDefault="00AA6852" w:rsidP="00866CAF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en-DE" w:eastAsia="en-GB"/>
        </w:rPr>
      </w:pPr>
      <w:r w:rsidRPr="006633DF">
        <w:rPr>
          <w:rFonts w:ascii="Times New Roman" w:eastAsia="Times New Roman" w:hAnsi="Times New Roman" w:cs="Times New Roman"/>
          <w:sz w:val="24"/>
          <w:szCs w:val="24"/>
          <w:lang w:val="en-DE" w:eastAsia="en-GB"/>
        </w:rPr>
        <w:t>([0 x48 , 0 x65 , 0 x6c , 0 x6c , 0 x6f ])</w:t>
      </w:r>
    </w:p>
    <w:p w14:paraId="006C511C" w14:textId="1924D0D9" w:rsidR="00AA6852" w:rsidRDefault="00AA6852" w:rsidP="00866CAF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= Hello</w:t>
      </w:r>
    </w:p>
    <w:p w14:paraId="346CDE30" w14:textId="4F94AA9B" w:rsidR="006153AE" w:rsidRDefault="006153AE" w:rsidP="00866CAF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561EDFA" w14:textId="68F35859" w:rsidR="006153AE" w:rsidRDefault="006153AE" w:rsidP="00866CAF">
      <w:pPr>
        <w:pStyle w:val="ListParagraph"/>
        <w:pBdr>
          <w:bottom w:val="single" w:sz="6" w:space="1" w:color="auto"/>
        </w:pBd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D42A785" w14:textId="2FB5A2BD" w:rsidR="006153AE" w:rsidRDefault="006153AE" w:rsidP="006153AE">
      <w:r>
        <w:lastRenderedPageBreak/>
        <w:t>Aufgabe 2:</w:t>
      </w:r>
      <w:r>
        <w:rPr>
          <w:noProof/>
        </w:rPr>
        <w:drawing>
          <wp:inline distT="0" distB="0" distL="0" distR="0" wp14:anchorId="07414EFB" wp14:editId="0C9FD04C">
            <wp:extent cx="6299200" cy="4191000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E9E0" w14:textId="0A25FC29" w:rsidR="00B51F62" w:rsidRDefault="000C0CE9" w:rsidP="006153AE">
      <w:r>
        <w:t xml:space="preserve">c) Vorteile &amp; Nachteile von der Schichtenarchitektur (OSI): </w:t>
      </w:r>
    </w:p>
    <w:p w14:paraId="169617AE" w14:textId="037AEF01" w:rsidR="00AE327A" w:rsidRPr="00AE327A" w:rsidRDefault="00AE327A" w:rsidP="006153AE">
      <w:pPr>
        <w:rPr>
          <w:u w:val="single"/>
        </w:rPr>
      </w:pPr>
      <w:r w:rsidRPr="00AE327A">
        <w:rPr>
          <w:u w:val="single"/>
        </w:rPr>
        <w:t>Vorteile:</w:t>
      </w:r>
    </w:p>
    <w:p w14:paraId="6E477946" w14:textId="26689E85" w:rsidR="000C0CE9" w:rsidRDefault="000C0CE9" w:rsidP="006153AE">
      <w:r>
        <w:t xml:space="preserve">Ich bin im Büro und will eine Email schicken </w:t>
      </w:r>
      <w:r>
        <w:sym w:font="Wingdings" w:char="F0E0"/>
      </w:r>
      <w:r>
        <w:t xml:space="preserve"> Fehler -</w:t>
      </w:r>
      <w:r>
        <w:sym w:font="Wingdings" w:char="F0E0"/>
      </w:r>
      <w:r>
        <w:t xml:space="preserve"> Ha? Ich will wissen warum? Rumprobieren </w:t>
      </w:r>
      <w:r>
        <w:sym w:font="Wingdings" w:char="F0E0"/>
      </w:r>
      <w:r>
        <w:t xml:space="preserve"> It anrufen </w:t>
      </w:r>
    </w:p>
    <w:p w14:paraId="50312309" w14:textId="77777777" w:rsidR="00AE327A" w:rsidRDefault="000C0CE9" w:rsidP="000C0CE9">
      <w:r>
        <w:sym w:font="Wingdings" w:char="F0E0"/>
      </w:r>
      <w:r>
        <w:t xml:space="preserve"> Sind sie verbunden? </w:t>
      </w:r>
    </w:p>
    <w:p w14:paraId="31E633FF" w14:textId="1210E086" w:rsidR="000C0CE9" w:rsidRPr="00AE327A" w:rsidRDefault="000C0CE9" w:rsidP="00AE327A">
      <w:pPr>
        <w:pStyle w:val="ListParagraph"/>
        <w:numPr>
          <w:ilvl w:val="0"/>
          <w:numId w:val="12"/>
        </w:numPr>
        <w:rPr>
          <w:lang w:val="en-US"/>
        </w:rPr>
      </w:pPr>
      <w:r w:rsidRPr="00AE327A">
        <w:rPr>
          <w:lang w:val="en-US"/>
        </w:rPr>
        <w:t>Layer 1 (Physical: the Issue is physical new cable)</w:t>
      </w:r>
    </w:p>
    <w:p w14:paraId="6EAB64FF" w14:textId="6BB7CBFC" w:rsidR="000C0CE9" w:rsidRDefault="000C0CE9" w:rsidP="00AE327A">
      <w:pPr>
        <w:pStyle w:val="ListParagraph"/>
        <w:numPr>
          <w:ilvl w:val="0"/>
          <w:numId w:val="12"/>
        </w:numPr>
      </w:pPr>
      <w:r w:rsidRPr="000C0CE9">
        <w:t xml:space="preserve">2 Endsysteme mit Info die geschickt </w:t>
      </w:r>
      <w:proofErr w:type="spellStart"/>
      <w:r w:rsidRPr="000C0CE9">
        <w:t>warden</w:t>
      </w:r>
      <w:proofErr w:type="spellEnd"/>
      <w:r w:rsidRPr="000C0CE9">
        <w:t xml:space="preserve"> </w:t>
      </w:r>
      <w:r>
        <w:t>(Router – Computer)!</w:t>
      </w:r>
    </w:p>
    <w:p w14:paraId="52241EDB" w14:textId="7C451DC1" w:rsidR="000C0CE9" w:rsidRDefault="000C0CE9" w:rsidP="000C0CE9">
      <w:pPr>
        <w:pStyle w:val="ListParagraph"/>
        <w:numPr>
          <w:ilvl w:val="0"/>
          <w:numId w:val="12"/>
        </w:numPr>
      </w:pPr>
      <w:r>
        <w:t xml:space="preserve">3 IP </w:t>
      </w:r>
      <w:proofErr w:type="spellStart"/>
      <w:r w:rsidR="00AE327A">
        <w:t>A</w:t>
      </w:r>
      <w:r>
        <w:t>d</w:t>
      </w:r>
      <w:r w:rsidR="00AE327A">
        <w:t>d</w:t>
      </w:r>
      <w:r>
        <w:t>rese</w:t>
      </w:r>
      <w:proofErr w:type="spellEnd"/>
      <w:r>
        <w:t xml:space="preserve"> nicht gefunden Routing Problem </w:t>
      </w:r>
    </w:p>
    <w:p w14:paraId="3B0D1BAA" w14:textId="4BD6B1A1" w:rsidR="000C0CE9" w:rsidRDefault="000C0CE9" w:rsidP="000C0CE9">
      <w:pPr>
        <w:pStyle w:val="ListParagraph"/>
      </w:pPr>
      <w:r>
        <w:t>….</w:t>
      </w:r>
    </w:p>
    <w:p w14:paraId="4C5E27CE" w14:textId="3DFB250E" w:rsidR="00AE327A" w:rsidRDefault="000C0CE9" w:rsidP="00AE327A">
      <w:pPr>
        <w:pStyle w:val="ListParagraph"/>
      </w:pPr>
      <w:r>
        <w:t>Schicht Model ist super für ein Troubleshooting! prüf die Schichten halt und wechsle nach oben wenn es in Ordnung ist!</w:t>
      </w:r>
    </w:p>
    <w:p w14:paraId="0BDBF552" w14:textId="66C95144" w:rsidR="00AE327A" w:rsidRDefault="00AE327A" w:rsidP="00AE327A">
      <w:pPr>
        <w:rPr>
          <w:u w:val="single"/>
        </w:rPr>
      </w:pPr>
      <w:r w:rsidRPr="00AE327A">
        <w:rPr>
          <w:u w:val="single"/>
        </w:rPr>
        <w:t>Nachteile:</w:t>
      </w:r>
    </w:p>
    <w:p w14:paraId="543F8CF9" w14:textId="464A1D2E" w:rsidR="00AE327A" w:rsidRDefault="00BE7260" w:rsidP="00AE327A">
      <w:r>
        <w:t xml:space="preserve">- </w:t>
      </w:r>
      <w:r w:rsidR="00AE327A">
        <w:t xml:space="preserve">Passiert ein Problem in </w:t>
      </w:r>
      <w:r>
        <w:t>Schicht 3 man merkt dies erst in Schicht 7!</w:t>
      </w:r>
    </w:p>
    <w:p w14:paraId="641B3CC1" w14:textId="46B26C0B" w:rsidR="00BE7260" w:rsidRDefault="00BE7260" w:rsidP="00AE327A">
      <w:r>
        <w:t>- Redundanz gibt es manchmal: (Pizza: mache auf check ab! nimm ein Slice und schicke), in Schicht 6 wieder muss man wieder nochmal abchecken – wie viel Pizza slices gibt es noch …</w:t>
      </w:r>
    </w:p>
    <w:p w14:paraId="45E7BE75" w14:textId="66826DE3" w:rsidR="00BE7260" w:rsidRDefault="00BE7260" w:rsidP="00AE327A"/>
    <w:p w14:paraId="2EECBE56" w14:textId="0DDFB054" w:rsidR="00BE7260" w:rsidRPr="00BE7260" w:rsidRDefault="00BE7260" w:rsidP="00BE7260">
      <w:pPr>
        <w:pStyle w:val="ListParagraph"/>
        <w:numPr>
          <w:ilvl w:val="0"/>
          <w:numId w:val="9"/>
        </w:numPr>
        <w:rPr>
          <w:sz w:val="24"/>
          <w:szCs w:val="24"/>
          <w:lang w:val="en-DE"/>
        </w:rPr>
      </w:pPr>
      <w:r>
        <w:t xml:space="preserve">Worin liegt der Unterschied zwischen der OSI- und der Internet-Anwendungsschicht? Welche Auswirkungen hat dies auf Applikationen, die sich an dem </w:t>
      </w:r>
      <w:r>
        <w:t>Internetmodell</w:t>
      </w:r>
      <w:r>
        <w:t xml:space="preserve"> orientieren?</w:t>
      </w:r>
    </w:p>
    <w:p w14:paraId="597C39FD" w14:textId="25B7E24F" w:rsidR="00BE7260" w:rsidRPr="00BE7260" w:rsidRDefault="00BE7260" w:rsidP="00BE7260">
      <w:pPr>
        <w:pStyle w:val="ListParagraph"/>
        <w:numPr>
          <w:ilvl w:val="0"/>
          <w:numId w:val="12"/>
        </w:numPr>
        <w:rPr>
          <w:sz w:val="24"/>
          <w:szCs w:val="24"/>
          <w:lang w:val="en-DE"/>
        </w:rPr>
      </w:pPr>
      <w:r>
        <w:t>Internetmodell hat weniger Schichten!</w:t>
      </w:r>
    </w:p>
    <w:p w14:paraId="4CEB6E54" w14:textId="4BDB3050" w:rsidR="00BE7260" w:rsidRDefault="00BE7260" w:rsidP="00BE7260">
      <w:pPr>
        <w:rPr>
          <w:lang w:val="de-DE"/>
        </w:rPr>
      </w:pPr>
      <w:r>
        <w:rPr>
          <w:lang w:val="de-DE"/>
        </w:rPr>
        <w:t>Anwendung Schicht VS (Session &amp; Präsentation &amp; Applikation Layer)</w:t>
      </w:r>
    </w:p>
    <w:p w14:paraId="32D94BEC" w14:textId="554274ED" w:rsidR="00823E4D" w:rsidRDefault="00823E4D" w:rsidP="00BE7260">
      <w:pPr>
        <w:rPr>
          <w:lang w:val="de-DE"/>
        </w:rPr>
      </w:pPr>
    </w:p>
    <w:p w14:paraId="718C79EB" w14:textId="702CA115" w:rsidR="00823E4D" w:rsidRDefault="00823E4D" w:rsidP="00BE7260">
      <w:pPr>
        <w:rPr>
          <w:lang w:val="de-DE"/>
        </w:rPr>
      </w:pPr>
      <w:r>
        <w:rPr>
          <w:lang w:val="de-DE"/>
        </w:rPr>
        <w:t xml:space="preserve">Alles </w:t>
      </w:r>
      <w:proofErr w:type="spellStart"/>
      <w:r>
        <w:rPr>
          <w:lang w:val="de-DE"/>
        </w:rPr>
        <w:t>sachen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mussen</w:t>
      </w:r>
      <w:proofErr w:type="spellEnd"/>
      <w:r>
        <w:rPr>
          <w:lang w:val="de-DE"/>
        </w:rPr>
        <w:t xml:space="preserve"> in dem gleichen </w:t>
      </w:r>
      <w:proofErr w:type="spellStart"/>
      <w:r>
        <w:rPr>
          <w:lang w:val="de-DE"/>
        </w:rPr>
        <w:t>Scheicht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abgedickt</w:t>
      </w:r>
      <w:proofErr w:type="spellEnd"/>
      <w:r>
        <w:rPr>
          <w:lang w:val="de-DE"/>
        </w:rPr>
        <w:t xml:space="preserve"> </w:t>
      </w:r>
      <w:r w:rsidRPr="00823E4D">
        <w:rPr>
          <w:lang w:val="de-DE"/>
        </w:rPr>
        <w:sym w:font="Wingdings" w:char="F0E0"/>
      </w:r>
      <w:r>
        <w:rPr>
          <w:lang w:val="de-DE"/>
        </w:rPr>
        <w:t xml:space="preserve"> Das führt zu </w:t>
      </w:r>
      <w:proofErr w:type="spellStart"/>
      <w:r>
        <w:rPr>
          <w:lang w:val="de-DE"/>
        </w:rPr>
        <w:t>Spagahti</w:t>
      </w:r>
      <w:proofErr w:type="spellEnd"/>
      <w:r>
        <w:rPr>
          <w:lang w:val="de-DE"/>
        </w:rPr>
        <w:t xml:space="preserve"> Code (</w:t>
      </w:r>
      <w:proofErr w:type="spellStart"/>
      <w:r>
        <w:rPr>
          <w:lang w:val="de-DE"/>
        </w:rPr>
        <w:t>unübersichtich</w:t>
      </w:r>
      <w:proofErr w:type="spellEnd"/>
      <w:r>
        <w:rPr>
          <w:lang w:val="de-DE"/>
        </w:rPr>
        <w:t>)!</w:t>
      </w:r>
    </w:p>
    <w:p w14:paraId="7B2C88FA" w14:textId="768FE3D1" w:rsidR="00B1071F" w:rsidRDefault="00B1071F" w:rsidP="00BE7260">
      <w:pPr>
        <w:pBdr>
          <w:bottom w:val="single" w:sz="6" w:space="1" w:color="auto"/>
        </w:pBdr>
        <w:rPr>
          <w:lang w:val="de-DE"/>
        </w:rPr>
      </w:pPr>
    </w:p>
    <w:p w14:paraId="5F69D3FE" w14:textId="79F69109" w:rsidR="00B1071F" w:rsidRDefault="00B1071F" w:rsidP="00BE7260">
      <w:pPr>
        <w:rPr>
          <w:lang w:val="de-DE"/>
        </w:rPr>
      </w:pPr>
    </w:p>
    <w:p w14:paraId="0326F757" w14:textId="08EB7BD5" w:rsidR="00B1071F" w:rsidRDefault="00B1071F" w:rsidP="00BE7260">
      <w:pPr>
        <w:rPr>
          <w:lang w:val="de-DE"/>
        </w:rPr>
      </w:pPr>
    </w:p>
    <w:p w14:paraId="4CFA48D6" w14:textId="4ED203EC" w:rsidR="00B1071F" w:rsidRDefault="00B1071F" w:rsidP="00BE7260">
      <w:pPr>
        <w:rPr>
          <w:lang w:val="de-DE"/>
        </w:rPr>
      </w:pPr>
      <w:r>
        <w:rPr>
          <w:lang w:val="de-DE"/>
        </w:rPr>
        <w:t>Aufgabe 3:</w:t>
      </w:r>
    </w:p>
    <w:p w14:paraId="69ED5251" w14:textId="77777777" w:rsidR="00B1071F" w:rsidRDefault="00B1071F" w:rsidP="00BE7260">
      <w:pPr>
        <w:rPr>
          <w:lang w:val="de-DE"/>
        </w:rPr>
      </w:pPr>
    </w:p>
    <w:p w14:paraId="16E30A24" w14:textId="44F8AA29" w:rsidR="00B1071F" w:rsidRDefault="00B1071F" w:rsidP="00BE7260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12A4B86B" wp14:editId="4336C29F">
            <wp:extent cx="6096000" cy="3746500"/>
            <wp:effectExtent l="0" t="0" r="0" b="0"/>
            <wp:docPr id="19" name="Picture 19" descr="Graphical user interface, text, application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let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C425" w14:textId="77777777" w:rsidR="00B1071F" w:rsidRPr="00BE7260" w:rsidRDefault="00B1071F" w:rsidP="00BE7260">
      <w:pPr>
        <w:rPr>
          <w:lang w:val="de-DE"/>
        </w:rPr>
      </w:pPr>
    </w:p>
    <w:p w14:paraId="34BE8012" w14:textId="184132AA" w:rsidR="00BE7260" w:rsidRDefault="00B1071F" w:rsidP="00B1071F">
      <w:pPr>
        <w:pStyle w:val="ListParagraph"/>
        <w:numPr>
          <w:ilvl w:val="0"/>
          <w:numId w:val="14"/>
        </w:numPr>
      </w:pPr>
      <w:r>
        <w:t>Präsentation &amp; Session Layer haben weniger Informationen</w:t>
      </w:r>
    </w:p>
    <w:p w14:paraId="3517E036" w14:textId="3F1ECAE6" w:rsidR="00B1071F" w:rsidRDefault="00B1071F" w:rsidP="00B1071F">
      <w:pPr>
        <w:pStyle w:val="ListParagraph"/>
        <w:numPr>
          <w:ilvl w:val="0"/>
          <w:numId w:val="14"/>
        </w:numPr>
      </w:pPr>
      <w:r>
        <w:t xml:space="preserve">So viel Schichten! unflexible - (manchmal ineffizient „jedes Mal muss man durch die 7 </w:t>
      </w:r>
      <w:proofErr w:type="spellStart"/>
      <w:r>
        <w:t>Layers</w:t>
      </w:r>
      <w:proofErr w:type="spellEnd"/>
      <w:r>
        <w:t>…“)</w:t>
      </w:r>
    </w:p>
    <w:p w14:paraId="2B8FAF42" w14:textId="6850EB08" w:rsidR="00EE18D8" w:rsidRPr="00EE18D8" w:rsidRDefault="00EE18D8" w:rsidP="00EE18D8">
      <w:pPr>
        <w:pStyle w:val="ListParagraph"/>
        <w:numPr>
          <w:ilvl w:val="0"/>
          <w:numId w:val="14"/>
        </w:numPr>
      </w:pPr>
      <w:r>
        <w:t xml:space="preserve">Kommunikation ist oft ein Problem in der Gesellschaft </w:t>
      </w:r>
      <w:r>
        <w:sym w:font="Wingdings" w:char="F0E0"/>
      </w:r>
      <w:r>
        <w:t xml:space="preserve"> Wir brauchen eine gemeinsame Sprache und die wäre in dem Fall ISO/OSI als Abstraktion die halt eine Sprache formuliert zwischen Leuten die über das Thema Internet Modelle ratschen oder diskutieren wollen! Darauf kann man halt </w:t>
      </w:r>
      <w:proofErr w:type="spellStart"/>
      <w:r>
        <w:t>Anamolien</w:t>
      </w:r>
      <w:proofErr w:type="spellEnd"/>
      <w:r>
        <w:t xml:space="preserve"> und Beispiele geben!</w:t>
      </w:r>
    </w:p>
    <w:sectPr w:rsidR="00EE18D8" w:rsidRPr="00EE18D8" w:rsidSect="001125E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30E1D"/>
    <w:multiLevelType w:val="hybridMultilevel"/>
    <w:tmpl w:val="52608AE4"/>
    <w:lvl w:ilvl="0" w:tplc="B1FA50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C2D63"/>
    <w:multiLevelType w:val="hybridMultilevel"/>
    <w:tmpl w:val="7CFAEC6C"/>
    <w:lvl w:ilvl="0" w:tplc="E90AAB2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42458"/>
    <w:multiLevelType w:val="hybridMultilevel"/>
    <w:tmpl w:val="86A4DD68"/>
    <w:lvl w:ilvl="0" w:tplc="F8E4E97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97094"/>
    <w:multiLevelType w:val="hybridMultilevel"/>
    <w:tmpl w:val="723CF8B0"/>
    <w:lvl w:ilvl="0" w:tplc="F55EDC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747B0"/>
    <w:multiLevelType w:val="hybridMultilevel"/>
    <w:tmpl w:val="C7709090"/>
    <w:lvl w:ilvl="0" w:tplc="6CB829D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4284B5F"/>
    <w:multiLevelType w:val="hybridMultilevel"/>
    <w:tmpl w:val="FE0491FC"/>
    <w:lvl w:ilvl="0" w:tplc="2C7ABD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25343A"/>
    <w:multiLevelType w:val="hybridMultilevel"/>
    <w:tmpl w:val="90FEF44E"/>
    <w:lvl w:ilvl="0" w:tplc="4350B52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E41799"/>
    <w:multiLevelType w:val="hybridMultilevel"/>
    <w:tmpl w:val="CA2EFE1C"/>
    <w:lvl w:ilvl="0" w:tplc="237EEFD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F630EA"/>
    <w:multiLevelType w:val="multilevel"/>
    <w:tmpl w:val="D598B5FE"/>
    <w:lvl w:ilvl="0">
      <w:start w:val="1"/>
      <w:numFmt w:val="decimal"/>
      <w:lvlText w:val="%1)"/>
      <w:lvlJc w:val="left"/>
      <w:pPr>
        <w:ind w:left="360" w:hanging="360"/>
      </w:pPr>
      <w:rPr>
        <w:rFonts w:asciiTheme="minorHAnsi" w:eastAsiaTheme="minorHAnsi" w:hAnsiTheme="minorHAnsi" w:cstheme="minorBidi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60F4401B"/>
    <w:multiLevelType w:val="hybridMultilevel"/>
    <w:tmpl w:val="D3C86182"/>
    <w:lvl w:ilvl="0" w:tplc="39ACF4B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5A664A"/>
    <w:multiLevelType w:val="hybridMultilevel"/>
    <w:tmpl w:val="0076E80A"/>
    <w:lvl w:ilvl="0" w:tplc="2466C1D8">
      <w:start w:val="3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5B14606"/>
    <w:multiLevelType w:val="hybridMultilevel"/>
    <w:tmpl w:val="0876093E"/>
    <w:lvl w:ilvl="0" w:tplc="C3E253D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212566"/>
    <w:multiLevelType w:val="hybridMultilevel"/>
    <w:tmpl w:val="3488CB52"/>
    <w:lvl w:ilvl="0" w:tplc="C7DCFC2E">
      <w:start w:val="2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1A19C3"/>
    <w:multiLevelType w:val="hybridMultilevel"/>
    <w:tmpl w:val="FC1EA4C8"/>
    <w:lvl w:ilvl="0" w:tplc="1CDA5B3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7327752">
    <w:abstractNumId w:val="3"/>
  </w:num>
  <w:num w:numId="2" w16cid:durableId="864750920">
    <w:abstractNumId w:val="4"/>
  </w:num>
  <w:num w:numId="3" w16cid:durableId="1092236538">
    <w:abstractNumId w:val="0"/>
  </w:num>
  <w:num w:numId="4" w16cid:durableId="1810974597">
    <w:abstractNumId w:val="5"/>
  </w:num>
  <w:num w:numId="5" w16cid:durableId="894121372">
    <w:abstractNumId w:val="12"/>
  </w:num>
  <w:num w:numId="6" w16cid:durableId="904023748">
    <w:abstractNumId w:val="8"/>
  </w:num>
  <w:num w:numId="7" w16cid:durableId="1769960949">
    <w:abstractNumId w:val="7"/>
  </w:num>
  <w:num w:numId="8" w16cid:durableId="174004868">
    <w:abstractNumId w:val="2"/>
  </w:num>
  <w:num w:numId="9" w16cid:durableId="2129885599">
    <w:abstractNumId w:val="6"/>
  </w:num>
  <w:num w:numId="10" w16cid:durableId="1657680512">
    <w:abstractNumId w:val="10"/>
  </w:num>
  <w:num w:numId="11" w16cid:durableId="343827778">
    <w:abstractNumId w:val="1"/>
  </w:num>
  <w:num w:numId="12" w16cid:durableId="2103060809">
    <w:abstractNumId w:val="13"/>
  </w:num>
  <w:num w:numId="13" w16cid:durableId="320428909">
    <w:abstractNumId w:val="9"/>
  </w:num>
  <w:num w:numId="14" w16cid:durableId="51592079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7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266"/>
    <w:rsid w:val="0002352A"/>
    <w:rsid w:val="0005489B"/>
    <w:rsid w:val="00081266"/>
    <w:rsid w:val="000B6469"/>
    <w:rsid w:val="000C0CE9"/>
    <w:rsid w:val="000F483F"/>
    <w:rsid w:val="001125E9"/>
    <w:rsid w:val="003F3512"/>
    <w:rsid w:val="00404186"/>
    <w:rsid w:val="004D7AE2"/>
    <w:rsid w:val="004F1195"/>
    <w:rsid w:val="005E4E76"/>
    <w:rsid w:val="00604EDD"/>
    <w:rsid w:val="006153AE"/>
    <w:rsid w:val="00616252"/>
    <w:rsid w:val="006633DF"/>
    <w:rsid w:val="006F33BE"/>
    <w:rsid w:val="00763093"/>
    <w:rsid w:val="00823E4D"/>
    <w:rsid w:val="0083188E"/>
    <w:rsid w:val="00866CAF"/>
    <w:rsid w:val="009211DF"/>
    <w:rsid w:val="009571C8"/>
    <w:rsid w:val="00991C71"/>
    <w:rsid w:val="009E21CB"/>
    <w:rsid w:val="00AA6852"/>
    <w:rsid w:val="00AE327A"/>
    <w:rsid w:val="00B1071F"/>
    <w:rsid w:val="00B51F62"/>
    <w:rsid w:val="00BB0363"/>
    <w:rsid w:val="00BE7260"/>
    <w:rsid w:val="00C025BF"/>
    <w:rsid w:val="00C3455D"/>
    <w:rsid w:val="00E15E44"/>
    <w:rsid w:val="00E32B70"/>
    <w:rsid w:val="00EE18D8"/>
    <w:rsid w:val="00FB0A0F"/>
    <w:rsid w:val="00FE4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8EEE935"/>
  <w15:chartTrackingRefBased/>
  <w15:docId w15:val="{6BEFDDA8-F45C-254D-B1E2-D52D10826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260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126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de-D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5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5</Pages>
  <Words>477</Words>
  <Characters>2724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 Taha</dc:creator>
  <cp:keywords/>
  <dc:description/>
  <cp:lastModifiedBy>Jad Taha</cp:lastModifiedBy>
  <cp:revision>8</cp:revision>
  <dcterms:created xsi:type="dcterms:W3CDTF">2022-01-06T23:30:00Z</dcterms:created>
  <dcterms:modified xsi:type="dcterms:W3CDTF">2022-05-25T15:47:00Z</dcterms:modified>
</cp:coreProperties>
</file>