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118D" w14:textId="4154E8B5" w:rsidR="0001426B" w:rsidRDefault="00912B2B" w:rsidP="00734875">
      <w:pPr>
        <w:rPr>
          <w:lang w:val="de-DE"/>
        </w:rPr>
      </w:pPr>
      <w:r>
        <w:rPr>
          <w:lang w:val="de-DE"/>
        </w:rPr>
        <w:t>Vorlesungs-Verwaltung-System wie Uni2work.</w:t>
      </w:r>
    </w:p>
    <w:p w14:paraId="71703D3F" w14:textId="6FB1089F" w:rsidR="00535DA5" w:rsidRDefault="00535DA5" w:rsidP="00734875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5F01843" wp14:editId="762E77A6">
            <wp:extent cx="5731510" cy="4187190"/>
            <wp:effectExtent l="0" t="0" r="0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BC8F" w14:textId="06E89B80" w:rsidR="00535DA5" w:rsidRDefault="00535DA5" w:rsidP="00734875">
      <w:pPr>
        <w:rPr>
          <w:lang w:val="de-DE"/>
        </w:rPr>
      </w:pPr>
    </w:p>
    <w:p w14:paraId="1160FBD2" w14:textId="6663F8F8" w:rsidR="00912B2B" w:rsidRDefault="00912B2B" w:rsidP="00734875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70BD1B9" wp14:editId="07BCA687">
            <wp:extent cx="5731510" cy="2343150"/>
            <wp:effectExtent l="0" t="0" r="0" b="635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1F6C" w14:textId="17777D06" w:rsidR="00912B2B" w:rsidRDefault="00912B2B" w:rsidP="00912B2B">
      <w:pPr>
        <w:rPr>
          <w:lang w:val="de-DE"/>
        </w:rPr>
      </w:pPr>
    </w:p>
    <w:p w14:paraId="5E041D07" w14:textId="04AC8D03" w:rsidR="00912B2B" w:rsidRDefault="00A73754" w:rsidP="00912B2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472A7088" wp14:editId="2D7BE27C">
            <wp:extent cx="5731510" cy="2487930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C303" w14:textId="43491EE9" w:rsidR="00A73754" w:rsidRDefault="00A73754" w:rsidP="00912B2B">
      <w:pPr>
        <w:rPr>
          <w:lang w:val="de-DE"/>
        </w:rPr>
      </w:pPr>
    </w:p>
    <w:p w14:paraId="67339BCC" w14:textId="264F7B95" w:rsidR="00A73754" w:rsidRDefault="00264574" w:rsidP="00912B2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79DA60C" wp14:editId="7DC26952">
            <wp:extent cx="5731510" cy="240093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C24B" w14:textId="02579640" w:rsidR="003C0280" w:rsidRDefault="003C0280" w:rsidP="00912B2B">
      <w:pPr>
        <w:rPr>
          <w:lang w:val="de-DE"/>
        </w:rPr>
      </w:pPr>
    </w:p>
    <w:p w14:paraId="752BD084" w14:textId="2CEB4BCC" w:rsidR="003C0280" w:rsidRDefault="003C0280" w:rsidP="00912B2B">
      <w:pPr>
        <w:rPr>
          <w:lang w:val="de-DE"/>
        </w:rPr>
      </w:pPr>
    </w:p>
    <w:p w14:paraId="59C7949E" w14:textId="589D647D" w:rsidR="003C0280" w:rsidRDefault="003C0280" w:rsidP="00912B2B">
      <w:pPr>
        <w:rPr>
          <w:lang w:val="de-DE"/>
        </w:rPr>
      </w:pPr>
    </w:p>
    <w:p w14:paraId="22C8FDCE" w14:textId="69F4C465" w:rsidR="003C0280" w:rsidRDefault="003C0280" w:rsidP="00912B2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C12E57A" wp14:editId="70798E5E">
            <wp:extent cx="5731510" cy="2818130"/>
            <wp:effectExtent l="0" t="0" r="0" b="127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4C1A" w14:textId="41B7737D" w:rsidR="002B0A2B" w:rsidRDefault="002B0A2B" w:rsidP="00912B2B">
      <w:pPr>
        <w:rPr>
          <w:lang w:val="de-DE"/>
        </w:rPr>
      </w:pPr>
    </w:p>
    <w:p w14:paraId="0D14114E" w14:textId="56E33011" w:rsidR="002B0A2B" w:rsidRDefault="002B0A2B" w:rsidP="00912B2B">
      <w:pPr>
        <w:rPr>
          <w:lang w:val="de-DE"/>
        </w:rPr>
      </w:pPr>
      <w:r>
        <w:rPr>
          <w:lang w:val="de-DE"/>
        </w:rPr>
        <w:t>Begriff: Sequenz Diagramm ist manchmal ein sprachlicher Ablauf</w:t>
      </w:r>
      <w:r>
        <w:rPr>
          <w:lang w:val="de-DE"/>
        </w:rPr>
        <w:t>.</w:t>
      </w:r>
    </w:p>
    <w:p w14:paraId="64B7E765" w14:textId="7E350B1E" w:rsidR="002B0A2B" w:rsidRDefault="002B0A2B" w:rsidP="00912B2B">
      <w:pPr>
        <w:rPr>
          <w:lang w:val="de-DE"/>
        </w:rPr>
      </w:pPr>
    </w:p>
    <w:p w14:paraId="53F880A6" w14:textId="25E5A83E" w:rsidR="002B0A2B" w:rsidRDefault="002B0A2B" w:rsidP="00912B2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AE86523" wp14:editId="72C90C31">
            <wp:extent cx="5731510" cy="216344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107C" w14:textId="3FF9D024" w:rsidR="002B0A2B" w:rsidRDefault="002B0A2B" w:rsidP="00912B2B">
      <w:pPr>
        <w:rPr>
          <w:lang w:val="de-DE"/>
        </w:rPr>
      </w:pPr>
    </w:p>
    <w:p w14:paraId="6DB2BA4F" w14:textId="3E84FC9F" w:rsidR="002B0A2B" w:rsidRDefault="004F2F67" w:rsidP="00912B2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A0FEEAB" wp14:editId="4F850E5E">
            <wp:extent cx="5731510" cy="12744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CC0" w14:textId="32135530" w:rsidR="004F2F67" w:rsidRDefault="004F2F67" w:rsidP="00912B2B">
      <w:pPr>
        <w:rPr>
          <w:lang w:val="de-DE"/>
        </w:rPr>
      </w:pPr>
    </w:p>
    <w:p w14:paraId="2AB7D833" w14:textId="6444E011" w:rsidR="004F2F67" w:rsidRPr="00912B2B" w:rsidRDefault="004F2F67" w:rsidP="00912B2B">
      <w:pPr>
        <w:rPr>
          <w:lang w:val="de-DE"/>
        </w:rPr>
      </w:pPr>
    </w:p>
    <w:sectPr w:rsidR="004F2F67" w:rsidRPr="00912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83F82"/>
    <w:multiLevelType w:val="hybridMultilevel"/>
    <w:tmpl w:val="84E49EAA"/>
    <w:lvl w:ilvl="0" w:tplc="E99C945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3D6CD1"/>
    <w:multiLevelType w:val="hybridMultilevel"/>
    <w:tmpl w:val="151E68A4"/>
    <w:lvl w:ilvl="0" w:tplc="CA1C19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7AC"/>
    <w:rsid w:val="0001426B"/>
    <w:rsid w:val="00036400"/>
    <w:rsid w:val="00264574"/>
    <w:rsid w:val="00277D4F"/>
    <w:rsid w:val="00292C06"/>
    <w:rsid w:val="002B0A2B"/>
    <w:rsid w:val="00335FA0"/>
    <w:rsid w:val="003737AC"/>
    <w:rsid w:val="003C0280"/>
    <w:rsid w:val="004F2F67"/>
    <w:rsid w:val="00535DA5"/>
    <w:rsid w:val="00734875"/>
    <w:rsid w:val="00763093"/>
    <w:rsid w:val="00912B2B"/>
    <w:rsid w:val="00A73754"/>
    <w:rsid w:val="00BA04D4"/>
    <w:rsid w:val="00D57D73"/>
    <w:rsid w:val="00E32B70"/>
    <w:rsid w:val="00F5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C2A838"/>
  <w15:chartTrackingRefBased/>
  <w15:docId w15:val="{0F0422FB-7FD9-6445-B9AE-353842CDE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7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6400"/>
    <w:pPr>
      <w:ind w:left="720"/>
      <w:contextualSpacing/>
    </w:pPr>
  </w:style>
  <w:style w:type="character" w:customStyle="1" w:styleId="hgkelc">
    <w:name w:val="hgkelc"/>
    <w:basedOn w:val="DefaultParagraphFont"/>
    <w:rsid w:val="00734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69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746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73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1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3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86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3</cp:revision>
  <cp:lastPrinted>2021-12-16T10:25:00Z</cp:lastPrinted>
  <dcterms:created xsi:type="dcterms:W3CDTF">2021-11-25T10:23:00Z</dcterms:created>
  <dcterms:modified xsi:type="dcterms:W3CDTF">2022-01-14T01:16:00Z</dcterms:modified>
</cp:coreProperties>
</file>