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79C9" w14:textId="77777777" w:rsidR="00560F98" w:rsidRDefault="00000000">
      <w:pPr>
        <w:spacing w:after="0"/>
        <w:ind w:left="23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Project Planning Phase </w:t>
      </w:r>
    </w:p>
    <w:p w14:paraId="6EED1618" w14:textId="77777777" w:rsidR="00560F98" w:rsidRDefault="00000000">
      <w:pPr>
        <w:spacing w:after="0"/>
        <w:ind w:right="2718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Project Planning Template (Product Backlog, Sprint Planning, Stories, Story points) </w:t>
      </w:r>
    </w:p>
    <w:p w14:paraId="18757D26" w14:textId="77777777" w:rsidR="00560F98" w:rsidRDefault="00000000">
      <w:pPr>
        <w:spacing w:after="0"/>
        <w:ind w:left="292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560F98" w14:paraId="22A03280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ED9F7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CDDA7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2 February 2026 </w:t>
            </w:r>
          </w:p>
        </w:tc>
      </w:tr>
      <w:tr w:rsidR="00560F98" w14:paraId="7DA7338B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E2260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C0D2" w14:textId="4FDBFE82" w:rsidR="00560F98" w:rsidRDefault="006D0167">
            <w:pPr>
              <w:spacing w:after="0"/>
              <w:ind w:left="2"/>
            </w:pPr>
            <w:r w:rsidRPr="006D0167">
              <w:rPr>
                <w:rFonts w:ascii="Times New Roman" w:eastAsia="Times New Roman" w:hAnsi="Times New Roman" w:cs="Times New Roman"/>
              </w:rPr>
              <w:t>LTVIP2026TMIDS65523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60F98" w14:paraId="7B0A6270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1540F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280F8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Gemini Historical Artifact Description </w:t>
            </w:r>
          </w:p>
        </w:tc>
      </w:tr>
      <w:tr w:rsidR="00560F98" w14:paraId="24345C81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F534E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BB17A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5 Marks </w:t>
            </w:r>
          </w:p>
        </w:tc>
      </w:tr>
    </w:tbl>
    <w:p w14:paraId="07CD89C6" w14:textId="77777777" w:rsidR="00560F98" w:rsidRDefault="00000000">
      <w:pPr>
        <w:spacing w:after="178"/>
      </w:pPr>
      <w:r>
        <w:rPr>
          <w:rFonts w:ascii="Arial" w:eastAsia="Arial" w:hAnsi="Arial" w:cs="Arial"/>
          <w:b/>
        </w:rPr>
        <w:t xml:space="preserve"> </w:t>
      </w:r>
    </w:p>
    <w:p w14:paraId="732B1A4A" w14:textId="77777777" w:rsidR="00560F98" w:rsidRDefault="00000000">
      <w:pPr>
        <w:spacing w:after="141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Estimation: </w:t>
      </w:r>
    </w:p>
    <w:p w14:paraId="579C6CE9" w14:textId="77777777" w:rsidR="00560F98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5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143"/>
        <w:gridCol w:w="1889"/>
        <w:gridCol w:w="1565"/>
        <w:gridCol w:w="1450"/>
      </w:tblGrid>
      <w:tr w:rsidR="00560F98" w14:paraId="1BEF1C32" w14:textId="77777777">
        <w:trPr>
          <w:trHeight w:val="71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135E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C620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Functional </w:t>
            </w:r>
          </w:p>
          <w:p w14:paraId="72A7B6AD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81132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User Story </w:t>
            </w:r>
          </w:p>
          <w:p w14:paraId="615878DD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Number </w:t>
            </w: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19DFD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User Story / Task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B560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DBC5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401BD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Team </w:t>
            </w:r>
          </w:p>
          <w:p w14:paraId="54F37C29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Members </w:t>
            </w:r>
          </w:p>
        </w:tc>
      </w:tr>
      <w:tr w:rsidR="00560F98" w14:paraId="45A39D72" w14:textId="77777777">
        <w:trPr>
          <w:trHeight w:val="115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961D6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B2702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User Input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45084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USN-1 </w:t>
            </w: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1BB28" w14:textId="77777777" w:rsidR="00560F98" w:rsidRDefault="00000000">
            <w:pPr>
              <w:spacing w:after="0" w:line="356" w:lineRule="auto"/>
              <w:ind w:left="2" w:right="50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As a user, I can enter the artifact name or historical prompt so that the </w:t>
            </w:r>
          </w:p>
          <w:p w14:paraId="3265DA41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AI can generate a description.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2B8AC" w14:textId="77777777" w:rsidR="00560F98" w:rsidRDefault="00000000">
            <w:pPr>
              <w:spacing w:after="0"/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55C8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EB571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Yugendran </w:t>
            </w:r>
          </w:p>
        </w:tc>
      </w:tr>
      <w:tr w:rsidR="00560F98" w14:paraId="0DBB544D" w14:textId="77777777">
        <w:trPr>
          <w:trHeight w:val="11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BFFBF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1A5B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Image Upload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D1FA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USN-1 </w:t>
            </w: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3127" w14:textId="77777777" w:rsidR="00560F98" w:rsidRDefault="00000000">
            <w:pPr>
              <w:spacing w:after="0"/>
              <w:ind w:left="2" w:right="627"/>
            </w:pPr>
            <w:r>
              <w:rPr>
                <w:rFonts w:ascii="Times New Roman" w:eastAsia="Times New Roman" w:hAnsi="Times New Roman" w:cs="Times New Roman"/>
              </w:rPr>
              <w:t xml:space="preserve">As a user, I can upload an image of a historical artifact so that the system can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it.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05AAA" w14:textId="77777777" w:rsidR="00560F98" w:rsidRDefault="00000000">
            <w:pPr>
              <w:spacing w:after="0"/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3201F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2279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Yugendran </w:t>
            </w:r>
          </w:p>
        </w:tc>
      </w:tr>
      <w:tr w:rsidR="00560F98" w14:paraId="4F0D876C" w14:textId="77777777">
        <w:trPr>
          <w:trHeight w:val="1529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DC75E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6403B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AI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Description  Generation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B0487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USN-1 </w:t>
            </w: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99ADD" w14:textId="77777777" w:rsidR="00560F98" w:rsidRDefault="00000000">
            <w:pPr>
              <w:spacing w:after="0" w:line="356" w:lineRule="auto"/>
              <w:ind w:left="2" w:right="152"/>
            </w:pPr>
            <w:r>
              <w:rPr>
                <w:rFonts w:ascii="Times New Roman" w:eastAsia="Times New Roman" w:hAnsi="Times New Roman" w:cs="Times New Roman"/>
              </w:rPr>
              <w:t xml:space="preserve">As a user, I can generate a detailed artifact description using Generative </w:t>
            </w:r>
          </w:p>
          <w:p w14:paraId="1B76F8D0" w14:textId="77777777" w:rsidR="00560F98" w:rsidRDefault="00000000">
            <w:pPr>
              <w:spacing w:after="0"/>
              <w:ind w:left="2" w:right="487"/>
            </w:pPr>
            <w:r>
              <w:rPr>
                <w:rFonts w:ascii="Times New Roman" w:eastAsia="Times New Roman" w:hAnsi="Times New Roman" w:cs="Times New Roman"/>
              </w:rPr>
              <w:t xml:space="preserve">AI so that I can understand its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History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0606" w14:textId="77777777" w:rsidR="00560F98" w:rsidRDefault="00000000">
            <w:pPr>
              <w:spacing w:after="0"/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F270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C9FDC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Yugendran </w:t>
            </w:r>
          </w:p>
        </w:tc>
      </w:tr>
      <w:tr w:rsidR="00560F98" w14:paraId="02996341" w14:textId="77777777">
        <w:trPr>
          <w:trHeight w:val="11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2588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9B072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Output Display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2B750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USN-1 </w:t>
            </w: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F7737" w14:textId="77777777" w:rsidR="00560F98" w:rsidRDefault="00000000">
            <w:pPr>
              <w:spacing w:after="0"/>
              <w:ind w:left="2" w:right="580"/>
            </w:pPr>
            <w:r>
              <w:rPr>
                <w:rFonts w:ascii="Times New Roman" w:eastAsia="Times New Roman" w:hAnsi="Times New Roman" w:cs="Times New Roman"/>
              </w:rPr>
              <w:t xml:space="preserve">As a user, I can view the generated description on the screen so that I can read and use the information.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5C43" w14:textId="77777777" w:rsidR="00560F98" w:rsidRDefault="00000000">
            <w:pPr>
              <w:spacing w:after="0"/>
              <w:ind w:lef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43AB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BBFB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Yugendran </w:t>
            </w:r>
          </w:p>
        </w:tc>
      </w:tr>
      <w:tr w:rsidR="00560F98" w14:paraId="63AD1C6A" w14:textId="77777777">
        <w:trPr>
          <w:trHeight w:val="71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16AA3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C7A1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Functional </w:t>
            </w:r>
          </w:p>
          <w:p w14:paraId="1FCB6938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05B64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User Story </w:t>
            </w:r>
          </w:p>
          <w:p w14:paraId="120EE133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Number </w:t>
            </w: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21B25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User Story / Task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84E6F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5B2B2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1D40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Team </w:t>
            </w:r>
          </w:p>
          <w:p w14:paraId="367FE626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Members </w:t>
            </w:r>
          </w:p>
        </w:tc>
      </w:tr>
      <w:tr w:rsidR="00560F98" w14:paraId="09379A00" w14:textId="77777777">
        <w:trPr>
          <w:trHeight w:val="115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7FBD5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CE61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Error Handling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3B53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USN-1 </w:t>
            </w: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D910" w14:textId="77777777" w:rsidR="00560F98" w:rsidRDefault="00000000">
            <w:pPr>
              <w:spacing w:after="0"/>
              <w:ind w:left="2" w:right="215"/>
            </w:pPr>
            <w:r>
              <w:rPr>
                <w:rFonts w:ascii="Times New Roman" w:eastAsia="Times New Roman" w:hAnsi="Times New Roman" w:cs="Times New Roman"/>
              </w:rPr>
              <w:t xml:space="preserve">As a user, I receive an error message when input is missing so that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can correct it.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0299" w14:textId="77777777" w:rsidR="00560F98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A5B81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55F57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Yugendran </w:t>
            </w:r>
          </w:p>
        </w:tc>
      </w:tr>
      <w:tr w:rsidR="00560F98" w14:paraId="2F4E7B52" w14:textId="77777777">
        <w:trPr>
          <w:trHeight w:val="769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B9C30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39B06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Documentation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F4138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USN-1 </w:t>
            </w: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EDE9" w14:textId="77777777" w:rsidR="00560F98" w:rsidRDefault="00000000">
            <w:pPr>
              <w:spacing w:after="0"/>
              <w:ind w:left="2" w:right="388"/>
            </w:pPr>
            <w:r>
              <w:rPr>
                <w:rFonts w:ascii="Times New Roman" w:eastAsia="Times New Roman" w:hAnsi="Times New Roman" w:cs="Times New Roman"/>
              </w:rPr>
              <w:t xml:space="preserve">Prepare project documentation and final report.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50B6A" w14:textId="77777777" w:rsidR="00560F98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C072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8E35" w14:textId="77777777" w:rsidR="00560F9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Yugendran </w:t>
            </w:r>
          </w:p>
        </w:tc>
      </w:tr>
    </w:tbl>
    <w:p w14:paraId="70DDBA20" w14:textId="77777777" w:rsidR="00560F98" w:rsidRDefault="00000000">
      <w:r>
        <w:rPr>
          <w:rFonts w:ascii="Arial" w:eastAsia="Arial" w:hAnsi="Arial" w:cs="Arial"/>
        </w:rPr>
        <w:t xml:space="preserve"> </w:t>
      </w:r>
    </w:p>
    <w:p w14:paraId="053A4674" w14:textId="77777777" w:rsidR="00560F98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7AD881D" w14:textId="77777777" w:rsidR="00560F98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Project Tracker, Velocity &amp; Burndown Chart:  </w:t>
      </w:r>
    </w:p>
    <w:tbl>
      <w:tblPr>
        <w:tblStyle w:val="TableGrid"/>
        <w:tblW w:w="14215" w:type="dxa"/>
        <w:tblInd w:w="5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560F98" w14:paraId="0302CB59" w14:textId="77777777">
        <w:trPr>
          <w:trHeight w:val="770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8E50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F5B5E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Total Story </w:t>
            </w:r>
          </w:p>
          <w:p w14:paraId="548109DA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3CED4" w14:textId="77777777" w:rsidR="00560F98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84AB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4C18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End Date </w:t>
            </w:r>
          </w:p>
          <w:p w14:paraId="5B7C027E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88A71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Story Points </w:t>
            </w:r>
          </w:p>
          <w:p w14:paraId="0E63F5C2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Completed (as on </w:t>
            </w:r>
          </w:p>
          <w:p w14:paraId="2BD7CBC0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480A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Release Date </w:t>
            </w:r>
          </w:p>
          <w:p w14:paraId="55C85F74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(Actual) </w:t>
            </w:r>
          </w:p>
        </w:tc>
      </w:tr>
      <w:tr w:rsidR="00560F98" w14:paraId="74AE0132" w14:textId="77777777">
        <w:trPr>
          <w:trHeight w:val="375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BF85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0EE9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FD6F6" w14:textId="77777777" w:rsidR="00560F98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7ECC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02 Feb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3360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07 Feb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A67E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60796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07 Feb 2026 </w:t>
            </w:r>
          </w:p>
        </w:tc>
      </w:tr>
      <w:tr w:rsidR="00560F98" w14:paraId="3D8B1A94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D72B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7E23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2E5AC" w14:textId="77777777" w:rsidR="00560F98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1D2FA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09 Feb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6BFA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14 Feb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47A3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EAF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14 Feb 2026 </w:t>
            </w:r>
          </w:p>
        </w:tc>
      </w:tr>
      <w:tr w:rsidR="00560F98" w14:paraId="7181841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72CA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B6CC1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D286" w14:textId="77777777" w:rsidR="00560F98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4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312E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16 Feb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F64AA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19 Feb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9505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A53" w14:textId="77777777" w:rsidR="00560F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19 Feb 2026 </w:t>
            </w:r>
          </w:p>
        </w:tc>
      </w:tr>
    </w:tbl>
    <w:p w14:paraId="10B65761" w14:textId="77777777" w:rsidR="00560F98" w:rsidRDefault="00000000">
      <w:pPr>
        <w:spacing w:after="175"/>
      </w:pPr>
      <w:r>
        <w:rPr>
          <w:rFonts w:ascii="Arial" w:eastAsia="Arial" w:hAnsi="Arial" w:cs="Arial"/>
          <w:b/>
        </w:rPr>
        <w:t xml:space="preserve"> </w:t>
      </w:r>
    </w:p>
    <w:p w14:paraId="3E42EE0B" w14:textId="77777777" w:rsidR="00560F98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Velocity: </w:t>
      </w:r>
    </w:p>
    <w:p w14:paraId="28B2F29D" w14:textId="77777777" w:rsidR="00560F98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41249F9" w14:textId="77777777" w:rsidR="00560F98" w:rsidRDefault="00000000">
      <w:pPr>
        <w:spacing w:after="0" w:line="241" w:lineRule="auto"/>
      </w:pPr>
      <w:r>
        <w:rPr>
          <w:rFonts w:ascii="Arial" w:eastAsia="Arial" w:hAnsi="Arial" w:cs="Arial"/>
          <w:sz w:val="24"/>
        </w:rPr>
        <w:lastRenderedPageBreak/>
        <w:t xml:space="preserve">       </w:t>
      </w:r>
      <w:r>
        <w:rPr>
          <w:rFonts w:ascii="Times New Roman" w:eastAsia="Times New Roman" w:hAnsi="Times New Roman" w:cs="Times New Roman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7CACC698" w14:textId="77777777" w:rsidR="00560F98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     </w:t>
      </w:r>
    </w:p>
    <w:p w14:paraId="0B4BC037" w14:textId="77777777" w:rsidR="00560F98" w:rsidRDefault="00000000">
      <w:pPr>
        <w:spacing w:after="0"/>
      </w:pPr>
      <w:r>
        <w:rPr>
          <w:rFonts w:ascii="Times New Roman" w:eastAsia="Times New Roman" w:hAnsi="Times New Roman" w:cs="Times New Roman"/>
          <w:color w:val="172B4D"/>
        </w:rPr>
        <w:t xml:space="preserve"> </w:t>
      </w:r>
    </w:p>
    <w:p w14:paraId="7419AF5B" w14:textId="77777777" w:rsidR="00560F98" w:rsidRDefault="00000000">
      <w:pPr>
        <w:spacing w:after="0"/>
      </w:pPr>
      <w:r>
        <w:rPr>
          <w:rFonts w:ascii="Times New Roman" w:eastAsia="Times New Roman" w:hAnsi="Times New Roman" w:cs="Times New Roman"/>
          <w:color w:val="172B4D"/>
        </w:rPr>
        <w:t xml:space="preserve"> </w:t>
      </w:r>
    </w:p>
    <w:p w14:paraId="18692ACD" w14:textId="77777777" w:rsidR="00560F98" w:rsidRDefault="00000000">
      <w:pPr>
        <w:spacing w:after="184"/>
      </w:pPr>
      <w:r>
        <w:rPr>
          <w:rFonts w:ascii="Times New Roman" w:eastAsia="Times New Roman" w:hAnsi="Times New Roman" w:cs="Times New Roman"/>
          <w:color w:val="172B4D"/>
        </w:rPr>
        <w:t xml:space="preserve"> </w:t>
      </w:r>
    </w:p>
    <w:p w14:paraId="159BADF4" w14:textId="77777777" w:rsidR="00560F98" w:rsidRDefault="00000000">
      <w:pPr>
        <w:pStyle w:val="Heading1"/>
      </w:pPr>
      <w:r>
        <w:t xml:space="preserve">AV = sprint duration / velocity = 11/16 = 0.69 </w:t>
      </w:r>
    </w:p>
    <w:p w14:paraId="106D14F4" w14:textId="77777777" w:rsidR="00560F98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sectPr w:rsidR="00560F98">
      <w:pgSz w:w="16838" w:h="11906" w:orient="landscape"/>
      <w:pgMar w:top="1445" w:right="1089" w:bottom="15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F98"/>
    <w:rsid w:val="00382900"/>
    <w:rsid w:val="00560F98"/>
    <w:rsid w:val="006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72F9"/>
  <w15:docId w15:val="{6997E46C-A20E-481B-8AF3-2BCEE9CF2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1"/>
      <w:jc w:val="center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</dc:creator>
  <cp:keywords/>
  <cp:lastModifiedBy>amrutha lakshmi</cp:lastModifiedBy>
  <cp:revision>2</cp:revision>
  <dcterms:created xsi:type="dcterms:W3CDTF">2026-02-24T10:16:00Z</dcterms:created>
  <dcterms:modified xsi:type="dcterms:W3CDTF">2026-02-24T10:16:00Z</dcterms:modified>
</cp:coreProperties>
</file>