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6234" w14:textId="77777777" w:rsidR="00392443" w:rsidRDefault="00000000">
      <w:pPr>
        <w:spacing w:after="13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Functional &amp; Performance Testing Template </w:t>
      </w:r>
    </w:p>
    <w:p w14:paraId="31ED2D33" w14:textId="77777777" w:rsidR="00392443" w:rsidRDefault="00000000">
      <w:pPr>
        <w:spacing w:after="0"/>
        <w:ind w:left="34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Model Performance Test </w:t>
      </w:r>
    </w:p>
    <w:p w14:paraId="72EBBBDD" w14:textId="77777777" w:rsidR="00392443" w:rsidRDefault="00000000">
      <w:pPr>
        <w:spacing w:after="0"/>
        <w:ind w:left="242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92443" w14:paraId="051FC5E5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1248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3DE2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February 2026 </w:t>
            </w:r>
          </w:p>
        </w:tc>
      </w:tr>
      <w:tr w:rsidR="00392443" w14:paraId="638ECF1B" w14:textId="77777777">
        <w:trPr>
          <w:trHeight w:val="32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79DE9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C491" w14:textId="3250C64F" w:rsidR="00392443" w:rsidRDefault="004E08B2">
            <w:pPr>
              <w:spacing w:after="0"/>
            </w:pPr>
            <w:r w:rsidRPr="004E08B2">
              <w:rPr>
                <w:rFonts w:ascii="Times New Roman" w:eastAsia="Times New Roman" w:hAnsi="Times New Roman" w:cs="Times New Roman"/>
              </w:rPr>
              <w:t>LTVIP2026TMIDS65523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92443" w14:paraId="59EC4210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3651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B6C5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Gemini Historical Artifact Description </w:t>
            </w:r>
          </w:p>
        </w:tc>
      </w:tr>
      <w:tr w:rsidR="00392443" w14:paraId="65D74656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F36E1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4920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EB238DF" w14:textId="77777777" w:rsidR="00392443" w:rsidRDefault="00000000">
      <w:pPr>
        <w:spacing w:after="394"/>
      </w:pPr>
      <w:r>
        <w:rPr>
          <w:rFonts w:ascii="Arial" w:eastAsia="Arial" w:hAnsi="Arial" w:cs="Arial"/>
        </w:rPr>
        <w:t xml:space="preserve"> </w:t>
      </w:r>
    </w:p>
    <w:p w14:paraId="663C7E81" w14:textId="77777777" w:rsidR="00392443" w:rsidRDefault="00000000">
      <w:pPr>
        <w:spacing w:after="7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Test Scenarios &amp; Results </w:t>
      </w:r>
    </w:p>
    <w:p w14:paraId="39CDFD3F" w14:textId="77777777" w:rsidR="00392443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485" w:type="dxa"/>
        <w:tblInd w:w="7" w:type="dxa"/>
        <w:tblCellMar>
          <w:top w:w="85" w:type="dxa"/>
          <w:left w:w="38" w:type="dxa"/>
          <w:bottom w:w="46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2216"/>
        <w:gridCol w:w="2031"/>
        <w:gridCol w:w="2143"/>
        <w:gridCol w:w="1808"/>
        <w:gridCol w:w="1419"/>
      </w:tblGrid>
      <w:tr w:rsidR="00392443" w14:paraId="3635B793" w14:textId="77777777">
        <w:trPr>
          <w:trHeight w:val="1150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E792052" w14:textId="77777777" w:rsidR="0039244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Test Case ID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7D9B9BC" w14:textId="77777777" w:rsidR="00392443" w:rsidRDefault="00000000">
            <w:pPr>
              <w:spacing w:after="0"/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Scenario (What to test)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B75A3A" w14:textId="77777777" w:rsidR="0039244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Test Steps (How to test)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0D69DD" w14:textId="77777777" w:rsidR="0039244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Expected Result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A33ACB" w14:textId="77777777" w:rsidR="0039244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Actual Result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5137328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Pass/Fail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92443" w14:paraId="6A7917DE" w14:textId="77777777">
        <w:trPr>
          <w:trHeight w:val="1598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D04769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FT-01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506C25" w14:textId="77777777" w:rsidR="00392443" w:rsidRDefault="00000000">
            <w:pPr>
              <w:spacing w:after="103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Artifact Name Text </w:t>
            </w:r>
          </w:p>
          <w:p w14:paraId="4251C1F3" w14:textId="77777777" w:rsidR="00392443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Input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A6071" w14:textId="77777777" w:rsidR="00392443" w:rsidRDefault="00000000">
            <w:pPr>
              <w:spacing w:after="0"/>
              <w:ind w:left="2" w:right="3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Enter valid artifact name (e.g., “Ashoka Pillar”) and invalid symbols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8A2AEBC" w14:textId="77777777" w:rsidR="0039244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Valid name accepted, invalid input restricted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63A69" w14:textId="77777777" w:rsidR="00392443" w:rsidRDefault="00000000">
            <w:pPr>
              <w:spacing w:after="0"/>
              <w:ind w:right="4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Valid name accepted and system processed input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BBF5C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4CF3ED9D" w14:textId="77777777">
        <w:trPr>
          <w:trHeight w:val="1217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958BC5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FT-02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E1FE286" w14:textId="77777777" w:rsidR="00392443" w:rsidRDefault="00000000">
            <w:pPr>
              <w:spacing w:after="103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Image Upload </w:t>
            </w:r>
          </w:p>
          <w:p w14:paraId="28422658" w14:textId="77777777" w:rsidR="00392443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Validation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5B498" w14:textId="77777777" w:rsidR="00392443" w:rsidRDefault="00000000">
            <w:pPr>
              <w:spacing w:after="0" w:line="356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Upload JPG/PNG image and try </w:t>
            </w:r>
          </w:p>
          <w:p w14:paraId="17ADEEA8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unsupported file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6A968CB" w14:textId="77777777" w:rsidR="0039244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Valid name accepted, invalid input restricted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5EB58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JPG/PNG uploaded successfully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26044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678A5B8D" w14:textId="77777777">
        <w:trPr>
          <w:trHeight w:val="1219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EF82DE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FT-03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7C4887" w14:textId="77777777" w:rsidR="00392443" w:rsidRDefault="00000000">
            <w:pPr>
              <w:spacing w:after="0"/>
              <w:ind w:left="125"/>
            </w:pPr>
            <w:r>
              <w:rPr>
                <w:rFonts w:ascii="Times New Roman" w:eastAsia="Times New Roman" w:hAnsi="Times New Roman" w:cs="Times New Roman"/>
              </w:rPr>
              <w:t xml:space="preserve">Empty Input Check </w:t>
            </w:r>
          </w:p>
          <w:p w14:paraId="41F740A1" w14:textId="77777777" w:rsidR="0039244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7354F" w14:textId="77777777" w:rsidR="00392443" w:rsidRDefault="00000000">
            <w:pPr>
              <w:spacing w:after="0"/>
              <w:ind w:left="2" w:right="37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Click Generate without uploading image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44E2DB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Show error message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FA627" w14:textId="77777777" w:rsidR="00392443" w:rsidRDefault="00000000">
            <w:pPr>
              <w:spacing w:after="0"/>
              <w:ind w:right="4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System displayed error “No file uploaded”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601A7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2D369C0C" w14:textId="77777777">
        <w:trPr>
          <w:trHeight w:val="1599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E7220A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FT-04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11B019" w14:textId="77777777" w:rsidR="00392443" w:rsidRDefault="00000000">
            <w:pPr>
              <w:spacing w:after="104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AI Description </w:t>
            </w:r>
          </w:p>
          <w:p w14:paraId="509DA073" w14:textId="77777777" w:rsidR="00392443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Generation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212ECC" w14:textId="77777777" w:rsidR="00392443" w:rsidRDefault="00000000">
            <w:pPr>
              <w:tabs>
                <w:tab w:val="center" w:pos="1144"/>
                <w:tab w:val="right" w:pos="1992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Upload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image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and </w:t>
            </w:r>
          </w:p>
          <w:p w14:paraId="760D2BD6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click Generate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57A7E0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AI generates historical description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03563" w14:textId="77777777" w:rsidR="00392443" w:rsidRDefault="00000000">
            <w:pPr>
              <w:spacing w:after="103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</w:p>
          <w:p w14:paraId="799CD7ED" w14:textId="77777777" w:rsidR="00392443" w:rsidRDefault="00000000">
            <w:pPr>
              <w:spacing w:after="1" w:line="356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generated with origin &amp; usage </w:t>
            </w:r>
          </w:p>
          <w:p w14:paraId="11148B72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details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66110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45972EBE" w14:textId="77777777">
        <w:trPr>
          <w:trHeight w:val="1219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0D4E28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FT-05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7C072F" w14:textId="77777777" w:rsidR="00392443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</w:rPr>
              <w:t xml:space="preserve">Text Prompt Handling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2C67D2" w14:textId="77777777" w:rsidR="00392443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Enter prompt + image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97C3A5" w14:textId="77777777" w:rsidR="0039244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AI considers prompt while generating output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98168" w14:textId="77777777" w:rsidR="00392443" w:rsidRDefault="00000000">
            <w:pPr>
              <w:spacing w:after="2" w:line="356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Output generated according to </w:t>
            </w:r>
          </w:p>
          <w:p w14:paraId="25266546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prompt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F6E3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7C790812" w14:textId="77777777">
        <w:trPr>
          <w:trHeight w:val="1227"/>
        </w:trPr>
        <w:tc>
          <w:tcPr>
            <w:tcW w:w="8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E9056A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FT-06 </w:t>
            </w:r>
          </w:p>
        </w:tc>
        <w:tc>
          <w:tcPr>
            <w:tcW w:w="22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819DE8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Output Display </w:t>
            </w:r>
          </w:p>
        </w:tc>
        <w:tc>
          <w:tcPr>
            <w:tcW w:w="20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A46C" w14:textId="77777777" w:rsidR="00392443" w:rsidRDefault="00000000">
            <w:pPr>
              <w:spacing w:after="0"/>
              <w:ind w:left="2" w:right="3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After generation, view description on screen </w:t>
            </w:r>
          </w:p>
        </w:tc>
        <w:tc>
          <w:tcPr>
            <w:tcW w:w="21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17A698" w14:textId="77777777" w:rsidR="00392443" w:rsidRDefault="00000000">
            <w:pPr>
              <w:tabs>
                <w:tab w:val="right" w:pos="2105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shown </w:t>
            </w:r>
          </w:p>
          <w:p w14:paraId="755EC326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properly on UI </w:t>
            </w:r>
          </w:p>
        </w:tc>
        <w:tc>
          <w:tcPr>
            <w:tcW w:w="180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16FE8" w14:textId="77777777" w:rsidR="00392443" w:rsidRDefault="00000000">
            <w:pPr>
              <w:spacing w:after="0"/>
              <w:ind w:right="4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Description displayed correctly 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page </w:t>
            </w:r>
          </w:p>
        </w:tc>
        <w:tc>
          <w:tcPr>
            <w:tcW w:w="14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EEEB9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2D54A9C1" w14:textId="77777777">
        <w:trPr>
          <w:trHeight w:val="1217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3784B6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FT-07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EEB22CB" w14:textId="77777777" w:rsidR="00392443" w:rsidRDefault="00000000">
            <w:pPr>
              <w:spacing w:after="0"/>
              <w:ind w:left="4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API Connection Check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A29612" w14:textId="77777777" w:rsidR="00392443" w:rsidRDefault="00000000">
            <w:pPr>
              <w:tabs>
                <w:tab w:val="center" w:pos="966"/>
                <w:tab w:val="right" w:pos="1992"/>
              </w:tabs>
              <w:spacing w:after="111"/>
            </w:pPr>
            <w:r>
              <w:rPr>
                <w:rFonts w:ascii="Times New Roman" w:eastAsia="Times New Roman" w:hAnsi="Times New Roman" w:cs="Times New Roman"/>
              </w:rPr>
              <w:t xml:space="preserve">Run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system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with </w:t>
            </w:r>
          </w:p>
          <w:p w14:paraId="5163FF96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internet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510F89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Gemini API responds successfully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DBFC8" w14:textId="77777777" w:rsidR="00392443" w:rsidRDefault="00000000">
            <w:pPr>
              <w:spacing w:after="0"/>
              <w:ind w:right="2"/>
            </w:pPr>
            <w:r>
              <w:rPr>
                <w:rFonts w:ascii="Times New Roman" w:eastAsia="Times New Roman" w:hAnsi="Times New Roman" w:cs="Times New Roman"/>
              </w:rPr>
              <w:t xml:space="preserve">API responded and returned description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1A4C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1CDAFD97" w14:textId="77777777">
        <w:trPr>
          <w:trHeight w:val="113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012A48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PT-01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BBFC57A" w14:textId="77777777" w:rsidR="0039244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Response Time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07B16F" w14:textId="77777777" w:rsidR="00392443" w:rsidRDefault="00000000">
            <w:pPr>
              <w:tabs>
                <w:tab w:val="center" w:pos="1144"/>
                <w:tab w:val="right" w:pos="1992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Upload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image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and </w:t>
            </w:r>
          </w:p>
          <w:p w14:paraId="2D2EE08B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generate description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A68F994" w14:textId="77777777" w:rsidR="00392443" w:rsidRDefault="00000000">
            <w:pPr>
              <w:spacing w:after="10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Should generate within </w:t>
            </w:r>
          </w:p>
          <w:p w14:paraId="283B8EBD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5–10 seconds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FB8C3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Generated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within few seconds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FCAFD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7E95A49A" w14:textId="77777777">
        <w:trPr>
          <w:trHeight w:val="113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3F4DBE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PT-02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963B3A" w14:textId="77777777" w:rsidR="0039244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Multiple Requests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6B0BAB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Generate description multiple times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2AB72AB" w14:textId="77777777" w:rsidR="00392443" w:rsidRDefault="00000000">
            <w:pPr>
              <w:tabs>
                <w:tab w:val="center" w:pos="1216"/>
                <w:tab w:val="right" w:pos="2105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System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should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not </w:t>
            </w:r>
          </w:p>
          <w:p w14:paraId="565AD1E7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crash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36534" w14:textId="77777777" w:rsidR="00392443" w:rsidRDefault="00000000">
            <w:pPr>
              <w:tabs>
                <w:tab w:val="right" w:pos="1769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System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worked </w:t>
            </w:r>
          </w:p>
          <w:p w14:paraId="4FBE775F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continuously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65E89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  <w:tr w:rsidR="00392443" w14:paraId="1148953D" w14:textId="77777777">
        <w:trPr>
          <w:trHeight w:val="113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D8AB4B" w14:textId="77777777" w:rsidR="00392443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</w:rPr>
              <w:t>PT-03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304620" w14:textId="77777777" w:rsidR="00392443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</w:rPr>
              <w:t xml:space="preserve">Large Image Handling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FEDFFD" w14:textId="77777777" w:rsidR="00392443" w:rsidRDefault="00000000">
            <w:pPr>
              <w:tabs>
                <w:tab w:val="right" w:pos="1992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Upload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high </w:t>
            </w:r>
          </w:p>
          <w:p w14:paraId="76E3C6BF" w14:textId="77777777" w:rsidR="0039244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resolution image 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4C856D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Should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still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process image </w:t>
            </w:r>
          </w:p>
        </w:tc>
        <w:tc>
          <w:tcPr>
            <w:tcW w:w="1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759C6" w14:textId="77777777" w:rsidR="00392443" w:rsidRDefault="00000000">
            <w:pPr>
              <w:tabs>
                <w:tab w:val="right" w:pos="1769"/>
              </w:tabs>
              <w:spacing w:after="109"/>
            </w:pPr>
            <w:r>
              <w:rPr>
                <w:rFonts w:ascii="Times New Roman" w:eastAsia="Times New Roman" w:hAnsi="Times New Roman" w:cs="Times New Roman"/>
              </w:rPr>
              <w:t xml:space="preserve">Image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processed </w:t>
            </w:r>
          </w:p>
          <w:p w14:paraId="6C2BDD17" w14:textId="77777777" w:rsidR="0039244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DA53A" w14:textId="77777777" w:rsidR="00392443" w:rsidRDefault="00000000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PASS </w:t>
            </w:r>
          </w:p>
        </w:tc>
      </w:tr>
    </w:tbl>
    <w:p w14:paraId="2891FF9B" w14:textId="77777777" w:rsidR="00392443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0407AADD" w14:textId="77777777" w:rsidR="00392443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392443">
      <w:pgSz w:w="12240" w:h="15840"/>
      <w:pgMar w:top="1440" w:right="3814" w:bottom="24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443"/>
    <w:rsid w:val="00392443"/>
    <w:rsid w:val="004E08B2"/>
    <w:rsid w:val="0068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2635"/>
  <w15:docId w15:val="{B96E51E8-436F-4377-9094-F14A61D7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2026-02-24T10:16:00Z</dcterms:created>
  <dcterms:modified xsi:type="dcterms:W3CDTF">2026-02-24T10:16:00Z</dcterms:modified>
</cp:coreProperties>
</file>