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F179" w14:textId="77777777" w:rsidR="00E610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897011" w14:textId="77777777" w:rsidR="00E610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9D3676" w14:textId="77777777" w:rsidR="00E610A5" w:rsidRDefault="00E610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10A5" w14:paraId="1ED1717A" w14:textId="77777777">
        <w:tc>
          <w:tcPr>
            <w:tcW w:w="4508" w:type="dxa"/>
          </w:tcPr>
          <w:p w14:paraId="353F1121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80E4AC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E610A5" w14:paraId="5A3A7184" w14:textId="77777777">
        <w:tc>
          <w:tcPr>
            <w:tcW w:w="4508" w:type="dxa"/>
          </w:tcPr>
          <w:p w14:paraId="63FB2ABD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A37133" w14:textId="26084151" w:rsidR="00E610A5" w:rsidRDefault="00D8098C">
            <w:pPr>
              <w:rPr>
                <w:rFonts w:ascii="Calibri" w:eastAsia="Calibri" w:hAnsi="Calibri" w:cs="Calibri"/>
              </w:rPr>
            </w:pPr>
            <w:r w:rsidRPr="00D8098C">
              <w:rPr>
                <w:rFonts w:ascii="Calibri" w:eastAsia="Calibri" w:hAnsi="Calibri" w:cs="Calibri"/>
              </w:rPr>
              <w:t>LTVIP2025TMID59800</w:t>
            </w:r>
          </w:p>
        </w:tc>
      </w:tr>
      <w:tr w:rsidR="00E610A5" w14:paraId="2AD54E7C" w14:textId="77777777">
        <w:tc>
          <w:tcPr>
            <w:tcW w:w="4508" w:type="dxa"/>
          </w:tcPr>
          <w:p w14:paraId="0F21B371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EDAB67" w14:textId="39C58D6D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E610A5" w14:paraId="7DA60F22" w14:textId="77777777">
        <w:tc>
          <w:tcPr>
            <w:tcW w:w="4508" w:type="dxa"/>
          </w:tcPr>
          <w:p w14:paraId="5430AA23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FBD84E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69F93A5" w14:textId="77777777" w:rsidR="00E610A5" w:rsidRDefault="00E610A5">
      <w:pPr>
        <w:spacing w:after="160" w:line="259" w:lineRule="auto"/>
        <w:rPr>
          <w:rFonts w:ascii="Calibri" w:eastAsia="Calibri" w:hAnsi="Calibri" w:cs="Calibri"/>
          <w:b/>
        </w:rPr>
      </w:pPr>
    </w:p>
    <w:p w14:paraId="1DCA816E" w14:textId="0366EC53" w:rsidR="00E610A5" w:rsidRPr="007E40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E610A5" w14:paraId="2BCC05C7" w14:textId="77777777" w:rsidTr="00C7127F">
        <w:trPr>
          <w:trHeight w:val="557"/>
        </w:trPr>
        <w:tc>
          <w:tcPr>
            <w:tcW w:w="735" w:type="dxa"/>
          </w:tcPr>
          <w:p w14:paraId="7CD42529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45" w:type="dxa"/>
          </w:tcPr>
          <w:p w14:paraId="71A28BAE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14:paraId="03D580BC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30B85CC7" w14:textId="77777777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610A5" w14:paraId="0A453C8F" w14:textId="77777777" w:rsidTr="00C7127F">
        <w:trPr>
          <w:trHeight w:val="817"/>
        </w:trPr>
        <w:tc>
          <w:tcPr>
            <w:tcW w:w="735" w:type="dxa"/>
          </w:tcPr>
          <w:p w14:paraId="4D0661B5" w14:textId="77777777" w:rsidR="00E610A5" w:rsidRDefault="00E610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08DF425C" w14:textId="77777777" w:rsidR="00E610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14:paraId="78018295" w14:textId="7C6AD8D0" w:rsidR="00E610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4530" w:type="dxa"/>
          </w:tcPr>
          <w:p w14:paraId="295A518A" w14:textId="0D38AB06" w:rsidR="00E610A5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14:paraId="4386744D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D0CF14F" wp14:editId="1AD24428">
                  <wp:extent cx="3063302" cy="1464198"/>
                  <wp:effectExtent l="0" t="0" r="3810" b="3175"/>
                  <wp:docPr id="171155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2323" name="Picture 17115523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08" cy="14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7B52B" w14:textId="77777777" w:rsidR="00C7127F" w:rsidRDefault="00C7127F">
            <w:pPr>
              <w:rPr>
                <w:rFonts w:ascii="Calibri" w:eastAsia="Calibri" w:hAnsi="Calibri" w:cs="Calibri"/>
              </w:rPr>
            </w:pPr>
          </w:p>
          <w:p w14:paraId="5FE62BCC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14:paraId="6CFB930D" w14:textId="3DB9B6A2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8A04B6E" wp14:editId="25BE9120">
                  <wp:extent cx="2739390" cy="2804160"/>
                  <wp:effectExtent l="0" t="0" r="3810" b="0"/>
                  <wp:docPr id="1863454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54163" name="Picture 186345416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0D0A4" w14:textId="77777777" w:rsidR="00E610A5" w:rsidRDefault="00E610A5">
      <w:pPr>
        <w:spacing w:after="160" w:line="259" w:lineRule="auto"/>
        <w:rPr>
          <w:rFonts w:ascii="Calibri" w:eastAsia="Calibri" w:hAnsi="Calibri" w:cs="Calibri"/>
        </w:rPr>
      </w:pPr>
    </w:p>
    <w:p w14:paraId="1240F75A" w14:textId="77777777" w:rsidR="00E610A5" w:rsidRDefault="00E610A5"/>
    <w:sectPr w:rsidR="00E61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A5"/>
    <w:rsid w:val="0044293A"/>
    <w:rsid w:val="007A37CE"/>
    <w:rsid w:val="007E40F1"/>
    <w:rsid w:val="00C00820"/>
    <w:rsid w:val="00C7127F"/>
    <w:rsid w:val="00D8098C"/>
    <w:rsid w:val="00E610A5"/>
    <w:rsid w:val="00FC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644"/>
  <w15:docId w15:val="{45A5A34E-A13E-43B0-938C-2D342C5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 FOUNDATION</dc:creator>
  <cp:lastModifiedBy>amrutha lakshmi</cp:lastModifiedBy>
  <cp:revision>2</cp:revision>
  <dcterms:created xsi:type="dcterms:W3CDTF">2025-06-27T02:38:00Z</dcterms:created>
  <dcterms:modified xsi:type="dcterms:W3CDTF">2025-06-27T02:38:00Z</dcterms:modified>
</cp:coreProperties>
</file>