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04" w:rsidRDefault="004472E8">
      <w:r>
        <w:t>Reunión</w:t>
      </w:r>
      <w:r w:rsidR="007937E0">
        <w:t xml:space="preserve"> 15/03/16</w:t>
      </w:r>
      <w:r>
        <w:t xml:space="preserve"> Hora de inicio 19:00 – 23:00</w:t>
      </w:r>
    </w:p>
    <w:p w:rsidR="007937E0" w:rsidRDefault="004472E8" w:rsidP="007937E0">
      <w:pPr>
        <w:pStyle w:val="Prrafodelista"/>
        <w:numPr>
          <w:ilvl w:val="0"/>
          <w:numId w:val="1"/>
        </w:numPr>
      </w:pPr>
      <w:r>
        <w:t>Terminar</w:t>
      </w:r>
      <w:r w:rsidR="007937E0">
        <w:t xml:space="preserve"> plan de gestión de proyecto</w:t>
      </w:r>
    </w:p>
    <w:p w:rsidR="007937E0" w:rsidRDefault="007937E0" w:rsidP="007937E0">
      <w:pPr>
        <w:pStyle w:val="Prrafodelista"/>
        <w:numPr>
          <w:ilvl w:val="0"/>
          <w:numId w:val="1"/>
        </w:numPr>
      </w:pPr>
      <w:r>
        <w:t>Definir las herramientas, y los requerimientos y segmentarlos.</w:t>
      </w:r>
    </w:p>
    <w:p w:rsidR="007937E0" w:rsidRDefault="004472E8" w:rsidP="007937E0">
      <w:pPr>
        <w:pStyle w:val="Prrafodelista"/>
        <w:numPr>
          <w:ilvl w:val="0"/>
          <w:numId w:val="1"/>
        </w:numPr>
      </w:pPr>
      <w:r>
        <w:t xml:space="preserve">Edición </w:t>
      </w:r>
      <w:r w:rsidR="007937E0">
        <w:t>Matriz de riesgos</w:t>
      </w:r>
    </w:p>
    <w:p w:rsidR="007937E0" w:rsidRDefault="004472E8" w:rsidP="007937E0">
      <w:pPr>
        <w:pStyle w:val="Prrafodelista"/>
        <w:numPr>
          <w:ilvl w:val="0"/>
          <w:numId w:val="1"/>
        </w:numPr>
      </w:pPr>
      <w:r>
        <w:t>Unificar</w:t>
      </w:r>
      <w:r w:rsidR="007937E0">
        <w:t xml:space="preserve"> la documentación.</w:t>
      </w:r>
    </w:p>
    <w:p w:rsidR="007937E0" w:rsidRDefault="007937E0" w:rsidP="004472E8"/>
    <w:p w:rsidR="004472E8" w:rsidRDefault="004472E8" w:rsidP="004472E8"/>
    <w:p w:rsidR="004472E8" w:rsidRDefault="004472E8" w:rsidP="004472E8">
      <w:r>
        <w:t xml:space="preserve">Reunión 21/03/16 </w:t>
      </w:r>
      <w:r>
        <w:t>Hora de i</w:t>
      </w:r>
      <w:r>
        <w:t>nicio 19:45</w:t>
      </w:r>
      <w:r>
        <w:t xml:space="preserve"> – 23:</w:t>
      </w:r>
      <w:r>
        <w:t>3</w:t>
      </w:r>
      <w:r>
        <w:t>0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Agrupación de requerimientos.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proofErr w:type="spellStart"/>
      <w:r>
        <w:t>Planificacion</w:t>
      </w:r>
      <w:proofErr w:type="spellEnd"/>
      <w:r>
        <w:t xml:space="preserve"> de primera iteración de proyecto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Requerimientos V2.0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EDT V2.0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Inicio Diccionario de EDT</w:t>
      </w:r>
    </w:p>
    <w:p w:rsidR="001D64EA" w:rsidRDefault="001D64EA" w:rsidP="001D64EA">
      <w:r>
        <w:t>Reunión 2</w:t>
      </w:r>
      <w:r>
        <w:t>2</w:t>
      </w:r>
      <w:r>
        <w:t>/03/16 Hora de i</w:t>
      </w:r>
      <w:r>
        <w:t>nicio 14</w:t>
      </w:r>
      <w:r w:rsidR="00D75BA1">
        <w:t>:00</w:t>
      </w:r>
      <w:bookmarkStart w:id="0" w:name="_GoBack"/>
      <w:bookmarkEnd w:id="0"/>
      <w:r>
        <w:t xml:space="preserve"> – </w:t>
      </w:r>
      <w:r>
        <w:t>22</w:t>
      </w:r>
      <w:r>
        <w:t>:</w:t>
      </w:r>
      <w:r>
        <w:t>00</w:t>
      </w:r>
    </w:p>
    <w:p w:rsidR="00113B33" w:rsidRDefault="00113B33" w:rsidP="00113B33">
      <w:pPr>
        <w:pStyle w:val="Prrafodelista"/>
        <w:numPr>
          <w:ilvl w:val="0"/>
          <w:numId w:val="3"/>
        </w:numPr>
      </w:pPr>
      <w:r>
        <w:t xml:space="preserve">Revisión de EDT V2.0 y diccionario de EDT 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Revisión Primera iteración de proyecto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Baclock</w:t>
      </w:r>
      <w:proofErr w:type="spellEnd"/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Revisión diagrama de contexto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Diagrama E-R V1.0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Creación de cronograma (en línea con el ingeniero)</w:t>
      </w:r>
    </w:p>
    <w:p w:rsidR="004472E8" w:rsidRDefault="004472E8" w:rsidP="001D64EA"/>
    <w:sectPr w:rsidR="00447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B345B"/>
    <w:multiLevelType w:val="hybridMultilevel"/>
    <w:tmpl w:val="72BAE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76E2"/>
    <w:multiLevelType w:val="hybridMultilevel"/>
    <w:tmpl w:val="3FD2BD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156B"/>
    <w:multiLevelType w:val="hybridMultilevel"/>
    <w:tmpl w:val="A2C4D2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E0"/>
    <w:rsid w:val="000B4D07"/>
    <w:rsid w:val="00113B33"/>
    <w:rsid w:val="001D64EA"/>
    <w:rsid w:val="002605E2"/>
    <w:rsid w:val="004472E8"/>
    <w:rsid w:val="007937E0"/>
    <w:rsid w:val="00C11383"/>
    <w:rsid w:val="00C67BEE"/>
    <w:rsid w:val="00D75BA1"/>
    <w:rsid w:val="00E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16029"/>
  <w15:chartTrackingRefBased/>
  <w15:docId w15:val="{6318D796-1DAC-4139-8BC4-600391D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</dc:creator>
  <cp:keywords/>
  <dc:description/>
  <cp:lastModifiedBy>AdalbertoPc</cp:lastModifiedBy>
  <cp:revision>7</cp:revision>
  <dcterms:created xsi:type="dcterms:W3CDTF">2016-03-16T00:18:00Z</dcterms:created>
  <dcterms:modified xsi:type="dcterms:W3CDTF">2016-03-22T04:54:00Z</dcterms:modified>
</cp:coreProperties>
</file>