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9093C" w14:textId="46DEF12C" w:rsidR="00EA4E75" w:rsidRDefault="00FF1609" w:rsidP="00FF1609">
      <w:pPr>
        <w:jc w:val="right"/>
      </w:pPr>
      <w:proofErr w:type="spellStart"/>
      <w:r>
        <w:t>Jad</w:t>
      </w:r>
      <w:proofErr w:type="spellEnd"/>
      <w:r>
        <w:t xml:space="preserve"> </w:t>
      </w:r>
      <w:proofErr w:type="spellStart"/>
      <w:r>
        <w:t>Alrehaoui</w:t>
      </w:r>
      <w:proofErr w:type="spellEnd"/>
    </w:p>
    <w:p w14:paraId="71D703FE" w14:textId="1DBF9F34" w:rsidR="00FF1609" w:rsidRDefault="00FF1609" w:rsidP="00FF1609">
      <w:pPr>
        <w:jc w:val="right"/>
      </w:pPr>
      <w:r>
        <w:t>2016733</w:t>
      </w:r>
    </w:p>
    <w:p w14:paraId="5B4B3D52" w14:textId="06025B2C" w:rsidR="00FF1609" w:rsidRDefault="00731D9A" w:rsidP="00FF1609">
      <w:pPr>
        <w:jc w:val="right"/>
      </w:pPr>
      <w:r>
        <w:t>August 3</w:t>
      </w:r>
      <w:r w:rsidRPr="00731D9A">
        <w:rPr>
          <w:vertAlign w:val="superscript"/>
        </w:rPr>
        <w:t>rd</w:t>
      </w:r>
      <w:r w:rsidR="00FF1609">
        <w:t>, 2022</w:t>
      </w:r>
    </w:p>
    <w:p w14:paraId="08BA471E" w14:textId="6D46F1E8" w:rsidR="00FF1609" w:rsidRDefault="00FF1609" w:rsidP="00FF1609">
      <w:pPr>
        <w:jc w:val="right"/>
      </w:pPr>
    </w:p>
    <w:p w14:paraId="55BB5155" w14:textId="02B4DF6B" w:rsidR="00FF1609" w:rsidRDefault="00FF1609" w:rsidP="00FF1609">
      <w:pPr>
        <w:jc w:val="center"/>
        <w:rPr>
          <w:b/>
          <w:bCs/>
          <w:sz w:val="36"/>
          <w:szCs w:val="36"/>
        </w:rPr>
      </w:pPr>
      <w:r w:rsidRPr="00FF1609">
        <w:rPr>
          <w:b/>
          <w:bCs/>
          <w:sz w:val="36"/>
          <w:szCs w:val="36"/>
        </w:rPr>
        <w:t>Journal</w:t>
      </w:r>
    </w:p>
    <w:p w14:paraId="6FEBCEC8" w14:textId="77777777" w:rsidR="00FF1609" w:rsidRPr="00FF1609" w:rsidRDefault="00FF1609" w:rsidP="00FF1609">
      <w:pPr>
        <w:jc w:val="center"/>
        <w:rPr>
          <w:b/>
          <w:bCs/>
          <w:sz w:val="36"/>
          <w:szCs w:val="36"/>
        </w:rPr>
      </w:pPr>
    </w:p>
    <w:p w14:paraId="3840DEA7" w14:textId="664F96BD" w:rsidR="00F318EF" w:rsidRDefault="00731D9A" w:rsidP="00F318EF">
      <w:pPr>
        <w:jc w:val="center"/>
        <w:rPr>
          <w:b/>
          <w:bCs/>
        </w:rPr>
      </w:pPr>
      <w:r>
        <w:rPr>
          <w:b/>
          <w:bCs/>
        </w:rPr>
        <w:t>Final</w:t>
      </w:r>
    </w:p>
    <w:p w14:paraId="7F42CB4E" w14:textId="407E6247" w:rsidR="00FF1609" w:rsidRDefault="00FF1609" w:rsidP="00FF1609">
      <w:pPr>
        <w:jc w:val="center"/>
        <w:rPr>
          <w:b/>
          <w:bCs/>
        </w:rPr>
      </w:pPr>
    </w:p>
    <w:p w14:paraId="4B8D09D8" w14:textId="7CBF8B51" w:rsidR="00FF1609" w:rsidRDefault="00FF1609" w:rsidP="00FF1609">
      <w:pPr>
        <w:jc w:val="center"/>
        <w:rPr>
          <w:b/>
          <w:bCs/>
        </w:rPr>
      </w:pPr>
    </w:p>
    <w:p w14:paraId="2C07A65B" w14:textId="77225062" w:rsidR="00261EF7" w:rsidRDefault="00731D9A" w:rsidP="008E77B1">
      <w:pPr>
        <w:pStyle w:val="ListParagraph"/>
        <w:numPr>
          <w:ilvl w:val="0"/>
          <w:numId w:val="1"/>
        </w:numPr>
        <w:rPr>
          <w:b/>
          <w:bCs/>
        </w:rPr>
      </w:pPr>
      <w:r>
        <w:rPr>
          <w:b/>
          <w:bCs/>
        </w:rPr>
        <w:t xml:space="preserve">Which communication practice do you think would be most effective in creating openness and transparency within a scrum team and </w:t>
      </w:r>
      <w:proofErr w:type="gramStart"/>
      <w:r>
        <w:rPr>
          <w:b/>
          <w:bCs/>
        </w:rPr>
        <w:t>why</w:t>
      </w:r>
      <w:r w:rsidR="00EE3EB2">
        <w:rPr>
          <w:b/>
          <w:bCs/>
        </w:rPr>
        <w:t xml:space="preserve"> ?</w:t>
      </w:r>
      <w:proofErr w:type="gramEnd"/>
    </w:p>
    <w:p w14:paraId="42096232" w14:textId="77777777" w:rsidR="00B426B5" w:rsidRPr="008E77B1" w:rsidRDefault="00B426B5" w:rsidP="00B426B5">
      <w:pPr>
        <w:pStyle w:val="ListParagraph"/>
        <w:rPr>
          <w:b/>
          <w:bCs/>
        </w:rPr>
      </w:pPr>
    </w:p>
    <w:p w14:paraId="2182A611" w14:textId="1C69D373" w:rsidR="008E77B1" w:rsidRDefault="00731D9A" w:rsidP="00BC4EFC">
      <w:pPr>
        <w:jc w:val="both"/>
      </w:pPr>
      <w:r>
        <w:t xml:space="preserve">In an agile project, it is so important to communicate information because the information is rapidly and dynamically changing in real-time, and to keep everyone on the same track while some changes are being done for the outcome of the project. In my perspective an </w:t>
      </w:r>
      <w:r w:rsidRPr="00731D9A">
        <w:rPr>
          <w:b/>
          <w:bCs/>
        </w:rPr>
        <w:t>information radiator</w:t>
      </w:r>
      <w:r>
        <w:t xml:space="preserve"> can be the most effective in creating openness and transparency within the scrum team. </w:t>
      </w:r>
      <w:proofErr w:type="gramStart"/>
      <w:r>
        <w:t>Usually</w:t>
      </w:r>
      <w:proofErr w:type="gramEnd"/>
      <w:r>
        <w:t xml:space="preserve"> the information radiator is a large </w:t>
      </w:r>
      <w:r w:rsidR="00293577">
        <w:t>and highly visible display of critical information about the project progress and milestones. It can be a white board if the team is small and local, however the use of agile project management tools like can be more efficient and effective for a wider range of abilities and functionalities. I think it is effective because any team member can individually update the status of his work and in real-time everyone inside or outside the team who is related in a way to this project will know, also the project board will get updated as well.</w:t>
      </w:r>
    </w:p>
    <w:p w14:paraId="22E196EE" w14:textId="5A2EFA99" w:rsidR="00293577" w:rsidRDefault="00293577" w:rsidP="00BC4EFC">
      <w:pPr>
        <w:jc w:val="both"/>
      </w:pPr>
      <w:r>
        <w:t xml:space="preserve">I think about information radiator as the most important resource of the project, with it having a history we can track each </w:t>
      </w:r>
      <w:proofErr w:type="gramStart"/>
      <w:r>
        <w:t>activities</w:t>
      </w:r>
      <w:proofErr w:type="gramEnd"/>
      <w:r>
        <w:t xml:space="preserve"> how long did it take and on what was it depending.</w:t>
      </w:r>
    </w:p>
    <w:p w14:paraId="609A8A5D" w14:textId="23BAF72A" w:rsidR="00B426B5" w:rsidRDefault="00B426B5" w:rsidP="00631DAE"/>
    <w:p w14:paraId="56A8D6E1" w14:textId="77777777" w:rsidR="00B426B5" w:rsidRDefault="00B426B5" w:rsidP="00631DAE"/>
    <w:p w14:paraId="73E701E3" w14:textId="17F75EBE" w:rsidR="00B426B5" w:rsidRPr="00E81A29" w:rsidRDefault="00E81A29" w:rsidP="00B426B5">
      <w:pPr>
        <w:pStyle w:val="ListParagraph"/>
        <w:numPr>
          <w:ilvl w:val="0"/>
          <w:numId w:val="1"/>
        </w:numPr>
      </w:pPr>
      <w:r w:rsidRPr="00E81A29">
        <w:rPr>
          <w:b/>
          <w:bCs/>
        </w:rPr>
        <w:t>What</w:t>
      </w:r>
      <w:r>
        <w:rPr>
          <w:b/>
          <w:bCs/>
        </w:rPr>
        <w:t xml:space="preserve"> is an example of a communication practice from this course that helped your team complete their </w:t>
      </w:r>
      <w:proofErr w:type="gramStart"/>
      <w:r>
        <w:rPr>
          <w:b/>
          <w:bCs/>
        </w:rPr>
        <w:t>work ?</w:t>
      </w:r>
      <w:proofErr w:type="gramEnd"/>
      <w:r>
        <w:rPr>
          <w:b/>
          <w:bCs/>
        </w:rPr>
        <w:t xml:space="preserve"> Consider </w:t>
      </w:r>
      <w:proofErr w:type="spellStart"/>
      <w:r>
        <w:rPr>
          <w:b/>
          <w:bCs/>
        </w:rPr>
        <w:t>and</w:t>
      </w:r>
      <w:proofErr w:type="spellEnd"/>
      <w:r>
        <w:rPr>
          <w:b/>
          <w:bCs/>
        </w:rPr>
        <w:t xml:space="preserve"> example from the SNHU Travel assignment or from the group discussion.</w:t>
      </w:r>
    </w:p>
    <w:p w14:paraId="07FA696E" w14:textId="77777777" w:rsidR="00E81A29" w:rsidRPr="00BE1137" w:rsidRDefault="00E81A29" w:rsidP="00E81A29">
      <w:pPr>
        <w:pStyle w:val="ListParagraph"/>
      </w:pPr>
    </w:p>
    <w:p w14:paraId="41B114F4" w14:textId="1AC24607" w:rsidR="00B426B5" w:rsidRDefault="00E81A29" w:rsidP="00BC4EFC">
      <w:pPr>
        <w:jc w:val="both"/>
      </w:pPr>
      <w:r>
        <w:t xml:space="preserve">The communication practice from this course that helped my team complete their work is the discussion section in the course. When we were divided into groups, we could reach out to the group members in the discussion section of the course to discuss how we are going to proceed with the project. </w:t>
      </w:r>
      <w:proofErr w:type="gramStart"/>
      <w:r>
        <w:t>Also</w:t>
      </w:r>
      <w:proofErr w:type="gramEnd"/>
      <w:r>
        <w:t xml:space="preserve"> while we were in the discussion the product owner suggested we use Microsoft Azure DevOps in order to communicate better, assign tasks and share information. </w:t>
      </w:r>
    </w:p>
    <w:p w14:paraId="0AB5D7BA" w14:textId="77777777" w:rsidR="00B426B5" w:rsidRDefault="00B426B5" w:rsidP="008E77B1"/>
    <w:p w14:paraId="4BD43D1B" w14:textId="05C3D256" w:rsidR="008E77B1" w:rsidRPr="00B426B5" w:rsidRDefault="00D60510" w:rsidP="008E77B1">
      <w:pPr>
        <w:pStyle w:val="ListParagraph"/>
        <w:numPr>
          <w:ilvl w:val="0"/>
          <w:numId w:val="1"/>
        </w:numPr>
      </w:pPr>
      <w:r>
        <w:rPr>
          <w:b/>
          <w:bCs/>
        </w:rPr>
        <w:t xml:space="preserve">What is one way of an agile project management tool can help coordinate and increase efficiency within the </w:t>
      </w:r>
      <w:proofErr w:type="gramStart"/>
      <w:r>
        <w:rPr>
          <w:b/>
          <w:bCs/>
        </w:rPr>
        <w:t>team ?</w:t>
      </w:r>
      <w:proofErr w:type="gramEnd"/>
    </w:p>
    <w:p w14:paraId="5363CCBD" w14:textId="77777777" w:rsidR="00B426B5" w:rsidRPr="008E77B1" w:rsidRDefault="00B426B5" w:rsidP="00B426B5">
      <w:pPr>
        <w:pStyle w:val="ListParagraph"/>
      </w:pPr>
    </w:p>
    <w:p w14:paraId="65C233A3" w14:textId="7D6A82E0" w:rsidR="004F1715" w:rsidRPr="00023DB1" w:rsidRDefault="00D60510" w:rsidP="00BC4EFC">
      <w:pPr>
        <w:jc w:val="both"/>
      </w:pPr>
      <w:r>
        <w:t xml:space="preserve">An agile project management tool can help coordinate and increase efficiency by supporting distributed teams, where teams are not in the same location the use of white board will not be useful because of the geographic separation. </w:t>
      </w:r>
      <w:proofErr w:type="gramStart"/>
      <w:r>
        <w:t>Also</w:t>
      </w:r>
      <w:proofErr w:type="gramEnd"/>
      <w:r>
        <w:t xml:space="preserve"> a tool provides the ability to roll up information across multiple teams and </w:t>
      </w:r>
      <w:r w:rsidR="00BC4EFC">
        <w:t xml:space="preserve">organizes information better. Sorting and filtering tasks can also save </w:t>
      </w:r>
      <w:r w:rsidR="00BC4EFC">
        <w:lastRenderedPageBreak/>
        <w:t>time while analyzing the project progress by filtering the individual or team tasks and see how they are progressing. It makes the job easier with more focus on the big picture rather than focusing on not important things to make see how we are progressing.</w:t>
      </w:r>
    </w:p>
    <w:sectPr w:rsidR="004F1715" w:rsidRPr="00023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F3BC6"/>
    <w:multiLevelType w:val="hybridMultilevel"/>
    <w:tmpl w:val="F2AC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094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09"/>
    <w:rsid w:val="00023DB1"/>
    <w:rsid w:val="00180AE9"/>
    <w:rsid w:val="00261EF7"/>
    <w:rsid w:val="00293577"/>
    <w:rsid w:val="002F7C88"/>
    <w:rsid w:val="00365CCE"/>
    <w:rsid w:val="00390493"/>
    <w:rsid w:val="00463FE0"/>
    <w:rsid w:val="004F1715"/>
    <w:rsid w:val="004F4C89"/>
    <w:rsid w:val="00550A5C"/>
    <w:rsid w:val="005F50BA"/>
    <w:rsid w:val="00630DD0"/>
    <w:rsid w:val="00631DAE"/>
    <w:rsid w:val="006B5DF6"/>
    <w:rsid w:val="00731D9A"/>
    <w:rsid w:val="008E77B1"/>
    <w:rsid w:val="009D6AA1"/>
    <w:rsid w:val="00A47306"/>
    <w:rsid w:val="00B426B5"/>
    <w:rsid w:val="00BC4EFC"/>
    <w:rsid w:val="00BE1137"/>
    <w:rsid w:val="00CB4E14"/>
    <w:rsid w:val="00D16A89"/>
    <w:rsid w:val="00D60510"/>
    <w:rsid w:val="00D70AE0"/>
    <w:rsid w:val="00D9660F"/>
    <w:rsid w:val="00E60470"/>
    <w:rsid w:val="00E81A29"/>
    <w:rsid w:val="00EA4E75"/>
    <w:rsid w:val="00EE3EB2"/>
    <w:rsid w:val="00F318EF"/>
    <w:rsid w:val="00FF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4E40C"/>
  <w15:chartTrackingRefBased/>
  <w15:docId w15:val="{FEF5ADB6-43B1-3B40-B354-9A18C0C64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 Rehaoui</dc:creator>
  <cp:keywords/>
  <dc:description/>
  <cp:lastModifiedBy>Jad Rehaoui</cp:lastModifiedBy>
  <cp:revision>8</cp:revision>
  <dcterms:created xsi:type="dcterms:W3CDTF">2022-07-09T02:36:00Z</dcterms:created>
  <dcterms:modified xsi:type="dcterms:W3CDTF">2022-08-03T18:02:00Z</dcterms:modified>
</cp:coreProperties>
</file>