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9093C" w14:textId="46DEF12C" w:rsidR="00EA4E75" w:rsidRDefault="00FF1609" w:rsidP="00FF1609">
      <w:pPr>
        <w:jc w:val="right"/>
      </w:pPr>
      <w:proofErr w:type="spellStart"/>
      <w:r>
        <w:t>Jad</w:t>
      </w:r>
      <w:proofErr w:type="spellEnd"/>
      <w:r>
        <w:t xml:space="preserve"> </w:t>
      </w:r>
      <w:proofErr w:type="spellStart"/>
      <w:r>
        <w:t>Alrehaoui</w:t>
      </w:r>
      <w:proofErr w:type="spellEnd"/>
    </w:p>
    <w:p w14:paraId="71D703FE" w14:textId="1DBF9F34" w:rsidR="00FF1609" w:rsidRDefault="00FF1609" w:rsidP="00FF1609">
      <w:pPr>
        <w:jc w:val="right"/>
      </w:pPr>
      <w:r>
        <w:t>2016733</w:t>
      </w:r>
    </w:p>
    <w:p w14:paraId="5B4B3D52" w14:textId="312C1B92" w:rsidR="00FF1609" w:rsidRDefault="00FF1609" w:rsidP="00FF1609">
      <w:pPr>
        <w:jc w:val="right"/>
      </w:pPr>
      <w:r>
        <w:t xml:space="preserve">July </w:t>
      </w:r>
      <w:r w:rsidR="00F318EF">
        <w:t>24</w:t>
      </w:r>
      <w:r w:rsidRPr="00FF1609">
        <w:rPr>
          <w:vertAlign w:val="superscript"/>
        </w:rPr>
        <w:t>th</w:t>
      </w:r>
      <w:r>
        <w:t>, 2022</w:t>
      </w:r>
    </w:p>
    <w:p w14:paraId="08BA471E" w14:textId="6D46F1E8" w:rsidR="00FF1609" w:rsidRDefault="00FF1609" w:rsidP="00FF1609">
      <w:pPr>
        <w:jc w:val="right"/>
      </w:pPr>
    </w:p>
    <w:p w14:paraId="55BB5155" w14:textId="02B4DF6B" w:rsidR="00FF1609" w:rsidRDefault="00FF1609" w:rsidP="00FF1609">
      <w:pPr>
        <w:jc w:val="center"/>
        <w:rPr>
          <w:b/>
          <w:bCs/>
          <w:sz w:val="36"/>
          <w:szCs w:val="36"/>
        </w:rPr>
      </w:pPr>
      <w:r w:rsidRPr="00FF1609">
        <w:rPr>
          <w:b/>
          <w:bCs/>
          <w:sz w:val="36"/>
          <w:szCs w:val="36"/>
        </w:rPr>
        <w:t>Journal</w:t>
      </w:r>
    </w:p>
    <w:p w14:paraId="6FEBCEC8" w14:textId="77777777" w:rsidR="00FF1609" w:rsidRPr="00FF1609" w:rsidRDefault="00FF1609" w:rsidP="00FF1609">
      <w:pPr>
        <w:jc w:val="center"/>
        <w:rPr>
          <w:b/>
          <w:bCs/>
          <w:sz w:val="36"/>
          <w:szCs w:val="36"/>
        </w:rPr>
      </w:pPr>
    </w:p>
    <w:p w14:paraId="3840DEA7" w14:textId="2BAA86A9" w:rsidR="00F318EF" w:rsidRDefault="00F318EF" w:rsidP="00F318EF">
      <w:pPr>
        <w:jc w:val="center"/>
        <w:rPr>
          <w:b/>
          <w:bCs/>
        </w:rPr>
      </w:pPr>
      <w:r>
        <w:rPr>
          <w:b/>
          <w:bCs/>
        </w:rPr>
        <w:t>Tester</w:t>
      </w:r>
    </w:p>
    <w:p w14:paraId="7F42CB4E" w14:textId="407E6247" w:rsidR="00FF1609" w:rsidRDefault="00FF1609" w:rsidP="00FF1609">
      <w:pPr>
        <w:jc w:val="center"/>
        <w:rPr>
          <w:b/>
          <w:bCs/>
        </w:rPr>
      </w:pPr>
    </w:p>
    <w:p w14:paraId="4B8D09D8" w14:textId="7CBF8B51" w:rsidR="00FF1609" w:rsidRDefault="00FF1609" w:rsidP="00FF1609">
      <w:pPr>
        <w:jc w:val="center"/>
        <w:rPr>
          <w:b/>
          <w:bCs/>
        </w:rPr>
      </w:pPr>
    </w:p>
    <w:p w14:paraId="2C07A65B" w14:textId="00406904" w:rsidR="00261EF7" w:rsidRDefault="008E77B1" w:rsidP="008E77B1">
      <w:pPr>
        <w:pStyle w:val="ListParagraph"/>
        <w:numPr>
          <w:ilvl w:val="0"/>
          <w:numId w:val="1"/>
        </w:numPr>
        <w:rPr>
          <w:b/>
          <w:bCs/>
        </w:rPr>
      </w:pPr>
      <w:r w:rsidRPr="008E77B1">
        <w:rPr>
          <w:b/>
          <w:bCs/>
        </w:rPr>
        <w:t xml:space="preserve">What elements of the user stories were the most helpful in developing your initial test </w:t>
      </w:r>
      <w:proofErr w:type="gramStart"/>
      <w:r w:rsidRPr="008E77B1">
        <w:rPr>
          <w:b/>
          <w:bCs/>
        </w:rPr>
        <w:t>cases ?</w:t>
      </w:r>
      <w:proofErr w:type="gramEnd"/>
      <w:r w:rsidRPr="008E77B1">
        <w:rPr>
          <w:b/>
          <w:bCs/>
        </w:rPr>
        <w:t xml:space="preserve"> </w:t>
      </w:r>
    </w:p>
    <w:p w14:paraId="42096232" w14:textId="77777777" w:rsidR="00B426B5" w:rsidRPr="008E77B1" w:rsidRDefault="00B426B5" w:rsidP="00B426B5">
      <w:pPr>
        <w:pStyle w:val="ListParagraph"/>
        <w:rPr>
          <w:b/>
          <w:bCs/>
        </w:rPr>
      </w:pPr>
    </w:p>
    <w:p w14:paraId="2182A611" w14:textId="76B032D2" w:rsidR="008E77B1" w:rsidRDefault="008E77B1" w:rsidP="00B426B5">
      <w:pPr>
        <w:jc w:val="both"/>
      </w:pPr>
      <w:r>
        <w:t xml:space="preserve">The user stories were well written and precise, they indicated what should be done without the technicality behind them, it made the job of the tester more focused on the test if it passes or not without digging into details and what is being malfunctioning. </w:t>
      </w:r>
    </w:p>
    <w:p w14:paraId="609A8A5D" w14:textId="23BAF72A" w:rsidR="00B426B5" w:rsidRDefault="00B426B5" w:rsidP="00631DAE"/>
    <w:p w14:paraId="56A8D6E1" w14:textId="77777777" w:rsidR="00B426B5" w:rsidRDefault="00B426B5" w:rsidP="00631DAE"/>
    <w:p w14:paraId="04C2F9E7" w14:textId="36B25EAE" w:rsidR="008E77B1" w:rsidRPr="00B426B5" w:rsidRDefault="008E77B1" w:rsidP="008E77B1">
      <w:pPr>
        <w:pStyle w:val="ListParagraph"/>
        <w:numPr>
          <w:ilvl w:val="0"/>
          <w:numId w:val="1"/>
        </w:numPr>
      </w:pPr>
      <w:r>
        <w:rPr>
          <w:b/>
          <w:bCs/>
        </w:rPr>
        <w:t xml:space="preserve">What was missing from the user stories that would have been </w:t>
      </w:r>
      <w:proofErr w:type="gramStart"/>
      <w:r>
        <w:rPr>
          <w:b/>
          <w:bCs/>
        </w:rPr>
        <w:t>helpful ?</w:t>
      </w:r>
      <w:proofErr w:type="gramEnd"/>
    </w:p>
    <w:p w14:paraId="73E701E3" w14:textId="77777777" w:rsidR="00B426B5" w:rsidRPr="00BE1137" w:rsidRDefault="00B426B5" w:rsidP="00B426B5">
      <w:pPr>
        <w:pStyle w:val="ListParagraph"/>
      </w:pPr>
    </w:p>
    <w:p w14:paraId="63CFB88B" w14:textId="0D1DB681" w:rsidR="00BE1137" w:rsidRPr="008E77B1" w:rsidRDefault="00BE1137" w:rsidP="00B426B5">
      <w:pPr>
        <w:jc w:val="both"/>
      </w:pPr>
      <w:r>
        <w:t xml:space="preserve">What would have been helpful, and it shows in the revised test cases is that what happens if a test fails from its beginning? For </w:t>
      </w:r>
      <w:proofErr w:type="gramStart"/>
      <w:r>
        <w:t>example</w:t>
      </w:r>
      <w:proofErr w:type="gramEnd"/>
      <w:r>
        <w:t xml:space="preserve"> my tests were dependent on their first step, a good information would be that if a test fails from the beginning something should happen. </w:t>
      </w:r>
    </w:p>
    <w:p w14:paraId="3097F32A" w14:textId="264860AA" w:rsidR="008E77B1" w:rsidRDefault="00BE1137" w:rsidP="00B426B5">
      <w:pPr>
        <w:jc w:val="both"/>
      </w:pPr>
      <w:r>
        <w:t xml:space="preserve">Another </w:t>
      </w:r>
      <w:r w:rsidR="008E77B1">
        <w:t xml:space="preserve">thing that was missing from the user stories is whether SNHU Travel wants to provide the type of travels they are listing or they want the system to do it for them. For </w:t>
      </w:r>
      <w:proofErr w:type="gramStart"/>
      <w:r w:rsidR="008E77B1">
        <w:t>example</w:t>
      </w:r>
      <w:proofErr w:type="gramEnd"/>
      <w:r w:rsidR="008E77B1">
        <w:t xml:space="preserve"> we can have a functionality that whenever we add a new travel listing, the system checks whether the listing falls into type or not, and if not we can add it to the types of listings and have it previewed in the dropdown as a preference so the user can select from.</w:t>
      </w:r>
    </w:p>
    <w:p w14:paraId="41B114F4" w14:textId="417D9B26" w:rsidR="00B426B5" w:rsidRDefault="00B426B5" w:rsidP="008E77B1"/>
    <w:p w14:paraId="0AB5D7BA" w14:textId="77777777" w:rsidR="00B426B5" w:rsidRDefault="00B426B5" w:rsidP="008E77B1"/>
    <w:p w14:paraId="4BD43D1B" w14:textId="2A672E31" w:rsidR="008E77B1" w:rsidRPr="00B426B5" w:rsidRDefault="008E77B1" w:rsidP="008E77B1">
      <w:pPr>
        <w:pStyle w:val="ListParagraph"/>
        <w:numPr>
          <w:ilvl w:val="0"/>
          <w:numId w:val="1"/>
        </w:numPr>
      </w:pPr>
      <w:r>
        <w:rPr>
          <w:b/>
          <w:bCs/>
        </w:rPr>
        <w:t xml:space="preserve">How might you go about getting this additional </w:t>
      </w:r>
      <w:proofErr w:type="gramStart"/>
      <w:r>
        <w:rPr>
          <w:b/>
          <w:bCs/>
        </w:rPr>
        <w:t>information ?</w:t>
      </w:r>
      <w:proofErr w:type="gramEnd"/>
      <w:r>
        <w:rPr>
          <w:b/>
          <w:bCs/>
        </w:rPr>
        <w:t xml:space="preserve"> </w:t>
      </w:r>
    </w:p>
    <w:p w14:paraId="5363CCBD" w14:textId="77777777" w:rsidR="00B426B5" w:rsidRPr="008E77B1" w:rsidRDefault="00B426B5" w:rsidP="00B426B5">
      <w:pPr>
        <w:pStyle w:val="ListParagraph"/>
      </w:pPr>
    </w:p>
    <w:p w14:paraId="19E5AFD5" w14:textId="12C836FF" w:rsidR="008E77B1" w:rsidRPr="008E77B1" w:rsidRDefault="008E77B1" w:rsidP="00B426B5">
      <w:pPr>
        <w:jc w:val="both"/>
      </w:pPr>
      <w:r>
        <w:t xml:space="preserve">There are many ways I can follow to get this </w:t>
      </w:r>
      <w:r w:rsidR="00BE1137">
        <w:t xml:space="preserve">additional </w:t>
      </w:r>
      <w:proofErr w:type="gramStart"/>
      <w:r w:rsidR="00BE1137">
        <w:t>information,</w:t>
      </w:r>
      <w:proofErr w:type="gramEnd"/>
      <w:r w:rsidR="00BE1137">
        <w:t xml:space="preserve"> it really depends on the environment I am working in and my role. If I were on the QA team, I would report this to my team lead and let them decide whether this functionality falls into the requirements or if they should reach to the customer and ask them about it. On the other </w:t>
      </w:r>
      <w:proofErr w:type="gramStart"/>
      <w:r w:rsidR="00BE1137">
        <w:t>hand</w:t>
      </w:r>
      <w:proofErr w:type="gramEnd"/>
      <w:r w:rsidR="00BE1137">
        <w:t xml:space="preserve"> if I were the product owner, I would reach to the customer by email, and ask them if they want this functionality. </w:t>
      </w:r>
    </w:p>
    <w:p w14:paraId="448FA35E" w14:textId="7D21A2A7" w:rsidR="004F1715" w:rsidRDefault="00D70AE0" w:rsidP="00B426B5">
      <w:pPr>
        <w:jc w:val="both"/>
      </w:pPr>
      <w:r>
        <w:t>Thanks for reading.</w:t>
      </w:r>
    </w:p>
    <w:p w14:paraId="0E69E7B1" w14:textId="0FEA3111" w:rsidR="00B426B5" w:rsidRDefault="00B426B5" w:rsidP="00631DAE"/>
    <w:p w14:paraId="266922C2" w14:textId="77777777" w:rsidR="00B426B5" w:rsidRDefault="00B426B5" w:rsidP="00631DAE"/>
    <w:p w14:paraId="705D9BA6" w14:textId="7D08E44A" w:rsidR="00A47306" w:rsidRPr="00B426B5" w:rsidRDefault="00A47306" w:rsidP="00A47306">
      <w:pPr>
        <w:pStyle w:val="ListParagraph"/>
        <w:numPr>
          <w:ilvl w:val="0"/>
          <w:numId w:val="1"/>
        </w:numPr>
      </w:pPr>
      <w:r>
        <w:rPr>
          <w:b/>
          <w:bCs/>
        </w:rPr>
        <w:t>Sample E-mail</w:t>
      </w:r>
    </w:p>
    <w:p w14:paraId="592AE816" w14:textId="77777777" w:rsidR="00B426B5" w:rsidRPr="00A47306" w:rsidRDefault="00B426B5" w:rsidP="00B426B5">
      <w:pPr>
        <w:pStyle w:val="ListParagraph"/>
      </w:pPr>
    </w:p>
    <w:p w14:paraId="04E554AC" w14:textId="496E7B99" w:rsidR="00A47306" w:rsidRDefault="00A47306" w:rsidP="00A47306">
      <w:r>
        <w:t>To: &lt;Scrum master&gt;</w:t>
      </w:r>
    </w:p>
    <w:p w14:paraId="2E887E71" w14:textId="37C524E1" w:rsidR="00A47306" w:rsidRDefault="00A47306" w:rsidP="00A47306">
      <w:r>
        <w:t>CC: &lt;Product Owner&gt;, &lt;Project Management Team Lead&gt;</w:t>
      </w:r>
    </w:p>
    <w:p w14:paraId="2124965E" w14:textId="55A94F06" w:rsidR="00A47306" w:rsidRDefault="00A47306" w:rsidP="00A47306">
      <w:r>
        <w:lastRenderedPageBreak/>
        <w:t xml:space="preserve">Subject: Test Cases – Additional Information Needed </w:t>
      </w:r>
    </w:p>
    <w:p w14:paraId="66F9E1B9" w14:textId="22C335BC" w:rsidR="00A47306" w:rsidRDefault="00A47306" w:rsidP="00A47306">
      <w:r>
        <w:t xml:space="preserve">Body: </w:t>
      </w:r>
    </w:p>
    <w:p w14:paraId="355EE4D6" w14:textId="6A286E64" w:rsidR="00A47306" w:rsidRDefault="00A47306" w:rsidP="00B426B5">
      <w:pPr>
        <w:ind w:left="720"/>
      </w:pPr>
      <w:r>
        <w:t>Greetings</w:t>
      </w:r>
      <w:r w:rsidR="004F4C89">
        <w:t xml:space="preserve"> everyone,</w:t>
      </w:r>
    </w:p>
    <w:p w14:paraId="2C1FE63E" w14:textId="5ED0B249" w:rsidR="004F4C89" w:rsidRDefault="004F4C89" w:rsidP="00B426B5">
      <w:pPr>
        <w:ind w:left="720"/>
      </w:pPr>
    </w:p>
    <w:p w14:paraId="3EEA0F34" w14:textId="630ADEC0" w:rsidR="004F1715" w:rsidRDefault="004F4C89" w:rsidP="00B426B5">
      <w:pPr>
        <w:ind w:left="720"/>
      </w:pPr>
      <w:r>
        <w:t>Following my observations on the project &lt;Project name&gt; and the test cases I have been provided I have some takes I would like to share with you to better test the requirements:</w:t>
      </w:r>
    </w:p>
    <w:p w14:paraId="33104870" w14:textId="008045C3" w:rsidR="004F4C89" w:rsidRDefault="004F4C89" w:rsidP="00B426B5">
      <w:pPr>
        <w:pStyle w:val="ListParagraph"/>
        <w:numPr>
          <w:ilvl w:val="0"/>
          <w:numId w:val="1"/>
        </w:numPr>
        <w:ind w:left="1440"/>
      </w:pPr>
      <w:r>
        <w:t xml:space="preserve">If a test failed at an early point, what should </w:t>
      </w:r>
      <w:proofErr w:type="gramStart"/>
      <w:r>
        <w:t>happen ?</w:t>
      </w:r>
      <w:proofErr w:type="gramEnd"/>
    </w:p>
    <w:p w14:paraId="5400E749" w14:textId="280DF256" w:rsidR="004F4C89" w:rsidRDefault="004F4C89" w:rsidP="00B426B5">
      <w:pPr>
        <w:pStyle w:val="ListParagraph"/>
        <w:numPr>
          <w:ilvl w:val="0"/>
          <w:numId w:val="1"/>
        </w:numPr>
        <w:ind w:left="1440"/>
      </w:pPr>
      <w:r>
        <w:t xml:space="preserve">Some test requirements are </w:t>
      </w:r>
      <w:r w:rsidRPr="00B426B5">
        <w:rPr>
          <w:b/>
          <w:bCs/>
        </w:rPr>
        <w:t>dependent</w:t>
      </w:r>
      <w:r>
        <w:t xml:space="preserve"> on other tests, what should we do in this case if a “parent test” </w:t>
      </w:r>
      <w:proofErr w:type="gramStart"/>
      <w:r>
        <w:t>failed ?</w:t>
      </w:r>
      <w:proofErr w:type="gramEnd"/>
    </w:p>
    <w:p w14:paraId="3A16A210" w14:textId="5D137C28" w:rsidR="004F4C89" w:rsidRDefault="004F4C89" w:rsidP="00B426B5">
      <w:pPr>
        <w:pStyle w:val="ListParagraph"/>
        <w:numPr>
          <w:ilvl w:val="0"/>
          <w:numId w:val="1"/>
        </w:numPr>
        <w:ind w:left="1440"/>
      </w:pPr>
      <w:r>
        <w:t xml:space="preserve">The type selection test in the preferences page, how are the types of travel being </w:t>
      </w:r>
      <w:r w:rsidR="00B426B5" w:rsidRPr="00B426B5">
        <w:rPr>
          <w:b/>
          <w:bCs/>
        </w:rPr>
        <w:t>gathered</w:t>
      </w:r>
      <w:r w:rsidR="00B426B5">
        <w:t xml:space="preserve"> and </w:t>
      </w:r>
      <w:proofErr w:type="gramStart"/>
      <w:r w:rsidR="00B426B5">
        <w:t>displayed ?</w:t>
      </w:r>
      <w:proofErr w:type="gramEnd"/>
    </w:p>
    <w:p w14:paraId="4F8EFAFF" w14:textId="4839D91B" w:rsidR="00B426B5" w:rsidRDefault="00B426B5" w:rsidP="00B426B5">
      <w:pPr>
        <w:ind w:left="720"/>
      </w:pPr>
    </w:p>
    <w:p w14:paraId="6E4AB5DA" w14:textId="26A12066" w:rsidR="00B426B5" w:rsidRDefault="00B426B5" w:rsidP="00B426B5">
      <w:pPr>
        <w:ind w:left="720"/>
      </w:pPr>
      <w:r>
        <w:t>I am looking forward to hearing from you and implement your suggestions and replies into my work.</w:t>
      </w:r>
    </w:p>
    <w:p w14:paraId="0E64C0F3" w14:textId="4A4AE03A" w:rsidR="00B426B5" w:rsidRDefault="00B426B5" w:rsidP="00B426B5">
      <w:pPr>
        <w:ind w:left="720"/>
      </w:pPr>
    </w:p>
    <w:p w14:paraId="3588E285" w14:textId="5C03DFCE" w:rsidR="00B426B5" w:rsidRDefault="00B426B5" w:rsidP="00B426B5">
      <w:pPr>
        <w:ind w:left="720"/>
      </w:pPr>
      <w:r>
        <w:t>Regards</w:t>
      </w:r>
    </w:p>
    <w:p w14:paraId="1BADD993" w14:textId="778099EA" w:rsidR="00B426B5" w:rsidRDefault="00B426B5" w:rsidP="00B426B5">
      <w:pPr>
        <w:ind w:left="720"/>
      </w:pPr>
    </w:p>
    <w:p w14:paraId="5EBC3E55" w14:textId="77777777" w:rsidR="00B426B5" w:rsidRDefault="00B426B5" w:rsidP="00B426B5">
      <w:pPr>
        <w:ind w:left="720"/>
      </w:pPr>
      <w:r>
        <w:t>&lt;Tester’s name&gt;</w:t>
      </w:r>
    </w:p>
    <w:p w14:paraId="1B9DAB15" w14:textId="5B8A2BB9" w:rsidR="00B426B5" w:rsidRDefault="00B426B5" w:rsidP="00B426B5">
      <w:r>
        <w:t xml:space="preserve"> </w:t>
      </w:r>
    </w:p>
    <w:p w14:paraId="2633AA24" w14:textId="77777777" w:rsidR="00B426B5" w:rsidRDefault="00B426B5" w:rsidP="00B426B5"/>
    <w:p w14:paraId="65C233A3" w14:textId="71742B80" w:rsidR="004F1715" w:rsidRPr="00023DB1" w:rsidRDefault="004F1715" w:rsidP="00631DAE"/>
    <w:sectPr w:rsidR="004F1715" w:rsidRPr="0002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F3BC6"/>
    <w:multiLevelType w:val="hybridMultilevel"/>
    <w:tmpl w:val="F2AC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09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09"/>
    <w:rsid w:val="00023DB1"/>
    <w:rsid w:val="00180AE9"/>
    <w:rsid w:val="00261EF7"/>
    <w:rsid w:val="00365CCE"/>
    <w:rsid w:val="00390493"/>
    <w:rsid w:val="00463FE0"/>
    <w:rsid w:val="004F1715"/>
    <w:rsid w:val="004F4C89"/>
    <w:rsid w:val="00550A5C"/>
    <w:rsid w:val="005F50BA"/>
    <w:rsid w:val="00630DD0"/>
    <w:rsid w:val="00631DAE"/>
    <w:rsid w:val="006B5DF6"/>
    <w:rsid w:val="008E77B1"/>
    <w:rsid w:val="00A47306"/>
    <w:rsid w:val="00B426B5"/>
    <w:rsid w:val="00BE1137"/>
    <w:rsid w:val="00CB4E14"/>
    <w:rsid w:val="00D16A89"/>
    <w:rsid w:val="00D70AE0"/>
    <w:rsid w:val="00D9660F"/>
    <w:rsid w:val="00E60470"/>
    <w:rsid w:val="00EA4E75"/>
    <w:rsid w:val="00F318EF"/>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4E40C"/>
  <w15:chartTrackingRefBased/>
  <w15:docId w15:val="{FEF5ADB6-43B1-3B40-B354-9A18C0C64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Rehaoui</dc:creator>
  <cp:keywords/>
  <dc:description/>
  <cp:lastModifiedBy>Jad Rehaoui</cp:lastModifiedBy>
  <cp:revision>6</cp:revision>
  <dcterms:created xsi:type="dcterms:W3CDTF">2022-07-09T02:36:00Z</dcterms:created>
  <dcterms:modified xsi:type="dcterms:W3CDTF">2022-07-25T02:34:00Z</dcterms:modified>
</cp:coreProperties>
</file>