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1B7EE" w14:textId="15B95E2B" w:rsidR="00E905CC" w:rsidRDefault="00E905CC" w:rsidP="0031336F">
      <w:pPr>
        <w:pStyle w:val="Heading1"/>
        <w:jc w:val="center"/>
      </w:pPr>
      <w:r>
        <w:t>Writing an Academic Paper Using Overleaf</w:t>
      </w:r>
    </w:p>
    <w:p w14:paraId="0D845849" w14:textId="035E60AE" w:rsidR="00562523" w:rsidRPr="0031336F" w:rsidRDefault="00644E3C" w:rsidP="0031336F">
      <w:pPr>
        <w:pStyle w:val="Body"/>
      </w:pPr>
      <w:r w:rsidRPr="0031336F">
        <w:t xml:space="preserve">Overleaf is an online editor designed for students, researchers, and academics to create professional-quality papers. This guide is intended for beginners with little or no prior experience using Overleaf. It explains step-by-step on starting a new project, using templates, and compiling your work into a polished PDF document. By following these instructions, beginners of Overleaf </w:t>
      </w:r>
      <w:r w:rsidR="00562523" w:rsidRPr="0031336F">
        <w:t xml:space="preserve">can </w:t>
      </w:r>
      <w:r w:rsidRPr="0031336F">
        <w:t>efficiently create academic papers, collaborate with co-authors, and manage references in a structured and professional format.</w:t>
      </w:r>
    </w:p>
    <w:p w14:paraId="592A1736" w14:textId="2D69A486" w:rsidR="00562523" w:rsidRPr="00644E3C" w:rsidRDefault="00597306" w:rsidP="00597306">
      <w:pPr>
        <w:pStyle w:val="Heading1"/>
      </w:pPr>
      <w:r>
        <w:t xml:space="preserve">Gather Your Materials </w:t>
      </w:r>
    </w:p>
    <w:p w14:paraId="5EAEAFE2" w14:textId="64BF6E60" w:rsidR="00644E3C" w:rsidRPr="00644E3C" w:rsidRDefault="00562523" w:rsidP="0002313C">
      <w:pPr>
        <w:pStyle w:val="Body"/>
      </w:pPr>
      <w:r>
        <w:t>The following materials are essential:</w:t>
      </w:r>
    </w:p>
    <w:p w14:paraId="53767631" w14:textId="5E2D9531" w:rsidR="00562523" w:rsidRDefault="00562523" w:rsidP="00562523">
      <w:pPr>
        <w:pStyle w:val="Bullets"/>
        <w:tabs>
          <w:tab w:val="num" w:pos="720"/>
        </w:tabs>
        <w:ind w:left="720" w:hanging="360"/>
      </w:pPr>
      <w:r w:rsidRPr="005D65C8">
        <w:t>A computer, tablet, or smartphone with internet access</w:t>
      </w:r>
    </w:p>
    <w:p w14:paraId="0DE241F6" w14:textId="56D9D193" w:rsidR="00562523" w:rsidRDefault="00562523" w:rsidP="00562523">
      <w:pPr>
        <w:pStyle w:val="Bullets"/>
        <w:tabs>
          <w:tab w:val="num" w:pos="720"/>
        </w:tabs>
        <w:ind w:left="720" w:hanging="360"/>
      </w:pPr>
      <w:r w:rsidRPr="005D65C8">
        <w:t xml:space="preserve">A </w:t>
      </w:r>
      <w:r>
        <w:t>web browser</w:t>
      </w:r>
    </w:p>
    <w:p w14:paraId="43FF9128" w14:textId="05A4257C" w:rsidR="0002313C" w:rsidRPr="0002313C" w:rsidRDefault="00562523" w:rsidP="0002313C">
      <w:pPr>
        <w:pStyle w:val="Bullets"/>
        <w:tabs>
          <w:tab w:val="num" w:pos="720"/>
        </w:tabs>
        <w:ind w:left="720" w:hanging="360"/>
      </w:pPr>
      <w:r w:rsidRPr="005D65C8">
        <w:t>An active Overleaf account (free or paid)</w:t>
      </w:r>
    </w:p>
    <w:p w14:paraId="6D1305FF" w14:textId="0856038A" w:rsidR="00562523" w:rsidRPr="00562523" w:rsidRDefault="0002313C" w:rsidP="00552CCE">
      <w:pPr>
        <w:pStyle w:val="NormalWeb"/>
      </w:pPr>
      <w:r w:rsidRPr="0002313C">
        <w:rPr>
          <w:rStyle w:val="IntenseReference"/>
          <w:b w:val="0"/>
          <w:bCs w:val="0"/>
          <w:smallCaps w:val="0"/>
          <w:color w:val="auto"/>
          <w:spacing w:val="0"/>
        </w:rPr>
        <w:t>Note: Make sure your internet connection is stable. Overleaf requires an online connection to save and compile your work.</w:t>
      </w:r>
    </w:p>
    <w:p w14:paraId="68B1B7C9" w14:textId="04E48AF1" w:rsidR="00827967" w:rsidRPr="004D01BE" w:rsidRDefault="00827967" w:rsidP="004D01BE">
      <w:pPr>
        <w:pStyle w:val="Heading1"/>
      </w:pPr>
      <w:r w:rsidRPr="004D01BE">
        <w:t>Opening an Account</w:t>
      </w:r>
    </w:p>
    <w:p w14:paraId="4DB5A581" w14:textId="77777777" w:rsidR="00827967" w:rsidRPr="00552CCE" w:rsidRDefault="00827967" w:rsidP="00552CCE">
      <w:pPr>
        <w:pStyle w:val="Body"/>
      </w:pPr>
      <w:r w:rsidRPr="00552CCE">
        <w:t>Open a web browser on your computer, tablet, or smartphone.</w:t>
      </w:r>
    </w:p>
    <w:p w14:paraId="4C9B11EA" w14:textId="77777777" w:rsidR="00827967" w:rsidRPr="004D01BE" w:rsidRDefault="00827967" w:rsidP="00552CCE">
      <w:pPr>
        <w:pStyle w:val="NumberedList"/>
      </w:pPr>
      <w:r w:rsidRPr="004D01BE">
        <w:t xml:space="preserve">Go to </w:t>
      </w:r>
      <w:hyperlink r:id="rId5" w:tgtFrame="_new" w:history="1">
        <w:r w:rsidRPr="00FC2E86">
          <w:rPr>
            <w:rStyle w:val="Hyperlink"/>
          </w:rPr>
          <w:t>https://www.overleaf.com/register</w:t>
        </w:r>
      </w:hyperlink>
      <w:r w:rsidRPr="00FC2E86">
        <w:rPr>
          <w:rStyle w:val="Hyperlink"/>
        </w:rPr>
        <w:t>.</w:t>
      </w:r>
    </w:p>
    <w:p w14:paraId="740B25DB" w14:textId="77777777" w:rsidR="00827967" w:rsidRPr="004D01BE" w:rsidRDefault="00827967" w:rsidP="00552CCE">
      <w:pPr>
        <w:pStyle w:val="NumberedList"/>
      </w:pPr>
      <w:r w:rsidRPr="004D01BE">
        <w:t>Choose a registration method:</w:t>
      </w:r>
    </w:p>
    <w:p w14:paraId="6AB83951" w14:textId="77777777" w:rsidR="00827967" w:rsidRPr="00E2775D" w:rsidRDefault="00827967" w:rsidP="003E7613">
      <w:pPr>
        <w:pStyle w:val="bullet2"/>
      </w:pPr>
      <w:r w:rsidRPr="00E2775D">
        <w:t xml:space="preserve">Click </w:t>
      </w:r>
      <w:r w:rsidRPr="00827967">
        <w:rPr>
          <w:rStyle w:val="Strong"/>
          <w:b w:val="0"/>
          <w:bCs w:val="0"/>
        </w:rPr>
        <w:t>“Sign up with Google”</w:t>
      </w:r>
      <w:r w:rsidRPr="00E2775D">
        <w:t xml:space="preserve"> to register using your Google account, or</w:t>
      </w:r>
    </w:p>
    <w:p w14:paraId="387BD4E2" w14:textId="77777777" w:rsidR="00827967" w:rsidRPr="00E2775D" w:rsidRDefault="00827967" w:rsidP="003E7613">
      <w:pPr>
        <w:pStyle w:val="bullet2"/>
      </w:pPr>
      <w:r w:rsidRPr="00E2775D">
        <w:t xml:space="preserve">Click </w:t>
      </w:r>
      <w:r w:rsidRPr="00E2775D">
        <w:rPr>
          <w:rStyle w:val="Strong"/>
        </w:rPr>
        <w:t>“</w:t>
      </w:r>
      <w:r w:rsidRPr="00827967">
        <w:rPr>
          <w:rStyle w:val="Strong"/>
          <w:b w:val="0"/>
          <w:bCs w:val="0"/>
        </w:rPr>
        <w:t>Sign up with ORCID”</w:t>
      </w:r>
      <w:r w:rsidRPr="00E2775D">
        <w:t xml:space="preserve"> to register using your ORCID account, or</w:t>
      </w:r>
    </w:p>
    <w:p w14:paraId="01A2B0A1" w14:textId="77777777" w:rsidR="00827967" w:rsidRPr="00E2775D" w:rsidRDefault="00827967" w:rsidP="003E7613">
      <w:pPr>
        <w:pStyle w:val="bullet2"/>
      </w:pPr>
      <w:r w:rsidRPr="00E2775D">
        <w:t xml:space="preserve">Enter your </w:t>
      </w:r>
      <w:r w:rsidRPr="00827967">
        <w:rPr>
          <w:rStyle w:val="Strong"/>
          <w:b w:val="0"/>
          <w:bCs w:val="0"/>
        </w:rPr>
        <w:t>email address</w:t>
      </w:r>
      <w:r w:rsidRPr="00E2775D">
        <w:t xml:space="preserve"> and </w:t>
      </w:r>
      <w:r w:rsidRPr="00827967">
        <w:rPr>
          <w:rStyle w:val="Strong"/>
          <w:b w:val="0"/>
          <w:bCs w:val="0"/>
        </w:rPr>
        <w:t>password</w:t>
      </w:r>
      <w:r w:rsidRPr="00E2775D">
        <w:t xml:space="preserve"> manually, or</w:t>
      </w:r>
    </w:p>
    <w:p w14:paraId="595ED1C0" w14:textId="77777777" w:rsidR="00827967" w:rsidRDefault="00827967" w:rsidP="003E7613">
      <w:pPr>
        <w:pStyle w:val="bullet2"/>
        <w:rPr>
          <w:rStyle w:val="Strong"/>
        </w:rPr>
      </w:pPr>
      <w:r w:rsidRPr="00E2775D">
        <w:t xml:space="preserve">If your organization supports Single Sign-On (SSO), click </w:t>
      </w:r>
      <w:r w:rsidRPr="00827967">
        <w:rPr>
          <w:rStyle w:val="Strong"/>
          <w:b w:val="0"/>
          <w:bCs w:val="0"/>
        </w:rPr>
        <w:t>“Log in with SSO.”</w:t>
      </w:r>
    </w:p>
    <w:p w14:paraId="285085D8" w14:textId="35D81CA3" w:rsidR="00472705" w:rsidRPr="00472705" w:rsidRDefault="00827967" w:rsidP="00552CCE">
      <w:pPr>
        <w:pStyle w:val="NormalWeb"/>
      </w:pPr>
      <w:r w:rsidRPr="3F1BCF66">
        <w:rPr>
          <w:rStyle w:val="Strong"/>
        </w:rPr>
        <w:t>Note:</w:t>
      </w:r>
      <w:r>
        <w:t xml:space="preserve"> Use your institutional account if your school provides premium Overleaf features but also link a personal email. Institutional logins may be deactivated when you graduate, so a personal email ensures you can keep access to your account.</w:t>
      </w:r>
    </w:p>
    <w:p w14:paraId="054A80DC" w14:textId="05E0DA6F" w:rsidR="00827967" w:rsidRDefault="00827967" w:rsidP="00552CCE">
      <w:pPr>
        <w:pStyle w:val="NumberedList"/>
        <w:numPr>
          <w:ilvl w:val="0"/>
          <w:numId w:val="0"/>
        </w:numPr>
        <w:ind w:left="720"/>
      </w:pPr>
      <w:r>
        <w:lastRenderedPageBreak/>
        <w:t>After registering, a pop-up appear</w:t>
      </w:r>
      <w:r w:rsidR="00472705">
        <w:t>s</w:t>
      </w:r>
      <w:r>
        <w:t xml:space="preserve"> asking for a verification code.</w:t>
      </w:r>
    </w:p>
    <w:p w14:paraId="163E257B" w14:textId="77777777" w:rsidR="00827967" w:rsidRPr="00827967" w:rsidRDefault="00827967" w:rsidP="00552CCE">
      <w:pPr>
        <w:pStyle w:val="NumberedList"/>
      </w:pPr>
      <w:r w:rsidRPr="00827967">
        <w:t>Check your email inbox for a six-digit verification code sent by Overleaf.</w:t>
      </w:r>
    </w:p>
    <w:p w14:paraId="0A0E409A" w14:textId="29907494" w:rsidR="00827967" w:rsidRPr="00827967" w:rsidRDefault="00827967" w:rsidP="00552CCE">
      <w:pPr>
        <w:pStyle w:val="NumberedList"/>
      </w:pPr>
      <w:r w:rsidRPr="00827967">
        <w:t xml:space="preserve">Enter the six-digit code into the pop-up and click </w:t>
      </w:r>
      <w:r w:rsidRPr="00827967">
        <w:rPr>
          <w:rStyle w:val="Strong"/>
          <w:b w:val="0"/>
          <w:bCs w:val="0"/>
        </w:rPr>
        <w:t>“Continue”</w:t>
      </w:r>
      <w:r w:rsidRPr="00827967">
        <w:t xml:space="preserve"> to finish your setup.</w:t>
      </w:r>
    </w:p>
    <w:p w14:paraId="5FD10492" w14:textId="77777777" w:rsidR="00827967" w:rsidRPr="00552CCE" w:rsidRDefault="00827967" w:rsidP="00552CCE">
      <w:pPr>
        <w:pStyle w:val="NormalWeb"/>
      </w:pPr>
      <w:r w:rsidRPr="00552CCE">
        <w:rPr>
          <w:rStyle w:val="Strong"/>
          <w:b w:val="0"/>
          <w:bCs w:val="0"/>
        </w:rPr>
        <w:t>Note:</w:t>
      </w:r>
      <w:r w:rsidRPr="00552CCE">
        <w:t xml:space="preserve"> If you don’t receive the code, click </w:t>
      </w:r>
      <w:r w:rsidRPr="00552CCE">
        <w:rPr>
          <w:rStyle w:val="Strong"/>
          <w:b w:val="0"/>
          <w:bCs w:val="0"/>
        </w:rPr>
        <w:t>“Resend Confirmation Code”</w:t>
      </w:r>
      <w:r w:rsidRPr="00552CCE">
        <w:t xml:space="preserve"> to request a new one.</w:t>
      </w:r>
    </w:p>
    <w:p w14:paraId="03537FAF" w14:textId="77777777" w:rsidR="00472705" w:rsidRDefault="00827967" w:rsidP="00552CCE">
      <w:pPr>
        <w:pStyle w:val="NumberedList"/>
        <w:numPr>
          <w:ilvl w:val="0"/>
          <w:numId w:val="0"/>
        </w:numPr>
        <w:ind w:left="720"/>
      </w:pPr>
      <w:r w:rsidRPr="00827967">
        <w:t xml:space="preserve">Overleaf asks for your </w:t>
      </w:r>
      <w:r w:rsidRPr="00827967">
        <w:rPr>
          <w:rStyle w:val="Strong"/>
          <w:b w:val="0"/>
          <w:bCs w:val="0"/>
        </w:rPr>
        <w:t>first and last name</w:t>
      </w:r>
      <w:r w:rsidRPr="00827967">
        <w:t xml:space="preserve">. This is visible to the people you collaborate with. </w:t>
      </w:r>
    </w:p>
    <w:p w14:paraId="70A950D1" w14:textId="4D11C7C3" w:rsidR="00827967" w:rsidRPr="00827967" w:rsidRDefault="00472705" w:rsidP="00552CCE">
      <w:pPr>
        <w:pStyle w:val="NumberedList"/>
      </w:pPr>
      <w:r>
        <w:t>Enter</w:t>
      </w:r>
      <w:r w:rsidR="00827967" w:rsidRPr="00827967">
        <w:t xml:space="preserve"> your information</w:t>
      </w:r>
      <w:r>
        <w:t xml:space="preserve"> and then </w:t>
      </w:r>
      <w:r w:rsidR="00827967" w:rsidRPr="00827967">
        <w:t xml:space="preserve">click </w:t>
      </w:r>
      <w:r w:rsidR="00827967" w:rsidRPr="00827967">
        <w:rPr>
          <w:rStyle w:val="Strong"/>
          <w:b w:val="0"/>
          <w:bCs w:val="0"/>
        </w:rPr>
        <w:t>“Continue.”</w:t>
      </w:r>
    </w:p>
    <w:p w14:paraId="2A8E64D4" w14:textId="77777777" w:rsidR="00827967" w:rsidRPr="00827967" w:rsidRDefault="00827967" w:rsidP="00552CCE">
      <w:pPr>
        <w:pStyle w:val="NumberedList"/>
      </w:pPr>
      <w:r w:rsidRPr="00827967">
        <w:t xml:space="preserve">Select your experience level with </w:t>
      </w:r>
      <w:r w:rsidRPr="00827967">
        <w:rPr>
          <w:rStyle w:val="Strong"/>
          <w:b w:val="0"/>
          <w:bCs w:val="0"/>
        </w:rPr>
        <w:t>LaTeX</w:t>
      </w:r>
      <w:r w:rsidRPr="00827967">
        <w:t>.</w:t>
      </w:r>
    </w:p>
    <w:p w14:paraId="1B9D86D6" w14:textId="471F629E" w:rsidR="00827967" w:rsidRPr="00827967" w:rsidRDefault="00827967" w:rsidP="00552CCE">
      <w:pPr>
        <w:pStyle w:val="NumberedList"/>
      </w:pPr>
      <w:r w:rsidRPr="00827967">
        <w:t xml:space="preserve">Choose whether you would like to receive emails about feature updates from Overleaf by checking the box next to </w:t>
      </w:r>
      <w:r w:rsidRPr="00827967">
        <w:rPr>
          <w:rStyle w:val="Strong"/>
          <w:b w:val="0"/>
          <w:bCs w:val="0"/>
        </w:rPr>
        <w:t>“I’d like emails about feature updates, offers, and user feedback opportunities.”</w:t>
      </w:r>
    </w:p>
    <w:p w14:paraId="7E004B34" w14:textId="77777777" w:rsidR="00827967" w:rsidRPr="00827967" w:rsidRDefault="00827967" w:rsidP="00552CCE">
      <w:pPr>
        <w:pStyle w:val="NormalWeb"/>
      </w:pPr>
      <w:r w:rsidRPr="00827967">
        <w:rPr>
          <w:rStyle w:val="Strong"/>
          <w:b w:val="0"/>
          <w:bCs w:val="0"/>
        </w:rPr>
        <w:t>Note:</w:t>
      </w:r>
      <w:r w:rsidRPr="00827967">
        <w:t xml:space="preserve"> Your preferences for email updates can be changed later in your Overleaf account settings.</w:t>
      </w:r>
    </w:p>
    <w:p w14:paraId="002092B9" w14:textId="10F97EBB" w:rsidR="002D457D" w:rsidRPr="002D457D" w:rsidRDefault="002D457D" w:rsidP="00552CCE">
      <w:pPr>
        <w:pStyle w:val="NumberedList"/>
      </w:pPr>
      <w:r w:rsidRPr="002D457D">
        <w:rPr>
          <w:rStyle w:val="Strong"/>
          <w:b w:val="0"/>
          <w:bCs w:val="0"/>
        </w:rPr>
        <w:t>Select where you work or study.</w:t>
      </w:r>
    </w:p>
    <w:p w14:paraId="7CA97D20" w14:textId="48B78574" w:rsidR="002D457D" w:rsidRPr="0002657D" w:rsidRDefault="002D457D" w:rsidP="0002657D">
      <w:pPr>
        <w:pStyle w:val="bullet2"/>
      </w:pPr>
      <w:r w:rsidRPr="0002657D">
        <w:t>If none of the options apply, select “Other.”</w:t>
      </w:r>
    </w:p>
    <w:p w14:paraId="0D321E21" w14:textId="77777777" w:rsidR="002D457D" w:rsidRPr="0002657D" w:rsidRDefault="002D457D" w:rsidP="0002657D">
      <w:pPr>
        <w:pStyle w:val="bullet2"/>
      </w:pPr>
      <w:r w:rsidRPr="0002657D">
        <w:t xml:space="preserve">Under </w:t>
      </w:r>
      <w:r w:rsidRPr="0002657D">
        <w:rPr>
          <w:rStyle w:val="Strong"/>
          <w:rFonts w:eastAsiaTheme="majorEastAsia"/>
          <w:b w:val="0"/>
          <w:bCs w:val="0"/>
        </w:rPr>
        <w:t>Organization Name</w:t>
      </w:r>
      <w:r w:rsidRPr="0002657D">
        <w:t>, enter your full name.</w:t>
      </w:r>
    </w:p>
    <w:p w14:paraId="56BA9042" w14:textId="77777777" w:rsidR="002D457D" w:rsidRPr="0002657D" w:rsidRDefault="002D457D" w:rsidP="0002657D">
      <w:pPr>
        <w:pStyle w:val="bullet2"/>
      </w:pPr>
      <w:r w:rsidRPr="0002657D">
        <w:t xml:space="preserve">Under </w:t>
      </w:r>
      <w:r w:rsidRPr="0002657D">
        <w:rPr>
          <w:rStyle w:val="Strong"/>
          <w:rFonts w:eastAsiaTheme="majorEastAsia"/>
          <w:b w:val="0"/>
          <w:bCs w:val="0"/>
        </w:rPr>
        <w:t>Job Title</w:t>
      </w:r>
      <w:r w:rsidRPr="0002657D">
        <w:t>, enter your current role or title.</w:t>
      </w:r>
    </w:p>
    <w:p w14:paraId="0CE7E768" w14:textId="49B6BCD7" w:rsidR="00827967" w:rsidRDefault="00827967" w:rsidP="00827967">
      <w:pPr>
        <w:pStyle w:val="NumberedList"/>
      </w:pPr>
      <w:r w:rsidRPr="002D457D">
        <w:t xml:space="preserve">Click </w:t>
      </w:r>
      <w:r w:rsidRPr="002D457D">
        <w:rPr>
          <w:rStyle w:val="Strong"/>
          <w:b w:val="0"/>
          <w:bCs w:val="0"/>
        </w:rPr>
        <w:t>“Go to Overleaf.”</w:t>
      </w:r>
      <w:r w:rsidRPr="002D457D">
        <w:t xml:space="preserve"> Your account is verified and ready to use.</w:t>
      </w:r>
    </w:p>
    <w:p w14:paraId="0389F71C" w14:textId="77777777" w:rsidR="00A77458" w:rsidRPr="00625BA6" w:rsidRDefault="00A77458" w:rsidP="00625BA6">
      <w:pPr>
        <w:pStyle w:val="Heading1"/>
      </w:pPr>
      <w:r w:rsidRPr="00625BA6">
        <w:t>Creating and Managing Projects</w:t>
      </w:r>
    </w:p>
    <w:p w14:paraId="7F60607A" w14:textId="4C4ABEB6" w:rsidR="00F52E6D" w:rsidRPr="0002657D" w:rsidRDefault="00F52E6D" w:rsidP="0002657D">
      <w:pPr>
        <w:pStyle w:val="NumberedList"/>
        <w:numPr>
          <w:ilvl w:val="0"/>
          <w:numId w:val="37"/>
        </w:numPr>
      </w:pPr>
      <w:r w:rsidRPr="0002657D">
        <w:t>Click “Create a New Project.”</w:t>
      </w:r>
    </w:p>
    <w:p w14:paraId="1DA089DF" w14:textId="77777777" w:rsidR="00374FA0" w:rsidRPr="0002657D" w:rsidRDefault="00A77458" w:rsidP="0002657D">
      <w:pPr>
        <w:pStyle w:val="NumberedList"/>
        <w:numPr>
          <w:ilvl w:val="0"/>
          <w:numId w:val="0"/>
        </w:numPr>
        <w:ind w:left="720"/>
      </w:pPr>
      <w:r w:rsidRPr="0002657D">
        <w:t xml:space="preserve">A sidebar </w:t>
      </w:r>
      <w:r w:rsidR="00363228" w:rsidRPr="0002657D">
        <w:t>appears</w:t>
      </w:r>
      <w:r w:rsidRPr="0002657D">
        <w:t xml:space="preserve"> with the following options:</w:t>
      </w:r>
    </w:p>
    <w:p w14:paraId="1636E124" w14:textId="6A0819A4" w:rsidR="00374FA0" w:rsidRPr="0002657D" w:rsidRDefault="00374FA0" w:rsidP="0002657D">
      <w:pPr>
        <w:pStyle w:val="bullet2"/>
      </w:pPr>
      <w:r w:rsidRPr="0002657D">
        <w:rPr>
          <w:rStyle w:val="Strong"/>
          <w:rFonts w:eastAsiaTheme="majorEastAsia"/>
          <w:b w:val="0"/>
          <w:bCs w:val="0"/>
        </w:rPr>
        <w:t>Blank Project</w:t>
      </w:r>
      <w:r w:rsidRPr="0002657D">
        <w:t xml:space="preserve"> – starts a new document from scratch.</w:t>
      </w:r>
    </w:p>
    <w:p w14:paraId="5267EFDA" w14:textId="0E62912C" w:rsidR="00374FA0" w:rsidRPr="0002657D" w:rsidRDefault="00374FA0" w:rsidP="0002657D">
      <w:pPr>
        <w:pStyle w:val="bullet2"/>
      </w:pPr>
      <w:r w:rsidRPr="0002657D">
        <w:rPr>
          <w:rStyle w:val="Strong"/>
          <w:rFonts w:eastAsiaTheme="majorEastAsia"/>
          <w:b w:val="0"/>
          <w:bCs w:val="0"/>
        </w:rPr>
        <w:t>Example Project</w:t>
      </w:r>
      <w:r w:rsidRPr="0002657D">
        <w:t xml:space="preserve"> – opens a sample LaTeX project with pre-written code.</w:t>
      </w:r>
    </w:p>
    <w:p w14:paraId="5833C062" w14:textId="1CA2C720" w:rsidR="00552CCE" w:rsidRPr="0002657D" w:rsidRDefault="00374FA0" w:rsidP="0002657D">
      <w:pPr>
        <w:pStyle w:val="bullet2"/>
      </w:pPr>
      <w:r w:rsidRPr="0002657D">
        <w:rPr>
          <w:rStyle w:val="Strong"/>
          <w:rFonts w:eastAsiaTheme="majorEastAsia"/>
          <w:b w:val="0"/>
          <w:bCs w:val="0"/>
        </w:rPr>
        <w:lastRenderedPageBreak/>
        <w:t>Upload Project</w:t>
      </w:r>
      <w:r w:rsidRPr="0002657D">
        <w:t xml:space="preserve"> – imports a </w:t>
      </w:r>
      <w:r w:rsidRPr="0002657D">
        <w:rPr>
          <w:rStyle w:val="HTMLCode"/>
          <w:rFonts w:ascii="Bell MT" w:eastAsiaTheme="majorEastAsia" w:hAnsi="Bell MT" w:cs="Times New Roman"/>
          <w:sz w:val="24"/>
          <w:szCs w:val="24"/>
        </w:rPr>
        <w:t>.zip</w:t>
      </w:r>
      <w:r w:rsidRPr="0002657D">
        <w:t xml:space="preserve"> file or </w:t>
      </w:r>
      <w:r w:rsidRPr="0002657D">
        <w:rPr>
          <w:rStyle w:val="HTMLCode"/>
          <w:rFonts w:ascii="Bell MT" w:eastAsiaTheme="majorEastAsia" w:hAnsi="Bell MT" w:cs="Times New Roman"/>
          <w:sz w:val="24"/>
          <w:szCs w:val="24"/>
        </w:rPr>
        <w:t>.</w:t>
      </w:r>
      <w:proofErr w:type="spellStart"/>
      <w:r w:rsidRPr="0002657D">
        <w:rPr>
          <w:rStyle w:val="HTMLCode"/>
          <w:rFonts w:ascii="Bell MT" w:eastAsiaTheme="majorEastAsia" w:hAnsi="Bell MT" w:cs="Times New Roman"/>
          <w:sz w:val="24"/>
          <w:szCs w:val="24"/>
        </w:rPr>
        <w:t>tex</w:t>
      </w:r>
      <w:proofErr w:type="spellEnd"/>
      <w:r w:rsidRPr="0002657D">
        <w:t xml:space="preserve"> file from your device</w:t>
      </w:r>
      <w:r w:rsidR="00552CCE" w:rsidRPr="0002657D">
        <w:t>.</w:t>
      </w:r>
    </w:p>
    <w:p w14:paraId="54DD7507" w14:textId="54685CC5" w:rsidR="00A77458" w:rsidRPr="0002657D" w:rsidRDefault="00552CCE" w:rsidP="0002657D">
      <w:pPr>
        <w:pStyle w:val="bullet2"/>
      </w:pPr>
      <w:r w:rsidRPr="0002657D">
        <w:t>I</w:t>
      </w:r>
      <w:r w:rsidR="00374FA0" w:rsidRPr="0002657D">
        <w:rPr>
          <w:rStyle w:val="Strong"/>
          <w:rFonts w:eastAsiaTheme="majorEastAsia"/>
          <w:b w:val="0"/>
          <w:bCs w:val="0"/>
        </w:rPr>
        <w:t>mport from GitHub</w:t>
      </w:r>
      <w:r w:rsidR="00374FA0" w:rsidRPr="0002657D">
        <w:t xml:space="preserve"> – connects to your GitHub account to import a repository.</w:t>
      </w:r>
    </w:p>
    <w:p w14:paraId="4EDF6CDA" w14:textId="330BB87F" w:rsidR="00A77458" w:rsidRPr="0002657D" w:rsidRDefault="00A77458" w:rsidP="0002657D">
      <w:pPr>
        <w:pStyle w:val="NumberedList"/>
      </w:pPr>
      <w:r w:rsidRPr="0002657D">
        <w:t>Select the option that best fits your needs.</w:t>
      </w:r>
    </w:p>
    <w:p w14:paraId="6C5FC2D5" w14:textId="77777777" w:rsidR="00A77458" w:rsidRPr="0002657D" w:rsidRDefault="00A77458" w:rsidP="0002657D">
      <w:pPr>
        <w:pStyle w:val="NumberedList"/>
      </w:pPr>
      <w:r w:rsidRPr="0002657D">
        <w:t>Enter a name for your project in the text box provided.</w:t>
      </w:r>
    </w:p>
    <w:p w14:paraId="30C244D7" w14:textId="77777777" w:rsidR="00A77458" w:rsidRPr="0002657D" w:rsidRDefault="00A77458" w:rsidP="0002657D">
      <w:pPr>
        <w:pStyle w:val="NumberedList"/>
      </w:pPr>
      <w:r w:rsidRPr="0002657D">
        <w:t>Click “Create.”</w:t>
      </w:r>
    </w:p>
    <w:p w14:paraId="3AF4EF40" w14:textId="32BF038F" w:rsidR="004125CD" w:rsidRPr="0002657D" w:rsidRDefault="00374FA0" w:rsidP="0002657D">
      <w:pPr>
        <w:pStyle w:val="NumberedList"/>
        <w:numPr>
          <w:ilvl w:val="0"/>
          <w:numId w:val="0"/>
        </w:numPr>
        <w:ind w:left="720"/>
      </w:pPr>
      <w:r w:rsidRPr="0002657D">
        <w:rPr>
          <w:rStyle w:val="Strong"/>
          <w:b w:val="0"/>
          <w:bCs w:val="0"/>
        </w:rPr>
        <w:t>Your new project is now open in the Overleaf workspace.</w:t>
      </w:r>
    </w:p>
    <w:p w14:paraId="2B7C6B19" w14:textId="02775BC7" w:rsidR="004125CD" w:rsidRPr="004125CD" w:rsidRDefault="004125CD" w:rsidP="00552CCE">
      <w:pPr>
        <w:pStyle w:val="Heading1"/>
      </w:pPr>
      <w:r w:rsidRPr="00B656AE">
        <w:t>Adding and Editing Content</w:t>
      </w:r>
    </w:p>
    <w:p w14:paraId="5DB55F0C" w14:textId="77777777" w:rsidR="004125CD" w:rsidRPr="00B656AE" w:rsidRDefault="004125CD" w:rsidP="004125CD">
      <w:pPr>
        <w:pStyle w:val="Heading3"/>
      </w:pPr>
      <w:r w:rsidRPr="00B656AE">
        <w:t>Typing Text in LaTeX</w:t>
      </w:r>
    </w:p>
    <w:p w14:paraId="3854E345" w14:textId="5D84979D" w:rsidR="009558A7" w:rsidRDefault="004125CD" w:rsidP="0002657D">
      <w:pPr>
        <w:pStyle w:val="NumberedList"/>
        <w:numPr>
          <w:ilvl w:val="0"/>
          <w:numId w:val="38"/>
        </w:numPr>
      </w:pPr>
      <w:r w:rsidRPr="0002657D">
        <w:rPr>
          <w:rStyle w:val="Strong"/>
          <w:b w:val="0"/>
          <w:bCs w:val="0"/>
        </w:rPr>
        <w:t>Open</w:t>
      </w:r>
      <w:r w:rsidRPr="004125CD">
        <w:t xml:space="preserve"> your Overleaf project and </w:t>
      </w:r>
      <w:r w:rsidRPr="0002657D">
        <w:rPr>
          <w:rStyle w:val="Strong"/>
          <w:b w:val="0"/>
          <w:bCs w:val="0"/>
        </w:rPr>
        <w:t>click</w:t>
      </w:r>
      <w:r w:rsidRPr="004125CD">
        <w:t xml:space="preserve"> on the main </w:t>
      </w:r>
      <w:r w:rsidRPr="0002657D">
        <w:rPr>
          <w:rStyle w:val="HTMLCode"/>
          <w:rFonts w:eastAsiaTheme="majorEastAsia"/>
        </w:rPr>
        <w:t>.</w:t>
      </w:r>
      <w:proofErr w:type="spellStart"/>
      <w:r w:rsidRPr="0002657D">
        <w:rPr>
          <w:rStyle w:val="HTMLCode"/>
          <w:rFonts w:eastAsiaTheme="majorEastAsia"/>
        </w:rPr>
        <w:t>tex</w:t>
      </w:r>
      <w:proofErr w:type="spellEnd"/>
      <w:r w:rsidRPr="004125CD">
        <w:t xml:space="preserve"> file in the file list (usually named </w:t>
      </w:r>
      <w:proofErr w:type="spellStart"/>
      <w:r w:rsidRPr="0002657D">
        <w:rPr>
          <w:rStyle w:val="HTMLCode"/>
          <w:rFonts w:eastAsiaTheme="majorEastAsia"/>
        </w:rPr>
        <w:t>main.tex</w:t>
      </w:r>
      <w:proofErr w:type="spellEnd"/>
      <w:r w:rsidRPr="004125CD">
        <w:t xml:space="preserve"> or </w:t>
      </w:r>
      <w:proofErr w:type="spellStart"/>
      <w:r w:rsidRPr="0002657D">
        <w:rPr>
          <w:rStyle w:val="HTMLCode"/>
          <w:rFonts w:eastAsiaTheme="majorEastAsia"/>
        </w:rPr>
        <w:t>sample.tex</w:t>
      </w:r>
      <w:proofErr w:type="spellEnd"/>
      <w:r w:rsidRPr="004125CD">
        <w:t xml:space="preserve">). </w:t>
      </w:r>
      <w:r w:rsidRPr="0002657D">
        <w:rPr>
          <w:rStyle w:val="Strong"/>
          <w:b w:val="0"/>
          <w:bCs w:val="0"/>
        </w:rPr>
        <w:t>Add</w:t>
      </w:r>
      <w:r w:rsidRPr="004125CD">
        <w:t xml:space="preserve"> your text in this file.</w:t>
      </w:r>
    </w:p>
    <w:p w14:paraId="24B77AF3" w14:textId="00F44DD3" w:rsidR="009558A7" w:rsidRDefault="009558A7" w:rsidP="00857D38">
      <w:r w:rsidRPr="00857D38">
        <w:rPr>
          <w:noProof/>
        </w:rPr>
        <w:drawing>
          <wp:inline distT="0" distB="0" distL="0" distR="0" wp14:anchorId="375A4DE7" wp14:editId="78A25E4F">
            <wp:extent cx="4726782" cy="1242296"/>
            <wp:effectExtent l="0" t="0" r="0" b="2540"/>
            <wp:docPr id="31984958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49587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859" cy="125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58D3B4" w14:textId="6B7C513F" w:rsidR="004125CD" w:rsidRDefault="004125CD" w:rsidP="00A77458">
      <w:pPr>
        <w:pStyle w:val="NormalWeb"/>
      </w:pPr>
      <w:r w:rsidRPr="00552CCE">
        <w:rPr>
          <w:rStyle w:val="Emphasis"/>
          <w:rFonts w:eastAsiaTheme="majorEastAsia"/>
          <w:i w:val="0"/>
          <w:iCs w:val="0"/>
        </w:rPr>
        <w:t xml:space="preserve">Note: Click the </w:t>
      </w:r>
      <w:r w:rsidRPr="00552CCE">
        <w:rPr>
          <w:rStyle w:val="Strong"/>
          <w:rFonts w:eastAsiaTheme="majorEastAsia"/>
          <w:b w:val="0"/>
          <w:bCs w:val="0"/>
        </w:rPr>
        <w:t>Recompile</w:t>
      </w:r>
      <w:r w:rsidRPr="00552CCE">
        <w:rPr>
          <w:rStyle w:val="Emphasis"/>
          <w:rFonts w:eastAsiaTheme="majorEastAsia"/>
          <w:i w:val="0"/>
          <w:iCs w:val="0"/>
        </w:rPr>
        <w:t xml:space="preserve"> button at the top of the screen to see your changes in the PDF preview.</w:t>
      </w:r>
    </w:p>
    <w:p w14:paraId="65093187" w14:textId="77777777" w:rsidR="0002781E" w:rsidRPr="00BB4D02" w:rsidRDefault="0002781E" w:rsidP="0002781E">
      <w:pPr>
        <w:pStyle w:val="Heading3"/>
      </w:pPr>
      <w:r w:rsidRPr="00BB4D02">
        <w:t>Organizing Sections and Subsections</w:t>
      </w:r>
    </w:p>
    <w:p w14:paraId="55085727" w14:textId="77777777" w:rsidR="0002781E" w:rsidRDefault="0002781E" w:rsidP="00417FA0">
      <w:pPr>
        <w:pStyle w:val="NumberedList"/>
      </w:pPr>
      <w:r w:rsidRPr="0002781E">
        <w:rPr>
          <w:rStyle w:val="Strong"/>
          <w:b w:val="0"/>
          <w:bCs w:val="0"/>
        </w:rPr>
        <w:t>Use LaTeX commands</w:t>
      </w:r>
      <w:r>
        <w:t xml:space="preserve"> to structure your document:</w:t>
      </w:r>
    </w:p>
    <w:p w14:paraId="3C045E9E" w14:textId="3D5D6BB7" w:rsidR="0002781E" w:rsidRDefault="0002781E" w:rsidP="003E7613">
      <w:pPr>
        <w:pStyle w:val="bullet2"/>
      </w:pPr>
      <w:r>
        <w:rPr>
          <w:rStyle w:val="HTMLCode"/>
          <w:rFonts w:eastAsiaTheme="majorEastAsia"/>
        </w:rPr>
        <w:t>\</w:t>
      </w:r>
      <w:proofErr w:type="gramStart"/>
      <w:r>
        <w:rPr>
          <w:rStyle w:val="HTMLCode"/>
          <w:rFonts w:eastAsiaTheme="majorEastAsia"/>
        </w:rPr>
        <w:t>section{</w:t>
      </w:r>
      <w:proofErr w:type="gramEnd"/>
      <w:r>
        <w:rPr>
          <w:rStyle w:val="HTMLCode"/>
          <w:rFonts w:eastAsiaTheme="majorEastAsia"/>
        </w:rPr>
        <w:t>Title}</w:t>
      </w:r>
      <w:r>
        <w:t xml:space="preserve"> – creates a main section</w:t>
      </w:r>
    </w:p>
    <w:p w14:paraId="0EAE9903" w14:textId="2AC927C6" w:rsidR="0002781E" w:rsidRDefault="0002781E" w:rsidP="003E7613">
      <w:pPr>
        <w:pStyle w:val="bullet2"/>
      </w:pPr>
      <w:r>
        <w:rPr>
          <w:rStyle w:val="HTMLCode"/>
          <w:rFonts w:eastAsiaTheme="majorEastAsia"/>
        </w:rPr>
        <w:t>\</w:t>
      </w:r>
      <w:proofErr w:type="gramStart"/>
      <w:r>
        <w:rPr>
          <w:rStyle w:val="HTMLCode"/>
          <w:rFonts w:eastAsiaTheme="majorEastAsia"/>
        </w:rPr>
        <w:t>subsection{</w:t>
      </w:r>
      <w:proofErr w:type="gramEnd"/>
      <w:r>
        <w:rPr>
          <w:rStyle w:val="HTMLCode"/>
          <w:rFonts w:eastAsiaTheme="majorEastAsia"/>
        </w:rPr>
        <w:t>Title}</w:t>
      </w:r>
      <w:r>
        <w:t xml:space="preserve"> – creates a subsection</w:t>
      </w:r>
    </w:p>
    <w:p w14:paraId="5B30B1C0" w14:textId="308BCBAD" w:rsidR="0002781E" w:rsidRDefault="0002781E" w:rsidP="003E7613">
      <w:pPr>
        <w:pStyle w:val="bullet2"/>
      </w:pPr>
      <w:r>
        <w:rPr>
          <w:rStyle w:val="HTMLCode"/>
          <w:rFonts w:eastAsiaTheme="majorEastAsia"/>
        </w:rPr>
        <w:t>\</w:t>
      </w:r>
      <w:proofErr w:type="gramStart"/>
      <w:r>
        <w:rPr>
          <w:rStyle w:val="HTMLCode"/>
          <w:rFonts w:eastAsiaTheme="majorEastAsia"/>
        </w:rPr>
        <w:t>subsubsection{</w:t>
      </w:r>
      <w:proofErr w:type="gramEnd"/>
      <w:r>
        <w:rPr>
          <w:rStyle w:val="HTMLCode"/>
          <w:rFonts w:eastAsiaTheme="majorEastAsia"/>
        </w:rPr>
        <w:t>your Title}</w:t>
      </w:r>
      <w:r>
        <w:t xml:space="preserve"> – creates a further division</w:t>
      </w:r>
    </w:p>
    <w:p w14:paraId="3DDFB6E7" w14:textId="2F07EBBC" w:rsidR="00A77458" w:rsidRDefault="0002781E" w:rsidP="00417FA0">
      <w:pPr>
        <w:pStyle w:val="NumberedList"/>
        <w:numPr>
          <w:ilvl w:val="0"/>
          <w:numId w:val="0"/>
        </w:numPr>
        <w:ind w:left="720"/>
      </w:pPr>
      <w:r w:rsidRPr="00417FA0">
        <w:rPr>
          <w:rStyle w:val="Emphasis"/>
          <w:i w:val="0"/>
          <w:iCs w:val="0"/>
        </w:rPr>
        <w:t>Each section or subsection automatically appears in the PDF preview and helps organize your content.</w:t>
      </w:r>
    </w:p>
    <w:p w14:paraId="7FFD64EE" w14:textId="77777777" w:rsidR="0002781E" w:rsidRDefault="0002781E" w:rsidP="0002781E">
      <w:pPr>
        <w:pStyle w:val="Heading3"/>
      </w:pPr>
      <w:r w:rsidRPr="004802E1">
        <w:lastRenderedPageBreak/>
        <w:t>Using Formatting Commands</w:t>
      </w:r>
    </w:p>
    <w:p w14:paraId="1B15170E" w14:textId="0CC5F729" w:rsidR="0002781E" w:rsidRPr="00417FA0" w:rsidRDefault="0002781E" w:rsidP="0002657D">
      <w:pPr>
        <w:pStyle w:val="NumberedList"/>
        <w:numPr>
          <w:ilvl w:val="0"/>
          <w:numId w:val="39"/>
        </w:numPr>
      </w:pPr>
      <w:r w:rsidRPr="00417FA0">
        <w:t>Apply formatting to your text using LaTeX commands:</w:t>
      </w:r>
    </w:p>
    <w:p w14:paraId="132230EE" w14:textId="3753849A" w:rsidR="0002781E" w:rsidRDefault="0002781E" w:rsidP="003E7613">
      <w:pPr>
        <w:pStyle w:val="bullet2"/>
      </w:pPr>
      <w:r>
        <w:rPr>
          <w:rStyle w:val="HTMLCode"/>
          <w:rFonts w:eastAsiaTheme="majorEastAsia"/>
        </w:rPr>
        <w:t>\</w:t>
      </w:r>
      <w:proofErr w:type="spellStart"/>
      <w:proofErr w:type="gramStart"/>
      <w:r>
        <w:rPr>
          <w:rStyle w:val="HTMLCode"/>
          <w:rFonts w:eastAsiaTheme="majorEastAsia"/>
        </w:rPr>
        <w:t>textbf</w:t>
      </w:r>
      <w:proofErr w:type="spellEnd"/>
      <w:r>
        <w:rPr>
          <w:rStyle w:val="HTMLCode"/>
          <w:rFonts w:eastAsiaTheme="majorEastAsia"/>
        </w:rPr>
        <w:t>{</w:t>
      </w:r>
      <w:proofErr w:type="gramEnd"/>
      <w:r w:rsidR="00167108">
        <w:rPr>
          <w:rStyle w:val="HTMLCode"/>
          <w:rFonts w:eastAsiaTheme="majorEastAsia"/>
        </w:rPr>
        <w:t>bold</w:t>
      </w:r>
      <w:r>
        <w:rPr>
          <w:rStyle w:val="HTMLCode"/>
          <w:rFonts w:eastAsiaTheme="majorEastAsia"/>
        </w:rPr>
        <w:t xml:space="preserve"> text}</w:t>
      </w:r>
      <w:r>
        <w:t xml:space="preserve"> – makes text bold</w:t>
      </w:r>
    </w:p>
    <w:p w14:paraId="21BBE0D2" w14:textId="1F73D486" w:rsidR="0002781E" w:rsidRDefault="0002781E" w:rsidP="003E7613">
      <w:pPr>
        <w:pStyle w:val="bullet2"/>
      </w:pPr>
      <w:r>
        <w:rPr>
          <w:rStyle w:val="HTMLCode"/>
          <w:rFonts w:eastAsiaTheme="majorEastAsia"/>
        </w:rPr>
        <w:t>\</w:t>
      </w:r>
      <w:proofErr w:type="spellStart"/>
      <w:proofErr w:type="gramStart"/>
      <w:r>
        <w:rPr>
          <w:rStyle w:val="HTMLCode"/>
          <w:rFonts w:eastAsiaTheme="majorEastAsia"/>
        </w:rPr>
        <w:t>textit</w:t>
      </w:r>
      <w:proofErr w:type="spellEnd"/>
      <w:r>
        <w:rPr>
          <w:rStyle w:val="HTMLCode"/>
          <w:rFonts w:eastAsiaTheme="majorEastAsia"/>
        </w:rPr>
        <w:t>{</w:t>
      </w:r>
      <w:proofErr w:type="gramEnd"/>
      <w:r w:rsidR="00167108">
        <w:rPr>
          <w:rStyle w:val="HTMLCode"/>
          <w:rFonts w:eastAsiaTheme="majorEastAsia"/>
        </w:rPr>
        <w:t>italic</w:t>
      </w:r>
      <w:r>
        <w:rPr>
          <w:rStyle w:val="HTMLCode"/>
          <w:rFonts w:eastAsiaTheme="majorEastAsia"/>
        </w:rPr>
        <w:t xml:space="preserve"> text}</w:t>
      </w:r>
      <w:r>
        <w:t xml:space="preserve"> – makes text italic</w:t>
      </w:r>
    </w:p>
    <w:p w14:paraId="3FACA145" w14:textId="48A23A33" w:rsidR="0002781E" w:rsidRDefault="0002781E" w:rsidP="003E7613">
      <w:pPr>
        <w:pStyle w:val="bullet2"/>
      </w:pPr>
      <w:r>
        <w:rPr>
          <w:rStyle w:val="HTMLCode"/>
          <w:rFonts w:eastAsiaTheme="majorEastAsia"/>
        </w:rPr>
        <w:t>\</w:t>
      </w:r>
      <w:proofErr w:type="gramStart"/>
      <w:r>
        <w:rPr>
          <w:rStyle w:val="HTMLCode"/>
          <w:rFonts w:eastAsiaTheme="majorEastAsia"/>
        </w:rPr>
        <w:t>underline{</w:t>
      </w:r>
      <w:proofErr w:type="gramEnd"/>
      <w:r w:rsidR="00167108">
        <w:rPr>
          <w:rStyle w:val="HTMLCode"/>
          <w:rFonts w:eastAsiaTheme="majorEastAsia"/>
        </w:rPr>
        <w:t>underline</w:t>
      </w:r>
      <w:r>
        <w:rPr>
          <w:rStyle w:val="HTMLCode"/>
          <w:rFonts w:eastAsiaTheme="majorEastAsia"/>
        </w:rPr>
        <w:t xml:space="preserve"> text}</w:t>
      </w:r>
      <w:r>
        <w:t xml:space="preserve"> – underlines text</w:t>
      </w:r>
    </w:p>
    <w:p w14:paraId="5CB3AAC2" w14:textId="0C5A0119" w:rsidR="0002781E" w:rsidRPr="0002781E" w:rsidRDefault="0002781E" w:rsidP="00417FA0">
      <w:pPr>
        <w:pStyle w:val="NumberedList"/>
        <w:rPr>
          <w:b/>
          <w:bCs/>
        </w:rPr>
      </w:pPr>
      <w:r w:rsidRPr="0002781E">
        <w:t xml:space="preserve">  </w:t>
      </w:r>
      <w:r w:rsidRPr="0002781E">
        <w:rPr>
          <w:rStyle w:val="Strong"/>
          <w:b w:val="0"/>
          <w:bCs w:val="0"/>
        </w:rPr>
        <w:t>Organize points using lists:</w:t>
      </w:r>
    </w:p>
    <w:p w14:paraId="73AAB462" w14:textId="07951189" w:rsidR="0002781E" w:rsidRPr="006C2792" w:rsidRDefault="0002781E" w:rsidP="003E7613">
      <w:pPr>
        <w:pStyle w:val="bullet2"/>
      </w:pPr>
      <w:r>
        <w:rPr>
          <w:rStyle w:val="HTMLCode"/>
          <w:rFonts w:eastAsiaTheme="majorEastAsia"/>
        </w:rPr>
        <w:t>\</w:t>
      </w:r>
      <w:r w:rsidRPr="006C2792">
        <w:rPr>
          <w:rStyle w:val="HTMLCode"/>
          <w:rFonts w:ascii="Bell MT" w:eastAsiaTheme="majorEastAsia" w:hAnsi="Bell MT" w:cs="Times New Roman"/>
          <w:sz w:val="24"/>
          <w:szCs w:val="24"/>
        </w:rPr>
        <w:t>begin{itemize} your text \end{itemize}</w:t>
      </w:r>
      <w:r w:rsidRPr="006C2792">
        <w:t xml:space="preserve"> – creates a bullet list</w:t>
      </w:r>
    </w:p>
    <w:p w14:paraId="76D7009F" w14:textId="4F566886" w:rsidR="0002781E" w:rsidRPr="006C2792" w:rsidRDefault="0002781E" w:rsidP="003E7613">
      <w:pPr>
        <w:pStyle w:val="bullet2"/>
      </w:pPr>
      <w:r w:rsidRPr="006C2792">
        <w:rPr>
          <w:rStyle w:val="HTMLCode"/>
          <w:rFonts w:ascii="Bell MT" w:eastAsiaTheme="majorEastAsia" w:hAnsi="Bell MT" w:cs="Times New Roman"/>
          <w:sz w:val="24"/>
          <w:szCs w:val="24"/>
        </w:rPr>
        <w:t>\begin{enumerate} your text \end{enumerate}</w:t>
      </w:r>
      <w:r w:rsidRPr="006C2792">
        <w:t xml:space="preserve"> – creates a numbered list</w:t>
      </w:r>
    </w:p>
    <w:p w14:paraId="70B5A50E" w14:textId="4A5AFA14" w:rsidR="00A77458" w:rsidRPr="00827967" w:rsidRDefault="0002781E" w:rsidP="006C2792">
      <w:pPr>
        <w:pStyle w:val="NormalWeb"/>
      </w:pPr>
      <w:r w:rsidRPr="00B656AE">
        <w:t>Note: LaTeX formatting commands must be typed exactly as shown, including the braces {}.</w:t>
      </w:r>
    </w:p>
    <w:p w14:paraId="54FD2963" w14:textId="074E1E32" w:rsidR="00F352F3" w:rsidRPr="006C2792" w:rsidRDefault="00B646AA" w:rsidP="006C2792">
      <w:pPr>
        <w:pStyle w:val="Heading3"/>
        <w:rPr>
          <w:rStyle w:val="Strong"/>
          <w:b w:val="0"/>
          <w:bCs w:val="0"/>
        </w:rPr>
      </w:pPr>
      <w:r w:rsidRPr="00B656AE">
        <w:t xml:space="preserve">Creating </w:t>
      </w:r>
      <w:proofErr w:type="gramStart"/>
      <w:r w:rsidRPr="00B656AE">
        <w:t>a .bib</w:t>
      </w:r>
      <w:proofErr w:type="gramEnd"/>
      <w:r w:rsidRPr="00B656AE">
        <w:t xml:space="preserve"> File for References</w:t>
      </w:r>
    </w:p>
    <w:p w14:paraId="70A96C59" w14:textId="31AFF906" w:rsidR="00F352F3" w:rsidRDefault="00F352F3" w:rsidP="0002657D">
      <w:pPr>
        <w:pStyle w:val="NumberedList"/>
        <w:numPr>
          <w:ilvl w:val="0"/>
          <w:numId w:val="40"/>
        </w:numPr>
      </w:pPr>
      <w:r w:rsidRPr="0002657D">
        <w:rPr>
          <w:rStyle w:val="Strong"/>
          <w:b w:val="0"/>
          <w:bCs w:val="0"/>
        </w:rPr>
        <w:t>Click</w:t>
      </w:r>
      <w:r w:rsidRPr="00F352F3">
        <w:t xml:space="preserve"> the </w:t>
      </w:r>
      <w:r w:rsidRPr="0002657D">
        <w:rPr>
          <w:rStyle w:val="Strong"/>
          <w:b w:val="0"/>
          <w:bCs w:val="0"/>
        </w:rPr>
        <w:t>“New File”</w:t>
      </w:r>
      <w:r w:rsidRPr="00F352F3">
        <w:t xml:space="preserve"> </w:t>
      </w:r>
      <w:r>
        <w:t>icon</w:t>
      </w:r>
      <w:r w:rsidRPr="00F352F3">
        <w:t xml:space="preserve"> in your project’s file list.</w:t>
      </w:r>
    </w:p>
    <w:p w14:paraId="2CAF8228" w14:textId="6420FD8A" w:rsidR="00857D38" w:rsidRPr="00F352F3" w:rsidRDefault="00857D38" w:rsidP="00857D38">
      <w:r w:rsidRPr="00857D38">
        <w:rPr>
          <w:noProof/>
        </w:rPr>
        <w:drawing>
          <wp:inline distT="0" distB="0" distL="0" distR="0" wp14:anchorId="60AB7C22" wp14:editId="2DC61EDC">
            <wp:extent cx="2425700" cy="1409700"/>
            <wp:effectExtent l="0" t="0" r="0" b="0"/>
            <wp:docPr id="44700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05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076A" w14:textId="2A3B2063" w:rsidR="009558A7" w:rsidRDefault="00F352F3" w:rsidP="00857D38">
      <w:pPr>
        <w:pStyle w:val="NumberedList"/>
      </w:pPr>
      <w:r w:rsidRPr="00F352F3">
        <w:rPr>
          <w:rStyle w:val="Strong"/>
          <w:rFonts w:eastAsiaTheme="majorEastAsia"/>
          <w:b w:val="0"/>
          <w:bCs w:val="0"/>
        </w:rPr>
        <w:t>Name</w:t>
      </w:r>
      <w:r w:rsidRPr="00F352F3">
        <w:t xml:space="preserve"> the file using </w:t>
      </w:r>
      <w:proofErr w:type="gramStart"/>
      <w:r w:rsidRPr="00F352F3">
        <w:t xml:space="preserve">a </w:t>
      </w:r>
      <w:r w:rsidRPr="00F352F3">
        <w:rPr>
          <w:rStyle w:val="HTMLCode"/>
          <w:rFonts w:eastAsiaTheme="majorEastAsia"/>
        </w:rPr>
        <w:t>.bib</w:t>
      </w:r>
      <w:proofErr w:type="gramEnd"/>
      <w:r w:rsidRPr="00F352F3">
        <w:t xml:space="preserve"> extension (for example, </w:t>
      </w:r>
      <w:proofErr w:type="spellStart"/>
      <w:r w:rsidRPr="00F352F3">
        <w:rPr>
          <w:rStyle w:val="HTMLCode"/>
          <w:rFonts w:eastAsiaTheme="majorEastAsia"/>
        </w:rPr>
        <w:t>references.bib</w:t>
      </w:r>
      <w:proofErr w:type="spellEnd"/>
      <w:r w:rsidRPr="00F352F3">
        <w:t>).</w:t>
      </w:r>
    </w:p>
    <w:p w14:paraId="0D803AC9" w14:textId="0B5BFAAD" w:rsidR="00857D38" w:rsidRPr="00857D38" w:rsidRDefault="00857D38" w:rsidP="00857D38">
      <w:r w:rsidRPr="00DC48D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2AC8787" wp14:editId="0FD8273A">
            <wp:extent cx="1681018" cy="2022615"/>
            <wp:effectExtent l="0" t="0" r="0" b="0"/>
            <wp:docPr id="92717380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73806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9316" cy="20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EB76" w14:textId="1A7ABBD4" w:rsidR="00B646AA" w:rsidRPr="006C2792" w:rsidRDefault="00F352F3" w:rsidP="006C2792">
      <w:pPr>
        <w:pStyle w:val="NumberedList"/>
      </w:pPr>
      <w:r w:rsidRPr="00F352F3">
        <w:rPr>
          <w:rStyle w:val="Strong"/>
          <w:rFonts w:eastAsiaTheme="majorEastAsia"/>
          <w:b w:val="0"/>
          <w:bCs w:val="0"/>
        </w:rPr>
        <w:t>Click</w:t>
      </w:r>
      <w:r w:rsidRPr="00F352F3">
        <w:rPr>
          <w:b/>
          <w:bCs/>
        </w:rPr>
        <w:t xml:space="preserve"> </w:t>
      </w:r>
      <w:r w:rsidRPr="00F352F3">
        <w:rPr>
          <w:rStyle w:val="Strong"/>
          <w:rFonts w:eastAsiaTheme="majorEastAsia"/>
          <w:b w:val="0"/>
          <w:bCs w:val="0"/>
        </w:rPr>
        <w:t>“Create”</w:t>
      </w:r>
      <w:r w:rsidRPr="00F352F3">
        <w:t xml:space="preserve"> to add the file to your project.</w:t>
      </w:r>
    </w:p>
    <w:p w14:paraId="63257EEE" w14:textId="77777777" w:rsidR="00F352F3" w:rsidRPr="00B24ECB" w:rsidRDefault="00F352F3" w:rsidP="00F352F3">
      <w:pPr>
        <w:pStyle w:val="Heading3"/>
      </w:pPr>
      <w:r w:rsidRPr="00B24ECB">
        <w:lastRenderedPageBreak/>
        <w:t>Adding Citations</w:t>
      </w:r>
    </w:p>
    <w:p w14:paraId="46C19567" w14:textId="1286A2A1" w:rsidR="00F352F3" w:rsidRDefault="00F352F3" w:rsidP="0002657D">
      <w:pPr>
        <w:pStyle w:val="NumberedList"/>
        <w:numPr>
          <w:ilvl w:val="0"/>
          <w:numId w:val="41"/>
        </w:numPr>
      </w:pPr>
      <w:r w:rsidRPr="0002657D">
        <w:rPr>
          <w:rStyle w:val="Strong"/>
          <w:rFonts w:eastAsiaTheme="majorEastAsia"/>
        </w:rPr>
        <w:t xml:space="preserve">1. </w:t>
      </w:r>
      <w:r>
        <w:rPr>
          <w:rStyle w:val="Strong"/>
        </w:rPr>
        <w:t>Open</w:t>
      </w:r>
      <w:r>
        <w:t xml:space="preserve"> your </w:t>
      </w:r>
      <w:r w:rsidRPr="0002657D">
        <w:rPr>
          <w:rStyle w:val="HTMLCode"/>
          <w:rFonts w:eastAsiaTheme="majorEastAsia"/>
        </w:rPr>
        <w:t>.bib</w:t>
      </w:r>
      <w:r>
        <w:t xml:space="preserve"> file in your Overleaf project.</w:t>
      </w:r>
      <w:r>
        <w:tab/>
      </w:r>
    </w:p>
    <w:p w14:paraId="6381CBD2" w14:textId="0B930AD5" w:rsidR="00F352F3" w:rsidRDefault="00F352F3" w:rsidP="006C2792">
      <w:pPr>
        <w:pStyle w:val="NumberedList"/>
        <w:numPr>
          <w:ilvl w:val="0"/>
          <w:numId w:val="0"/>
        </w:numPr>
        <w:ind w:left="720"/>
      </w:pPr>
      <w:r>
        <w:rPr>
          <w:rStyle w:val="Emphasis"/>
        </w:rPr>
        <w:t xml:space="preserve">If you do not have </w:t>
      </w:r>
      <w:proofErr w:type="gramStart"/>
      <w:r>
        <w:rPr>
          <w:rStyle w:val="Emphasis"/>
          <w:rFonts w:eastAsiaTheme="majorEastAsia"/>
        </w:rPr>
        <w:t>a .bib</w:t>
      </w:r>
      <w:proofErr w:type="gramEnd"/>
      <w:r>
        <w:rPr>
          <w:rStyle w:val="Emphasis"/>
          <w:rFonts w:eastAsiaTheme="majorEastAsia"/>
        </w:rPr>
        <w:t xml:space="preserve"> File</w:t>
      </w:r>
      <w:r>
        <w:rPr>
          <w:rStyle w:val="Emphasis"/>
        </w:rPr>
        <w:t xml:space="preserve">, follow the instructions in “Creating </w:t>
      </w:r>
      <w:proofErr w:type="gramStart"/>
      <w:r>
        <w:rPr>
          <w:rStyle w:val="Emphasis"/>
        </w:rPr>
        <w:t>a .bib</w:t>
      </w:r>
      <w:proofErr w:type="gramEnd"/>
      <w:r>
        <w:rPr>
          <w:rStyle w:val="Emphasis"/>
        </w:rPr>
        <w:t xml:space="preserve"> File for References.”</w:t>
      </w:r>
    </w:p>
    <w:p w14:paraId="67C024B3" w14:textId="296B63A5" w:rsidR="006A1E1C" w:rsidRDefault="006A1E1C" w:rsidP="006C2792">
      <w:pPr>
        <w:pStyle w:val="NumberedList"/>
      </w:pPr>
      <w:r>
        <w:rPr>
          <w:rStyle w:val="Strong"/>
        </w:rPr>
        <w:t>Add</w:t>
      </w:r>
      <w:r>
        <w:t xml:space="preserve"> your references using the information from the source you want to cite (author, title, journal, year, etc.). Use the following format:</w:t>
      </w:r>
    </w:p>
    <w:p w14:paraId="435DF1DD" w14:textId="1321D233" w:rsidR="00F352F3" w:rsidRPr="00B24ECB" w:rsidRDefault="006C2792" w:rsidP="00F3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="00F352F3" w:rsidRPr="00B24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="00F352F3" w:rsidRPr="00B24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article{</w:t>
      </w:r>
      <w:proofErr w:type="gramEnd"/>
      <w:r w:rsidR="00F352F3" w:rsidRPr="00B24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citekey,</w:t>
      </w:r>
    </w:p>
    <w:p w14:paraId="06147445" w14:textId="77777777" w:rsidR="00F352F3" w:rsidRPr="00B24ECB" w:rsidRDefault="00F352F3" w:rsidP="00F3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author = {Author Name},</w:t>
      </w:r>
    </w:p>
    <w:p w14:paraId="59BD2B65" w14:textId="77777777" w:rsidR="00F352F3" w:rsidRPr="00B24ECB" w:rsidRDefault="00F352F3" w:rsidP="00F3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 = {Title of the Article},</w:t>
      </w:r>
    </w:p>
    <w:p w14:paraId="4936A199" w14:textId="77777777" w:rsidR="00F352F3" w:rsidRPr="00B24ECB" w:rsidRDefault="00F352F3" w:rsidP="00F3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journal = {Journal Name},</w:t>
      </w:r>
    </w:p>
    <w:p w14:paraId="4FE2579A" w14:textId="77777777" w:rsidR="00F352F3" w:rsidRPr="00B24ECB" w:rsidRDefault="00F352F3" w:rsidP="00F3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4E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year = {Year},</w:t>
      </w:r>
    </w:p>
    <w:p w14:paraId="5E7B1E36" w14:textId="65FFDE78" w:rsidR="000C0163" w:rsidRDefault="000C0163" w:rsidP="00F35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F0311A2" w14:textId="24068D58" w:rsidR="000C0163" w:rsidRDefault="000C0163" w:rsidP="006C2792">
      <w:pPr>
        <w:pStyle w:val="NormalWeb"/>
        <w:rPr>
          <w:rFonts w:ascii="Courier New" w:hAnsi="Courier New" w:cs="Courier New"/>
          <w:sz w:val="20"/>
          <w:szCs w:val="20"/>
        </w:rPr>
      </w:pPr>
      <w:r>
        <w:t xml:space="preserve">Tip: Make the </w:t>
      </w:r>
      <w:proofErr w:type="spellStart"/>
      <w:r>
        <w:rPr>
          <w:rStyle w:val="HTMLCode"/>
          <w:rFonts w:eastAsiaTheme="majorEastAsia"/>
        </w:rPr>
        <w:t>citekey</w:t>
      </w:r>
      <w:proofErr w:type="spellEnd"/>
      <w:r>
        <w:t xml:space="preserve"> short, meaningful, and easy to remember, e.g., </w:t>
      </w:r>
      <w:r>
        <w:rPr>
          <w:rStyle w:val="HTMLCode"/>
          <w:rFonts w:eastAsiaTheme="majorEastAsia"/>
        </w:rPr>
        <w:t>smith2020</w:t>
      </w:r>
      <w:r>
        <w:t xml:space="preserve"> for an article by Smith published in 2020.</w:t>
      </w:r>
    </w:p>
    <w:p w14:paraId="7B926AB1" w14:textId="77777777" w:rsidR="000C0163" w:rsidRPr="00B24ECB" w:rsidRDefault="000C0163" w:rsidP="000C0163">
      <w:pPr>
        <w:pStyle w:val="Heading3"/>
      </w:pPr>
      <w:r w:rsidRPr="00B24ECB">
        <w:t>Adding Inline Citations</w:t>
      </w:r>
    </w:p>
    <w:p w14:paraId="0E55550D" w14:textId="77777777" w:rsidR="000C0163" w:rsidRDefault="000C0163" w:rsidP="0002657D">
      <w:pPr>
        <w:pStyle w:val="NumberedList"/>
        <w:numPr>
          <w:ilvl w:val="0"/>
          <w:numId w:val="42"/>
        </w:numPr>
      </w:pPr>
      <w:r>
        <w:rPr>
          <w:rStyle w:val="Strong"/>
        </w:rPr>
        <w:t>Ensure</w:t>
      </w:r>
      <w:r>
        <w:t xml:space="preserve"> your </w:t>
      </w:r>
      <w:r w:rsidRPr="0002657D">
        <w:rPr>
          <w:rStyle w:val="HTMLCode"/>
          <w:rFonts w:eastAsiaTheme="majorEastAsia"/>
        </w:rPr>
        <w:t>.bib</w:t>
      </w:r>
      <w:r>
        <w:t xml:space="preserve"> file with all references is added to your project.</w:t>
      </w:r>
    </w:p>
    <w:p w14:paraId="7AAC9548" w14:textId="77777777" w:rsidR="000C0163" w:rsidRDefault="000C0163" w:rsidP="006C2792">
      <w:pPr>
        <w:pStyle w:val="NumberedList"/>
      </w:pPr>
      <w:r>
        <w:rPr>
          <w:rStyle w:val="Strong"/>
        </w:rPr>
        <w:t>Place</w:t>
      </w:r>
      <w:r>
        <w:t xml:space="preserve"> the cursor in your main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tex</w:t>
      </w:r>
      <w:proofErr w:type="spellEnd"/>
      <w:r>
        <w:t xml:space="preserve"> file where you want the citation to appear.</w:t>
      </w:r>
    </w:p>
    <w:p w14:paraId="49E7E8E3" w14:textId="77777777" w:rsidR="000C0163" w:rsidRDefault="000C0163" w:rsidP="006C2792">
      <w:pPr>
        <w:pStyle w:val="NumberedList"/>
      </w:pPr>
      <w:r>
        <w:rPr>
          <w:rStyle w:val="Strong"/>
        </w:rPr>
        <w:t>Insert</w:t>
      </w:r>
      <w:r>
        <w:t xml:space="preserve"> a citation using the </w:t>
      </w:r>
      <w:r>
        <w:rPr>
          <w:rStyle w:val="HTMLCode"/>
          <w:rFonts w:eastAsiaTheme="majorEastAsia"/>
        </w:rPr>
        <w:t>\cite{</w:t>
      </w:r>
      <w:proofErr w:type="spellStart"/>
      <w:r>
        <w:rPr>
          <w:rStyle w:val="HTMLCode"/>
          <w:rFonts w:eastAsiaTheme="majorEastAsia"/>
        </w:rPr>
        <w:t>citekey</w:t>
      </w:r>
      <w:proofErr w:type="spellEnd"/>
      <w:r>
        <w:rPr>
          <w:rStyle w:val="HTMLCode"/>
          <w:rFonts w:eastAsiaTheme="majorEastAsia"/>
        </w:rPr>
        <w:t>}</w:t>
      </w:r>
      <w:r>
        <w:t xml:space="preserve"> command:</w:t>
      </w:r>
    </w:p>
    <w:p w14:paraId="60DE1E5C" w14:textId="77777777" w:rsidR="000C0163" w:rsidRPr="003E7613" w:rsidRDefault="000C0163" w:rsidP="003E7613">
      <w:pPr>
        <w:pStyle w:val="bullet2"/>
      </w:pPr>
      <w:r w:rsidRPr="003E7613">
        <w:t xml:space="preserve">Replace </w:t>
      </w:r>
      <w:proofErr w:type="spellStart"/>
      <w:r w:rsidRPr="003E7613">
        <w:rPr>
          <w:rStyle w:val="HTMLCode"/>
          <w:rFonts w:ascii="Bell MT" w:eastAsiaTheme="majorEastAsia" w:hAnsi="Bell MT" w:cs="Times New Roman"/>
          <w:sz w:val="24"/>
          <w:szCs w:val="24"/>
        </w:rPr>
        <w:t>citekey</w:t>
      </w:r>
      <w:proofErr w:type="spellEnd"/>
      <w:r w:rsidRPr="003E7613">
        <w:t xml:space="preserve"> with the unique key you assigned to the reference in your </w:t>
      </w:r>
      <w:r w:rsidRPr="003E7613">
        <w:rPr>
          <w:rStyle w:val="HTMLCode"/>
          <w:rFonts w:ascii="Bell MT" w:eastAsiaTheme="majorEastAsia" w:hAnsi="Bell MT" w:cs="Times New Roman"/>
          <w:sz w:val="24"/>
          <w:szCs w:val="24"/>
        </w:rPr>
        <w:t>.bib</w:t>
      </w:r>
      <w:r w:rsidRPr="003E7613">
        <w:t xml:space="preserve"> file.</w:t>
      </w:r>
    </w:p>
    <w:p w14:paraId="443F9DB7" w14:textId="77777777" w:rsidR="000C0163" w:rsidRPr="003E7613" w:rsidRDefault="000C0163" w:rsidP="003E7613">
      <w:pPr>
        <w:pStyle w:val="bullet2"/>
      </w:pPr>
      <w:r w:rsidRPr="003E7613">
        <w:rPr>
          <w:rStyle w:val="Strong"/>
          <w:rFonts w:eastAsiaTheme="majorEastAsia"/>
          <w:b w:val="0"/>
          <w:bCs w:val="0"/>
        </w:rPr>
        <w:t>Example:</w:t>
      </w:r>
      <w:r w:rsidRPr="003E7613">
        <w:t xml:space="preserve"> </w:t>
      </w:r>
      <w:r w:rsidRPr="003E7613">
        <w:rPr>
          <w:rStyle w:val="HTMLCode"/>
          <w:rFonts w:ascii="Bell MT" w:eastAsiaTheme="majorEastAsia" w:hAnsi="Bell MT" w:cs="Times New Roman"/>
          <w:sz w:val="24"/>
          <w:szCs w:val="24"/>
        </w:rPr>
        <w:t>This method was first described in \cite{smith2020}.</w:t>
      </w:r>
    </w:p>
    <w:p w14:paraId="3CBE1C8F" w14:textId="3A51F505" w:rsidR="006C2792" w:rsidRDefault="000C0163" w:rsidP="006C2792">
      <w:pPr>
        <w:pStyle w:val="NumberedList"/>
      </w:pPr>
      <w:r>
        <w:rPr>
          <w:rStyle w:val="Strong"/>
        </w:rPr>
        <w:t>Compile</w:t>
      </w:r>
      <w:r>
        <w:t xml:space="preserve"> your document to see the in-text citation appear in the PDF</w:t>
      </w:r>
    </w:p>
    <w:p w14:paraId="57925DB4" w14:textId="73DE7F64" w:rsidR="000C0163" w:rsidRDefault="000C0163" w:rsidP="006C2792">
      <w:pPr>
        <w:pStyle w:val="NormalWeb"/>
      </w:pPr>
      <w:r>
        <w:rPr>
          <w:rStyle w:val="Emphasis"/>
          <w:rFonts w:eastAsiaTheme="majorEastAsia"/>
        </w:rPr>
        <w:t xml:space="preserve">Note: Each citation must match a key in your </w:t>
      </w:r>
      <w:r>
        <w:rPr>
          <w:rStyle w:val="HTMLCode"/>
          <w:rFonts w:eastAsiaTheme="majorEastAsia"/>
          <w:i/>
          <w:iCs/>
        </w:rPr>
        <w:t>.bib</w:t>
      </w:r>
      <w:r>
        <w:rPr>
          <w:rStyle w:val="Emphasis"/>
          <w:rFonts w:eastAsiaTheme="majorEastAsia"/>
        </w:rPr>
        <w:t xml:space="preserve"> file, or </w:t>
      </w:r>
      <w:proofErr w:type="gramStart"/>
      <w:r>
        <w:rPr>
          <w:rStyle w:val="Emphasis"/>
          <w:rFonts w:eastAsiaTheme="majorEastAsia"/>
        </w:rPr>
        <w:t>Overleaf</w:t>
      </w:r>
      <w:proofErr w:type="gramEnd"/>
      <w:r>
        <w:rPr>
          <w:rStyle w:val="Emphasis"/>
          <w:rFonts w:eastAsiaTheme="majorEastAsia"/>
        </w:rPr>
        <w:t xml:space="preserve"> will show an error.</w:t>
      </w:r>
    </w:p>
    <w:p w14:paraId="60E242B2" w14:textId="7EF2A535" w:rsidR="00F352F3" w:rsidRPr="006C2792" w:rsidRDefault="000C0163" w:rsidP="006C2792">
      <w:pPr>
        <w:pStyle w:val="NumberedList"/>
        <w:numPr>
          <w:ilvl w:val="0"/>
          <w:numId w:val="0"/>
        </w:numPr>
        <w:ind w:left="720"/>
        <w:rPr>
          <w:i/>
          <w:iCs/>
        </w:rPr>
      </w:pPr>
      <w:r w:rsidRPr="006C2792">
        <w:rPr>
          <w:rStyle w:val="Emphasis"/>
          <w:i w:val="0"/>
          <w:iCs w:val="0"/>
        </w:rPr>
        <w:t>Your text now contains properly formatted inline references that link to your bibliography.</w:t>
      </w:r>
    </w:p>
    <w:p w14:paraId="56F3CE94" w14:textId="77777777" w:rsidR="00121604" w:rsidRPr="00B656AE" w:rsidRDefault="00121604" w:rsidP="00121604">
      <w:pPr>
        <w:pStyle w:val="Heading3"/>
      </w:pPr>
      <w:r w:rsidRPr="00B656AE">
        <w:t>Adding the Bibliography</w:t>
      </w:r>
    </w:p>
    <w:p w14:paraId="74528560" w14:textId="77777777" w:rsidR="00121604" w:rsidRPr="00121604" w:rsidRDefault="00121604" w:rsidP="0002657D">
      <w:pPr>
        <w:pStyle w:val="NumberedList"/>
        <w:numPr>
          <w:ilvl w:val="0"/>
          <w:numId w:val="43"/>
        </w:numPr>
      </w:pPr>
      <w:r w:rsidRPr="006C2792">
        <w:t>Add</w:t>
      </w:r>
      <w:r w:rsidRPr="00121604">
        <w:t xml:space="preserve"> the bibliography at the end of your document using these commands:</w:t>
      </w:r>
    </w:p>
    <w:p w14:paraId="1CD3A68E" w14:textId="77777777" w:rsidR="00121604" w:rsidRPr="00121604" w:rsidRDefault="00121604" w:rsidP="0012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121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bibliographystyle</w:t>
      </w:r>
      <w:proofErr w:type="spellEnd"/>
      <w:proofErr w:type="gramEnd"/>
      <w:r w:rsidRPr="00121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{plain}  </w:t>
      </w:r>
    </w:p>
    <w:p w14:paraId="7EA95C3D" w14:textId="77777777" w:rsidR="00121604" w:rsidRPr="00121604" w:rsidRDefault="00121604" w:rsidP="001216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gramStart"/>
      <w:r w:rsidRPr="00121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bibliography</w:t>
      </w:r>
      <w:proofErr w:type="gramEnd"/>
      <w:r w:rsidRPr="00121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121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yourbibfilename</w:t>
      </w:r>
      <w:proofErr w:type="spellEnd"/>
      <w:r w:rsidRPr="001216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2449B61" w14:textId="77777777" w:rsidR="00121604" w:rsidRPr="006C2792" w:rsidRDefault="00121604" w:rsidP="006C2792">
      <w:pPr>
        <w:pStyle w:val="NormalWeb"/>
      </w:pPr>
      <w:r w:rsidRPr="006C2792">
        <w:rPr>
          <w:rFonts w:eastAsiaTheme="majorEastAsia"/>
        </w:rPr>
        <w:lastRenderedPageBreak/>
        <w:t xml:space="preserve">Note: Replace </w:t>
      </w:r>
      <w:proofErr w:type="spellStart"/>
      <w:r w:rsidRPr="006C2792">
        <w:rPr>
          <w:rFonts w:eastAsiaTheme="majorEastAsia"/>
        </w:rPr>
        <w:t>yourbibfilename</w:t>
      </w:r>
      <w:proofErr w:type="spellEnd"/>
      <w:r w:rsidRPr="006C2792">
        <w:rPr>
          <w:rFonts w:eastAsiaTheme="majorEastAsia"/>
        </w:rPr>
        <w:t xml:space="preserve"> with the name of your .bib file, without </w:t>
      </w:r>
      <w:proofErr w:type="gramStart"/>
      <w:r w:rsidRPr="006C2792">
        <w:rPr>
          <w:rFonts w:eastAsiaTheme="majorEastAsia"/>
        </w:rPr>
        <w:t>the .bib</w:t>
      </w:r>
      <w:proofErr w:type="gramEnd"/>
      <w:r w:rsidRPr="006C2792">
        <w:rPr>
          <w:rFonts w:eastAsiaTheme="majorEastAsia"/>
        </w:rPr>
        <w:t xml:space="preserve"> extension.</w:t>
      </w:r>
    </w:p>
    <w:p w14:paraId="5D099E72" w14:textId="77777777" w:rsidR="00121604" w:rsidRPr="006C2792" w:rsidRDefault="00121604" w:rsidP="006C2792">
      <w:pPr>
        <w:pStyle w:val="NumberedList"/>
        <w:numPr>
          <w:ilvl w:val="0"/>
          <w:numId w:val="0"/>
        </w:numPr>
        <w:ind w:left="720"/>
      </w:pPr>
      <w:r w:rsidRPr="00121604">
        <w:t>Your document will now display a formatted bibliography with all cited references.</w:t>
      </w:r>
    </w:p>
    <w:p w14:paraId="3584EF4F" w14:textId="524F8AFA" w:rsidR="00FD1CCB" w:rsidRPr="00121604" w:rsidRDefault="00625BA6" w:rsidP="00625BA6">
      <w:pPr>
        <w:pStyle w:val="Heading1"/>
        <w:rPr>
          <w:rFonts w:asciiTheme="majorHAnsi" w:hAnsiTheme="majorHAnsi" w:cstheme="majorBidi"/>
        </w:rPr>
      </w:pPr>
      <w:r w:rsidRPr="00B656AE">
        <w:t>Compiling, Reviewing, and Sharing Your Paper</w:t>
      </w:r>
    </w:p>
    <w:p w14:paraId="7E507E42" w14:textId="77777777" w:rsidR="00FD1CCB" w:rsidRPr="00124293" w:rsidRDefault="00FD1CCB" w:rsidP="00FD1CCB">
      <w:pPr>
        <w:pStyle w:val="Heading3"/>
      </w:pPr>
      <w:r w:rsidRPr="00124293">
        <w:t>Compiling Your PDF and Checking for Errors</w:t>
      </w:r>
    </w:p>
    <w:p w14:paraId="6A958175" w14:textId="77777777" w:rsidR="00FD1CCB" w:rsidRDefault="00FD1CCB" w:rsidP="0002657D">
      <w:pPr>
        <w:pStyle w:val="NumberedList"/>
        <w:numPr>
          <w:ilvl w:val="0"/>
          <w:numId w:val="44"/>
        </w:numPr>
      </w:pPr>
      <w:r w:rsidRPr="0002657D">
        <w:rPr>
          <w:rStyle w:val="Strong"/>
          <w:b w:val="0"/>
          <w:bCs w:val="0"/>
        </w:rPr>
        <w:t>Click</w:t>
      </w:r>
      <w:r>
        <w:t xml:space="preserve"> the </w:t>
      </w:r>
      <w:r w:rsidRPr="0002657D">
        <w:rPr>
          <w:rStyle w:val="Strong"/>
          <w:b w:val="0"/>
          <w:bCs w:val="0"/>
        </w:rPr>
        <w:t>Recompile</w:t>
      </w:r>
      <w:r>
        <w:t xml:space="preserve"> button at the top of your Overleaf project.</w:t>
      </w:r>
    </w:p>
    <w:p w14:paraId="049466AF" w14:textId="77777777" w:rsidR="00FD1CCB" w:rsidRDefault="00FD1CCB" w:rsidP="00625BA6">
      <w:pPr>
        <w:pStyle w:val="NumberedList"/>
      </w:pPr>
      <w:r w:rsidRPr="00FD1CCB">
        <w:rPr>
          <w:rStyle w:val="Strong"/>
          <w:b w:val="0"/>
          <w:bCs w:val="0"/>
        </w:rPr>
        <w:t>Wait</w:t>
      </w:r>
      <w:r>
        <w:t xml:space="preserve"> for Overleaf to compile your LaTeX code into a PDF.</w:t>
      </w:r>
    </w:p>
    <w:p w14:paraId="4C3400BE" w14:textId="77777777" w:rsidR="00FD1CCB" w:rsidRDefault="00FD1CCB" w:rsidP="00625BA6">
      <w:pPr>
        <w:pStyle w:val="NumberedList"/>
      </w:pPr>
      <w:r w:rsidRPr="00FD1CCB">
        <w:rPr>
          <w:rStyle w:val="Strong"/>
          <w:b w:val="0"/>
          <w:bCs w:val="0"/>
        </w:rPr>
        <w:t>Check</w:t>
      </w:r>
      <w:r>
        <w:t xml:space="preserve"> the PDF preview on the right-hand side for formatting, text, and section structure.</w:t>
      </w:r>
    </w:p>
    <w:p w14:paraId="020D6992" w14:textId="77777777" w:rsidR="00FD1CCB" w:rsidRDefault="00FD1CCB" w:rsidP="00625BA6">
      <w:pPr>
        <w:pStyle w:val="NumberedList"/>
      </w:pPr>
      <w:r w:rsidRPr="00FD1CCB">
        <w:rPr>
          <w:rStyle w:val="Strong"/>
          <w:b w:val="0"/>
          <w:bCs w:val="0"/>
        </w:rPr>
        <w:t>Review</w:t>
      </w:r>
      <w:r>
        <w:t xml:space="preserve"> the log panel at the bottom of the editor if errors appear to identify issues.</w:t>
      </w:r>
    </w:p>
    <w:p w14:paraId="62F1E947" w14:textId="17C2CF2A" w:rsidR="00121604" w:rsidRPr="006C2792" w:rsidRDefault="00FD1CCB" w:rsidP="006C2792">
      <w:pPr>
        <w:pStyle w:val="NumberedList"/>
      </w:pPr>
      <w:r w:rsidRPr="00FD1CCB">
        <w:rPr>
          <w:rStyle w:val="Strong"/>
          <w:b w:val="0"/>
          <w:bCs w:val="0"/>
        </w:rPr>
        <w:t>Correct</w:t>
      </w:r>
      <w:r w:rsidRPr="00FD1CCB">
        <w:rPr>
          <w:b/>
          <w:bCs/>
        </w:rPr>
        <w:t xml:space="preserve"> </w:t>
      </w:r>
      <w:r>
        <w:t xml:space="preserve">any syntax or formatting errors in your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tex</w:t>
      </w:r>
      <w:proofErr w:type="spellEnd"/>
      <w:r>
        <w:t xml:space="preserve"> file and recompile.</w:t>
      </w:r>
    </w:p>
    <w:p w14:paraId="7B32A25D" w14:textId="77777777" w:rsidR="00FD1CCB" w:rsidRPr="00B656AE" w:rsidRDefault="00FD1CCB" w:rsidP="00FD1CCB">
      <w:pPr>
        <w:pStyle w:val="Heading3"/>
      </w:pPr>
      <w:r w:rsidRPr="00B656AE">
        <w:t>Downloading the Final PDF</w:t>
      </w:r>
    </w:p>
    <w:p w14:paraId="58FCB661" w14:textId="77777777" w:rsidR="00E20064" w:rsidRPr="006C2792" w:rsidRDefault="00E20064" w:rsidP="006C2792">
      <w:pPr>
        <w:pStyle w:val="NumberedList"/>
      </w:pPr>
      <w:r w:rsidRPr="006C2792">
        <w:rPr>
          <w:rStyle w:val="Strong"/>
          <w:b w:val="0"/>
          <w:bCs w:val="0"/>
        </w:rPr>
        <w:t>Click</w:t>
      </w:r>
      <w:r w:rsidRPr="006C2792">
        <w:t xml:space="preserve"> the </w:t>
      </w:r>
      <w:r w:rsidRPr="006C2792">
        <w:rPr>
          <w:rStyle w:val="Strong"/>
          <w:b w:val="0"/>
          <w:bCs w:val="0"/>
        </w:rPr>
        <w:t>“Download PDF”</w:t>
      </w:r>
      <w:r w:rsidRPr="006C2792">
        <w:t xml:space="preserve"> button at the top of the PDF preview panel to save a copy to your device once your PDF is error-free.</w:t>
      </w:r>
    </w:p>
    <w:p w14:paraId="31E87C00" w14:textId="71ED9707" w:rsidR="00E20064" w:rsidRDefault="00E20064" w:rsidP="00E20064">
      <w:pPr>
        <w:pStyle w:val="NormalWeb"/>
      </w:pPr>
      <w:r w:rsidRPr="00E20064">
        <w:rPr>
          <w:rStyle w:val="Emphasis"/>
          <w:rFonts w:eastAsiaTheme="majorEastAsia"/>
        </w:rPr>
        <w:t>Note: Always double-check your PDF to ensure all sections, citations, and figures are correctly formatted.</w:t>
      </w:r>
    </w:p>
    <w:p w14:paraId="3EE9DA4D" w14:textId="77777777" w:rsidR="00E20064" w:rsidRPr="003E7613" w:rsidRDefault="00E20064" w:rsidP="006C2792">
      <w:pPr>
        <w:pStyle w:val="NumberedList"/>
        <w:numPr>
          <w:ilvl w:val="0"/>
          <w:numId w:val="0"/>
        </w:numPr>
        <w:ind w:left="720"/>
        <w:rPr>
          <w:i/>
          <w:iCs/>
        </w:rPr>
      </w:pPr>
      <w:r w:rsidRPr="003E7613">
        <w:rPr>
          <w:rStyle w:val="Emphasis"/>
          <w:i w:val="0"/>
          <w:iCs w:val="0"/>
        </w:rPr>
        <w:t>You now have a fully compiled, error-free PDF of your paper ready for use.</w:t>
      </w:r>
    </w:p>
    <w:p w14:paraId="047D15B0" w14:textId="77777777" w:rsidR="00827967" w:rsidRPr="00827967" w:rsidRDefault="00827967" w:rsidP="00827967"/>
    <w:p w14:paraId="376EEE04" w14:textId="77777777" w:rsidR="00562523" w:rsidRPr="00562523" w:rsidRDefault="00562523" w:rsidP="00562523">
      <w:pPr>
        <w:pStyle w:val="ListBullet"/>
      </w:pPr>
    </w:p>
    <w:sectPr w:rsidR="00562523" w:rsidRPr="00562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ell MT">
    <w:panose1 w:val="02020503060305020303"/>
    <w:charset w:val="4D"/>
    <w:family w:val="roman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F38FF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001771"/>
    <w:multiLevelType w:val="hybridMultilevel"/>
    <w:tmpl w:val="4A423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E502B"/>
    <w:multiLevelType w:val="hybridMultilevel"/>
    <w:tmpl w:val="A170B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D1F93"/>
    <w:multiLevelType w:val="hybridMultilevel"/>
    <w:tmpl w:val="BBD8FF44"/>
    <w:lvl w:ilvl="0" w:tplc="699CED8A">
      <w:start w:val="1"/>
      <w:numFmt w:val="decimal"/>
      <w:pStyle w:val="NumberedList"/>
      <w:lvlText w:val="%1."/>
      <w:lvlJc w:val="right"/>
      <w:pPr>
        <w:ind w:left="720" w:hanging="360"/>
      </w:pPr>
      <w:rPr>
        <w:rFonts w:ascii="Bell MT" w:hAnsi="Bell MT" w:hint="default"/>
        <w:b w:val="0"/>
        <w:bCs w:val="0"/>
        <w:strike w:val="0"/>
        <w:dstrike w:val="0"/>
        <w:color w:val="196B24" w:themeColor="accent3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1665"/>
    <w:multiLevelType w:val="multilevel"/>
    <w:tmpl w:val="9C48F3D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" w15:restartNumberingAfterBreak="0">
    <w:nsid w:val="22F673DF"/>
    <w:multiLevelType w:val="multilevel"/>
    <w:tmpl w:val="EC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2548A"/>
    <w:multiLevelType w:val="multilevel"/>
    <w:tmpl w:val="F5BE0B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9E2614"/>
    <w:multiLevelType w:val="multilevel"/>
    <w:tmpl w:val="21C8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880067"/>
    <w:multiLevelType w:val="multilevel"/>
    <w:tmpl w:val="BCBAA322"/>
    <w:lvl w:ilvl="0">
      <w:start w:val="1"/>
      <w:numFmt w:val="bullet"/>
      <w:pStyle w:val="Bullet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bullet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03719"/>
    <w:multiLevelType w:val="multilevel"/>
    <w:tmpl w:val="0D26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CD207E"/>
    <w:multiLevelType w:val="multilevel"/>
    <w:tmpl w:val="6AE2E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EA6CD1"/>
    <w:multiLevelType w:val="multilevel"/>
    <w:tmpl w:val="A896F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734EF3"/>
    <w:multiLevelType w:val="multilevel"/>
    <w:tmpl w:val="A66046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763306"/>
    <w:multiLevelType w:val="hybridMultilevel"/>
    <w:tmpl w:val="214E1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1B7194"/>
    <w:multiLevelType w:val="multilevel"/>
    <w:tmpl w:val="2BD87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BB6134"/>
    <w:multiLevelType w:val="multilevel"/>
    <w:tmpl w:val="6430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BA5E73"/>
    <w:multiLevelType w:val="multilevel"/>
    <w:tmpl w:val="3AE25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031382"/>
    <w:multiLevelType w:val="multilevel"/>
    <w:tmpl w:val="3C9EC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1571F6"/>
    <w:multiLevelType w:val="multilevel"/>
    <w:tmpl w:val="94CA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06AB3"/>
    <w:multiLevelType w:val="multilevel"/>
    <w:tmpl w:val="3BB057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8A5679"/>
    <w:multiLevelType w:val="hybridMultilevel"/>
    <w:tmpl w:val="FCE69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020B50"/>
    <w:multiLevelType w:val="multilevel"/>
    <w:tmpl w:val="3E906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5E30D0"/>
    <w:multiLevelType w:val="multilevel"/>
    <w:tmpl w:val="0582B8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201CA1"/>
    <w:multiLevelType w:val="multilevel"/>
    <w:tmpl w:val="295622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CE4772"/>
    <w:multiLevelType w:val="multilevel"/>
    <w:tmpl w:val="31EED3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14451E"/>
    <w:multiLevelType w:val="multilevel"/>
    <w:tmpl w:val="9544F1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AE22F7"/>
    <w:multiLevelType w:val="hybridMultilevel"/>
    <w:tmpl w:val="81AE5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346116"/>
    <w:multiLevelType w:val="hybridMultilevel"/>
    <w:tmpl w:val="C0B8F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3C12E2"/>
    <w:multiLevelType w:val="multilevel"/>
    <w:tmpl w:val="3C1EA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12356E"/>
    <w:multiLevelType w:val="multilevel"/>
    <w:tmpl w:val="0D248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116F92"/>
    <w:multiLevelType w:val="multilevel"/>
    <w:tmpl w:val="FF12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9E2AD4"/>
    <w:multiLevelType w:val="multilevel"/>
    <w:tmpl w:val="9C8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85C2B"/>
    <w:multiLevelType w:val="multilevel"/>
    <w:tmpl w:val="570240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3E4872"/>
    <w:multiLevelType w:val="multilevel"/>
    <w:tmpl w:val="10EA4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0829362">
    <w:abstractNumId w:val="8"/>
  </w:num>
  <w:num w:numId="2" w16cid:durableId="1804227958">
    <w:abstractNumId w:val="15"/>
  </w:num>
  <w:num w:numId="3" w16cid:durableId="580603950">
    <w:abstractNumId w:val="24"/>
  </w:num>
  <w:num w:numId="4" w16cid:durableId="1890067590">
    <w:abstractNumId w:val="12"/>
  </w:num>
  <w:num w:numId="5" w16cid:durableId="1475028772">
    <w:abstractNumId w:val="23"/>
  </w:num>
  <w:num w:numId="6" w16cid:durableId="299574465">
    <w:abstractNumId w:val="25"/>
  </w:num>
  <w:num w:numId="7" w16cid:durableId="1659842081">
    <w:abstractNumId w:val="18"/>
  </w:num>
  <w:num w:numId="8" w16cid:durableId="627667692">
    <w:abstractNumId w:val="2"/>
  </w:num>
  <w:num w:numId="9" w16cid:durableId="1914970835">
    <w:abstractNumId w:val="0"/>
  </w:num>
  <w:num w:numId="10" w16cid:durableId="171263054">
    <w:abstractNumId w:val="11"/>
  </w:num>
  <w:num w:numId="11" w16cid:durableId="671177695">
    <w:abstractNumId w:val="26"/>
  </w:num>
  <w:num w:numId="12" w16cid:durableId="1415858918">
    <w:abstractNumId w:val="31"/>
  </w:num>
  <w:num w:numId="13" w16cid:durableId="2080589894">
    <w:abstractNumId w:val="29"/>
  </w:num>
  <w:num w:numId="14" w16cid:durableId="347831672">
    <w:abstractNumId w:val="10"/>
  </w:num>
  <w:num w:numId="15" w16cid:durableId="649555498">
    <w:abstractNumId w:val="30"/>
  </w:num>
  <w:num w:numId="16" w16cid:durableId="209070598">
    <w:abstractNumId w:val="27"/>
  </w:num>
  <w:num w:numId="17" w16cid:durableId="874847918">
    <w:abstractNumId w:val="28"/>
  </w:num>
  <w:num w:numId="18" w16cid:durableId="1129594591">
    <w:abstractNumId w:val="1"/>
  </w:num>
  <w:num w:numId="19" w16cid:durableId="1341195830">
    <w:abstractNumId w:val="22"/>
  </w:num>
  <w:num w:numId="20" w16cid:durableId="604002745">
    <w:abstractNumId w:val="32"/>
  </w:num>
  <w:num w:numId="21" w16cid:durableId="41559279">
    <w:abstractNumId w:val="13"/>
  </w:num>
  <w:num w:numId="22" w16cid:durableId="1359086721">
    <w:abstractNumId w:val="20"/>
  </w:num>
  <w:num w:numId="23" w16cid:durableId="1949968321">
    <w:abstractNumId w:val="9"/>
  </w:num>
  <w:num w:numId="24" w16cid:durableId="1636566017">
    <w:abstractNumId w:val="17"/>
  </w:num>
  <w:num w:numId="25" w16cid:durableId="508329973">
    <w:abstractNumId w:val="16"/>
  </w:num>
  <w:num w:numId="26" w16cid:durableId="378358008">
    <w:abstractNumId w:val="6"/>
  </w:num>
  <w:num w:numId="27" w16cid:durableId="1638098663">
    <w:abstractNumId w:val="21"/>
  </w:num>
  <w:num w:numId="28" w16cid:durableId="299068987">
    <w:abstractNumId w:val="4"/>
  </w:num>
  <w:num w:numId="29" w16cid:durableId="340546540">
    <w:abstractNumId w:val="5"/>
  </w:num>
  <w:num w:numId="30" w16cid:durableId="587810863">
    <w:abstractNumId w:val="33"/>
  </w:num>
  <w:num w:numId="31" w16cid:durableId="1719550760">
    <w:abstractNumId w:val="14"/>
  </w:num>
  <w:num w:numId="32" w16cid:durableId="959259520">
    <w:abstractNumId w:val="7"/>
  </w:num>
  <w:num w:numId="33" w16cid:durableId="1264458515">
    <w:abstractNumId w:val="19"/>
  </w:num>
  <w:num w:numId="34" w16cid:durableId="891888142">
    <w:abstractNumId w:val="3"/>
  </w:num>
  <w:num w:numId="35" w16cid:durableId="391318567">
    <w:abstractNumId w:val="3"/>
    <w:lvlOverride w:ilvl="0">
      <w:startOverride w:val="1"/>
    </w:lvlOverride>
  </w:num>
  <w:num w:numId="36" w16cid:durableId="1372876808">
    <w:abstractNumId w:val="3"/>
    <w:lvlOverride w:ilvl="0">
      <w:startOverride w:val="1"/>
    </w:lvlOverride>
  </w:num>
  <w:num w:numId="37" w16cid:durableId="238442423">
    <w:abstractNumId w:val="3"/>
    <w:lvlOverride w:ilvl="0">
      <w:startOverride w:val="1"/>
    </w:lvlOverride>
  </w:num>
  <w:num w:numId="38" w16cid:durableId="1941839226">
    <w:abstractNumId w:val="3"/>
    <w:lvlOverride w:ilvl="0">
      <w:startOverride w:val="1"/>
    </w:lvlOverride>
  </w:num>
  <w:num w:numId="39" w16cid:durableId="785201527">
    <w:abstractNumId w:val="3"/>
    <w:lvlOverride w:ilvl="0">
      <w:startOverride w:val="1"/>
    </w:lvlOverride>
  </w:num>
  <w:num w:numId="40" w16cid:durableId="1691107191">
    <w:abstractNumId w:val="3"/>
    <w:lvlOverride w:ilvl="0">
      <w:startOverride w:val="1"/>
    </w:lvlOverride>
  </w:num>
  <w:num w:numId="41" w16cid:durableId="873663155">
    <w:abstractNumId w:val="3"/>
    <w:lvlOverride w:ilvl="0">
      <w:startOverride w:val="1"/>
    </w:lvlOverride>
  </w:num>
  <w:num w:numId="42" w16cid:durableId="880476520">
    <w:abstractNumId w:val="3"/>
    <w:lvlOverride w:ilvl="0">
      <w:startOverride w:val="1"/>
    </w:lvlOverride>
  </w:num>
  <w:num w:numId="43" w16cid:durableId="1188712077">
    <w:abstractNumId w:val="3"/>
    <w:lvlOverride w:ilvl="0">
      <w:startOverride w:val="1"/>
    </w:lvlOverride>
  </w:num>
  <w:num w:numId="44" w16cid:durableId="191295730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CC"/>
    <w:rsid w:val="0002313C"/>
    <w:rsid w:val="0002657D"/>
    <w:rsid w:val="0002781E"/>
    <w:rsid w:val="0008677C"/>
    <w:rsid w:val="000C0163"/>
    <w:rsid w:val="00121604"/>
    <w:rsid w:val="00167108"/>
    <w:rsid w:val="0019051B"/>
    <w:rsid w:val="00242259"/>
    <w:rsid w:val="00281A6C"/>
    <w:rsid w:val="002D457D"/>
    <w:rsid w:val="0031336F"/>
    <w:rsid w:val="00363228"/>
    <w:rsid w:val="00374FA0"/>
    <w:rsid w:val="003E7613"/>
    <w:rsid w:val="004125CD"/>
    <w:rsid w:val="00417FA0"/>
    <w:rsid w:val="00472705"/>
    <w:rsid w:val="004D01BE"/>
    <w:rsid w:val="00552CCE"/>
    <w:rsid w:val="00562523"/>
    <w:rsid w:val="00595424"/>
    <w:rsid w:val="00597306"/>
    <w:rsid w:val="00625BA6"/>
    <w:rsid w:val="00644E3C"/>
    <w:rsid w:val="006A1E1C"/>
    <w:rsid w:val="006C2792"/>
    <w:rsid w:val="00827967"/>
    <w:rsid w:val="00857D38"/>
    <w:rsid w:val="009558A7"/>
    <w:rsid w:val="00A77458"/>
    <w:rsid w:val="00B646AA"/>
    <w:rsid w:val="00C802C4"/>
    <w:rsid w:val="00E02F95"/>
    <w:rsid w:val="00E20064"/>
    <w:rsid w:val="00E905CC"/>
    <w:rsid w:val="00F006A8"/>
    <w:rsid w:val="00F352F3"/>
    <w:rsid w:val="00F52E6D"/>
    <w:rsid w:val="00FC2E86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94090"/>
  <w15:chartTrackingRefBased/>
  <w15:docId w15:val="{60BF9123-575D-914A-87B8-5CD796E8D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5CC"/>
  </w:style>
  <w:style w:type="paragraph" w:styleId="Heading1">
    <w:name w:val="heading 1"/>
    <w:basedOn w:val="Normal"/>
    <w:next w:val="Body"/>
    <w:link w:val="Heading1Char"/>
    <w:uiPriority w:val="9"/>
    <w:qFormat/>
    <w:rsid w:val="004D01BE"/>
    <w:pPr>
      <w:keepNext/>
      <w:keepLines/>
      <w:spacing w:before="400" w:after="140"/>
      <w:outlineLvl w:val="0"/>
    </w:pPr>
    <w:rPr>
      <w:rFonts w:ascii="Bell MT" w:eastAsiaTheme="majorEastAsia" w:hAnsi="Bell MT" w:cs="Times New Roman (Headings CS)"/>
      <w:b/>
      <w:color w:val="275317" w:themeColor="accent6" w:themeShade="80"/>
      <w:sz w:val="3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2CCE"/>
    <w:pPr>
      <w:keepNext/>
      <w:keepLines/>
      <w:spacing w:before="240" w:after="240" w:line="300" w:lineRule="exact"/>
      <w:outlineLvl w:val="2"/>
    </w:pPr>
    <w:rPr>
      <w:rFonts w:ascii="Bell MT" w:eastAsiaTheme="majorEastAsia" w:hAnsi="Bell MT" w:cstheme="majorBidi"/>
      <w:color w:val="3A7C22" w:themeColor="accent6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1BE"/>
    <w:rPr>
      <w:rFonts w:ascii="Bell MT" w:eastAsiaTheme="majorEastAsia" w:hAnsi="Bell MT" w:cs="Times New Roman (Headings CS)"/>
      <w:b/>
      <w:color w:val="275317" w:themeColor="accent6" w:themeShade="80"/>
      <w:sz w:val="3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0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2CCE"/>
    <w:rPr>
      <w:rFonts w:ascii="Bell MT" w:eastAsiaTheme="majorEastAsia" w:hAnsi="Bell MT" w:cstheme="majorBidi"/>
      <w:color w:val="3A7C22" w:themeColor="accent6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5CC"/>
    <w:rPr>
      <w:rFonts w:eastAsiaTheme="majorEastAsia" w:cstheme="majorBidi"/>
      <w:color w:val="272727" w:themeColor="text1" w:themeTint="D8"/>
    </w:rPr>
  </w:style>
  <w:style w:type="paragraph" w:customStyle="1" w:styleId="bullet2">
    <w:name w:val="bullet 2"/>
    <w:basedOn w:val="Bullets"/>
    <w:qFormat/>
    <w:rsid w:val="003E7613"/>
    <w:pPr>
      <w:numPr>
        <w:ilvl w:val="1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E90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5C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905CC"/>
    <w:rPr>
      <w:sz w:val="16"/>
      <w:szCs w:val="16"/>
    </w:rPr>
  </w:style>
  <w:style w:type="paragraph" w:styleId="NormalWeb">
    <w:name w:val="Normal (Web)"/>
    <w:aliases w:val="Note"/>
    <w:basedOn w:val="Normal"/>
    <w:uiPriority w:val="99"/>
    <w:unhideWhenUsed/>
    <w:rsid w:val="0002313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00" w:beforeAutospacing="1" w:after="100" w:afterAutospacing="1" w:line="240" w:lineRule="auto"/>
    </w:pPr>
    <w:rPr>
      <w:rFonts w:ascii="Bell MT" w:eastAsia="Times New Roman" w:hAnsi="Bell MT" w:cs="Times New Roman"/>
      <w:kern w:val="0"/>
      <w14:ligatures w14:val="none"/>
    </w:rPr>
  </w:style>
  <w:style w:type="paragraph" w:customStyle="1" w:styleId="p1">
    <w:name w:val="p1"/>
    <w:basedOn w:val="Normal"/>
    <w:rsid w:val="00562523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2"/>
      <w:szCs w:val="22"/>
      <w14:ligatures w14:val="none"/>
    </w:rPr>
  </w:style>
  <w:style w:type="paragraph" w:customStyle="1" w:styleId="Bullets">
    <w:name w:val="Bullets"/>
    <w:basedOn w:val="Normal"/>
    <w:next w:val="ListBullet"/>
    <w:qFormat/>
    <w:rsid w:val="0002657D"/>
    <w:pPr>
      <w:numPr>
        <w:numId w:val="1"/>
      </w:numPr>
      <w:tabs>
        <w:tab w:val="clear" w:pos="720"/>
      </w:tabs>
      <w:spacing w:before="240" w:after="240" w:line="240" w:lineRule="exact"/>
      <w:ind w:left="0" w:firstLine="0"/>
    </w:pPr>
    <w:rPr>
      <w:rFonts w:ascii="Bell MT" w:eastAsia="Times New Roman" w:hAnsi="Bell MT" w:cs="Times New Roman"/>
      <w:color w:val="000000" w:themeColor="text1"/>
    </w:rPr>
  </w:style>
  <w:style w:type="paragraph" w:styleId="ListBullet">
    <w:name w:val="List Bullet"/>
    <w:basedOn w:val="Normal"/>
    <w:uiPriority w:val="99"/>
    <w:semiHidden/>
    <w:unhideWhenUsed/>
    <w:rsid w:val="00562523"/>
    <w:pPr>
      <w:contextualSpacing/>
    </w:pPr>
  </w:style>
  <w:style w:type="paragraph" w:customStyle="1" w:styleId="NumberedList">
    <w:name w:val="Numbered List"/>
    <w:basedOn w:val="Body"/>
    <w:qFormat/>
    <w:rsid w:val="00625BA6"/>
    <w:pPr>
      <w:numPr>
        <w:numId w:val="34"/>
      </w:numPr>
    </w:pPr>
  </w:style>
  <w:style w:type="character" w:styleId="Strong">
    <w:name w:val="Strong"/>
    <w:basedOn w:val="DefaultParagraphFont"/>
    <w:uiPriority w:val="22"/>
    <w:qFormat/>
    <w:rsid w:val="00827967"/>
    <w:rPr>
      <w:b/>
      <w:bCs/>
    </w:rPr>
  </w:style>
  <w:style w:type="character" w:styleId="Hyperlink">
    <w:name w:val="Hyperlink"/>
    <w:basedOn w:val="DefaultParagraphFont"/>
    <w:uiPriority w:val="99"/>
    <w:rsid w:val="00827967"/>
    <w:rPr>
      <w:b/>
      <w:bCs/>
      <w:color w:val="156082" w:themeColor="accent1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74FA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125C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16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160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121604"/>
  </w:style>
  <w:style w:type="paragraph" w:customStyle="1" w:styleId="Body">
    <w:name w:val="Body"/>
    <w:basedOn w:val="Normal"/>
    <w:qFormat/>
    <w:rsid w:val="0031336F"/>
    <w:pPr>
      <w:spacing w:before="200" w:after="200" w:line="400" w:lineRule="exact"/>
    </w:pPr>
    <w:rPr>
      <w:rFonts w:ascii="Bell MT" w:hAnsi="Bel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overleaf.com/registe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1095</Words>
  <Characters>5686</Characters>
  <Application>Microsoft Office Word</Application>
  <DocSecurity>0</DocSecurity>
  <Lines>127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Jada Polard</dc:creator>
  <cp:keywords/>
  <dc:description/>
  <cp:lastModifiedBy>Jada Polard</cp:lastModifiedBy>
  <cp:revision>3</cp:revision>
  <dcterms:created xsi:type="dcterms:W3CDTF">2025-12-12T05:40:00Z</dcterms:created>
  <dcterms:modified xsi:type="dcterms:W3CDTF">2025-12-12T05:42:00Z</dcterms:modified>
</cp:coreProperties>
</file>