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DA526" w14:textId="3B841C8F" w:rsidR="00E536E4" w:rsidRDefault="00CF21E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Printing Virus Labels with QR Codes using Python Script</w:t>
      </w:r>
    </w:p>
    <w:p w14:paraId="1DD5D971" w14:textId="493F9720" w:rsidR="00CF21EA" w:rsidRPr="003D206D" w:rsidRDefault="003D206D">
      <w:pPr>
        <w:rPr>
          <w:rFonts w:ascii="Calibri" w:hAnsi="Calibri" w:cs="Calibri"/>
        </w:rPr>
      </w:pPr>
      <w:r>
        <w:rPr>
          <w:rFonts w:ascii="Calibri" w:hAnsi="Calibri" w:cs="Calibri"/>
        </w:rPr>
        <w:t>Name of script: print_labels.py</w:t>
      </w:r>
    </w:p>
    <w:p w14:paraId="11189BB1" w14:textId="4F3FE7BE" w:rsidR="00CF21EA" w:rsidRPr="00CF21EA" w:rsidRDefault="00CF21EA">
      <w:pPr>
        <w:rPr>
          <w:rFonts w:ascii="Calibri" w:hAnsi="Calibri" w:cs="Calibri"/>
        </w:rPr>
      </w:pPr>
      <w:r>
        <w:rPr>
          <w:rFonts w:ascii="Calibri" w:hAnsi="Calibri" w:cs="Calibri"/>
        </w:rPr>
        <w:t>Set up – only needs to be done once</w:t>
      </w:r>
    </w:p>
    <w:p w14:paraId="3221F9FD" w14:textId="7F1DC8B3" w:rsidR="00CF21EA" w:rsidRDefault="00CF21EA" w:rsidP="00CF21E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Download and install </w:t>
      </w:r>
      <w:hyperlink r:id="rId5" w:history="1">
        <w:r w:rsidRPr="00CF21EA">
          <w:rPr>
            <w:rStyle w:val="Hyperlink"/>
            <w:rFonts w:ascii="Calibri" w:hAnsi="Calibri" w:cs="Calibri"/>
          </w:rPr>
          <w:t>Python</w:t>
        </w:r>
      </w:hyperlink>
      <w:r>
        <w:rPr>
          <w:rFonts w:ascii="Calibri" w:hAnsi="Calibri" w:cs="Calibri"/>
        </w:rPr>
        <w:t xml:space="preserve"> and </w:t>
      </w:r>
      <w:hyperlink r:id="rId6" w:history="1">
        <w:r w:rsidRPr="00CF21EA">
          <w:rPr>
            <w:rStyle w:val="Hyperlink"/>
            <w:rFonts w:ascii="Calibri" w:hAnsi="Calibri" w:cs="Calibri"/>
          </w:rPr>
          <w:t>Anaconda</w:t>
        </w:r>
      </w:hyperlink>
    </w:p>
    <w:p w14:paraId="65FA0605" w14:textId="39B3D958" w:rsidR="00CF21EA" w:rsidRDefault="00CF21EA" w:rsidP="00CF21E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Open “Anaconda prompt” terminal</w:t>
      </w:r>
    </w:p>
    <w:p w14:paraId="641A617D" w14:textId="37EC7643" w:rsidR="00CF21EA" w:rsidRDefault="00CF21EA" w:rsidP="00CF21E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Create conda environment</w:t>
      </w:r>
    </w:p>
    <w:p w14:paraId="5AA4D72E" w14:textId="0670ED3A" w:rsidR="00CF21EA" w:rsidRDefault="00CF21EA" w:rsidP="00CF21EA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 terminal, type:</w:t>
      </w:r>
      <w:r>
        <w:rPr>
          <w:rFonts w:ascii="Calibri" w:hAnsi="Calibri" w:cs="Calibri"/>
        </w:rPr>
        <w:br/>
        <w:t>conda create -n “NAME” python=3.9</w:t>
      </w:r>
    </w:p>
    <w:p w14:paraId="60AFA687" w14:textId="2A1D8FDC" w:rsidR="00CF21EA" w:rsidRDefault="00272693" w:rsidP="00CF21EA">
      <w:pPr>
        <w:pStyle w:val="ListParagraph"/>
        <w:spacing w:after="0"/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B24BDB8" wp14:editId="6B4A04BC">
            <wp:extent cx="4809392" cy="237386"/>
            <wp:effectExtent l="0" t="0" r="0" b="0"/>
            <wp:docPr id="54647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79183" name="Picture 5464791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167" cy="26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66DB" w14:textId="1D6E6FB0" w:rsidR="00CF21EA" w:rsidRDefault="00CF21EA" w:rsidP="00CF21EA">
      <w:pPr>
        <w:pStyle w:val="ListParagraph"/>
        <w:spacing w:after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And follow prompts</w:t>
      </w:r>
    </w:p>
    <w:p w14:paraId="3E83AB42" w14:textId="2F81DCD3" w:rsidR="00BB516E" w:rsidRDefault="00BB516E" w:rsidP="00BB516E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Activate conda environment (this is not automatically done when you create the environment)</w:t>
      </w:r>
    </w:p>
    <w:p w14:paraId="629EBCC8" w14:textId="3FFE8D5B" w:rsidR="00BB516E" w:rsidRDefault="00BB516E" w:rsidP="00BB516E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 terminal, type:</w:t>
      </w:r>
    </w:p>
    <w:p w14:paraId="42BEA3A2" w14:textId="48CF81A7" w:rsidR="00BB516E" w:rsidRDefault="00BB516E" w:rsidP="00BB516E">
      <w:pPr>
        <w:pStyle w:val="ListParagraph"/>
        <w:spacing w:after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conda activate “NAME”</w:t>
      </w:r>
    </w:p>
    <w:p w14:paraId="73A724A1" w14:textId="15203E04" w:rsidR="00471AF2" w:rsidRDefault="00471AF2" w:rsidP="00471AF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Change directory to where you input file and script is located</w:t>
      </w:r>
    </w:p>
    <w:p w14:paraId="121E1B33" w14:textId="520DE337" w:rsidR="00471AF2" w:rsidRDefault="003D206D" w:rsidP="00471AF2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Example: </w:t>
      </w:r>
      <w:r w:rsidR="00471AF2" w:rsidRPr="003D206D">
        <w:rPr>
          <w:rFonts w:ascii="Calibri" w:hAnsi="Calibri" w:cs="Calibri"/>
        </w:rPr>
        <w:t>cd</w:t>
      </w:r>
      <w:r w:rsidR="00471AF2">
        <w:rPr>
          <w:rFonts w:ascii="Calibri" w:hAnsi="Calibri" w:cs="Calibri"/>
        </w:rPr>
        <w:t xml:space="preserve"> /Users/jada.roth/Desktop</w:t>
      </w:r>
    </w:p>
    <w:p w14:paraId="3DD0B3C1" w14:textId="0E7778C2" w:rsidR="00CF21EA" w:rsidRDefault="00CF21EA" w:rsidP="00CF21E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pip install fpdf2 and qrcode packages.</w:t>
      </w:r>
    </w:p>
    <w:p w14:paraId="13C2579C" w14:textId="55FB0453" w:rsidR="00CF21EA" w:rsidRDefault="00CF21EA" w:rsidP="00CF21EA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 terminal, type:</w:t>
      </w:r>
    </w:p>
    <w:p w14:paraId="29F68062" w14:textId="3520EBB3" w:rsidR="00CF21EA" w:rsidRDefault="00CF21EA" w:rsidP="00CF21EA">
      <w:pPr>
        <w:pStyle w:val="ListParagraph"/>
        <w:spacing w:after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pip install fpdf2 qrcode</w:t>
      </w:r>
    </w:p>
    <w:p w14:paraId="11FDBD7F" w14:textId="48D112BE" w:rsidR="0099438D" w:rsidRDefault="00CE2229" w:rsidP="00CF21EA">
      <w:pPr>
        <w:pStyle w:val="ListParagraph"/>
        <w:spacing w:after="0"/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7C8E4CF" wp14:editId="5A44D118">
            <wp:extent cx="3771905" cy="193431"/>
            <wp:effectExtent l="0" t="0" r="0" b="0"/>
            <wp:docPr id="843784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84171" name="Picture 8437841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963" cy="19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5649" w14:textId="19CFB08C" w:rsidR="00471AF2" w:rsidRDefault="00BB516E" w:rsidP="00471AF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conda install packages</w:t>
      </w:r>
    </w:p>
    <w:p w14:paraId="13C61BAF" w14:textId="6168E8F2" w:rsidR="00471AF2" w:rsidRDefault="00471AF2" w:rsidP="00471AF2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conda install pandas</w:t>
      </w:r>
    </w:p>
    <w:p w14:paraId="3A4FD18A" w14:textId="20368FF5" w:rsidR="00C21A5E" w:rsidRDefault="00C21A5E" w:rsidP="00471AF2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conda install anaconda::spyder</w:t>
      </w:r>
    </w:p>
    <w:p w14:paraId="448E04FA" w14:textId="1242FA9B" w:rsidR="00CF21EA" w:rsidRDefault="00CF21EA" w:rsidP="00CF21EA">
      <w:pPr>
        <w:spacing w:after="0"/>
        <w:rPr>
          <w:rFonts w:ascii="Calibri" w:hAnsi="Calibri" w:cs="Calibri"/>
        </w:rPr>
      </w:pPr>
    </w:p>
    <w:p w14:paraId="21BD59B2" w14:textId="37164AB7" w:rsidR="00CF21EA" w:rsidRDefault="00CF21EA" w:rsidP="00CF21E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Running script</w:t>
      </w:r>
    </w:p>
    <w:p w14:paraId="5B49C59A" w14:textId="01098F49" w:rsidR="00CF21EA" w:rsidRDefault="003D206D" w:rsidP="00CF21EA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Activate</w:t>
      </w:r>
      <w:r w:rsidR="00CF21EA">
        <w:rPr>
          <w:rFonts w:ascii="Calibri" w:hAnsi="Calibri" w:cs="Calibri"/>
        </w:rPr>
        <w:t xml:space="preserve"> conda environment</w:t>
      </w:r>
    </w:p>
    <w:p w14:paraId="12F6FD4E" w14:textId="47F81336" w:rsidR="00CF21EA" w:rsidRDefault="00CF21EA" w:rsidP="00CF21EA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conda activate “NAME”</w:t>
      </w:r>
    </w:p>
    <w:p w14:paraId="7EA680E7" w14:textId="10E4705C" w:rsidR="00CF21EA" w:rsidRDefault="00CF21EA" w:rsidP="00CF21EA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Change directory to where your input file and script is located. In this example case, </w:t>
      </w:r>
      <w:r w:rsidR="003D206D">
        <w:rPr>
          <w:rFonts w:ascii="Calibri" w:hAnsi="Calibri" w:cs="Calibri"/>
        </w:rPr>
        <w:t>both files are</w:t>
      </w:r>
      <w:r>
        <w:rPr>
          <w:rFonts w:ascii="Calibri" w:hAnsi="Calibri" w:cs="Calibri"/>
        </w:rPr>
        <w:t xml:space="preserve"> located on my Desktop</w:t>
      </w:r>
    </w:p>
    <w:p w14:paraId="7786326C" w14:textId="04A48634" w:rsidR="00CF21EA" w:rsidRDefault="00CF21EA" w:rsidP="00CF21EA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cd /Users/jada.roth/Desktop</w:t>
      </w:r>
    </w:p>
    <w:p w14:paraId="139AF578" w14:textId="630F5AB1" w:rsidR="00CF21EA" w:rsidRDefault="00CF21EA" w:rsidP="00CF21EA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Run script!</w:t>
      </w:r>
    </w:p>
    <w:p w14:paraId="162ABDB5" w14:textId="3FEE7FE0" w:rsidR="00CF21EA" w:rsidRDefault="00CF21EA" w:rsidP="00CF21EA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python -m </w:t>
      </w:r>
      <w:r w:rsidR="00C21A5E">
        <w:rPr>
          <w:rFonts w:ascii="Calibri" w:hAnsi="Calibri" w:cs="Calibri"/>
        </w:rPr>
        <w:t>print_labels</w:t>
      </w:r>
      <w:r>
        <w:rPr>
          <w:rFonts w:ascii="Calibri" w:hAnsi="Calibri" w:cs="Calibri"/>
        </w:rPr>
        <w:t xml:space="preserve"> /Users/jada.roth/Desktop/tic_tac_QR_code.csv /Users/jada.roth/Desktop</w:t>
      </w:r>
    </w:p>
    <w:p w14:paraId="5BC3A9F6" w14:textId="0539312A" w:rsidR="00CF21EA" w:rsidRDefault="00CF21EA" w:rsidP="00CF21EA">
      <w:pPr>
        <w:pStyle w:val="ListParagraph"/>
        <w:numPr>
          <w:ilvl w:val="2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Path 1 is where the source csv file is</w:t>
      </w:r>
    </w:p>
    <w:p w14:paraId="26B7C760" w14:textId="15F13222" w:rsidR="00CF21EA" w:rsidRDefault="00CF21EA" w:rsidP="00CF21EA">
      <w:pPr>
        <w:pStyle w:val="ListParagraph"/>
        <w:numPr>
          <w:ilvl w:val="2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Path 2 is where the output pdf will be saved</w:t>
      </w:r>
    </w:p>
    <w:p w14:paraId="30294B04" w14:textId="7478D915" w:rsidR="00CF21EA" w:rsidRDefault="00CF21EA" w:rsidP="00CF21EA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Print</w:t>
      </w:r>
    </w:p>
    <w:p w14:paraId="66F03716" w14:textId="7E4443A8" w:rsidR="00CF21EA" w:rsidRDefault="00CF21EA" w:rsidP="00CF21EA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Print using “actual size” </w:t>
      </w:r>
    </w:p>
    <w:p w14:paraId="2BF33EBA" w14:textId="77777777" w:rsidR="000702F1" w:rsidRDefault="000702F1" w:rsidP="000702F1">
      <w:pPr>
        <w:spacing w:after="0"/>
        <w:rPr>
          <w:rFonts w:ascii="Calibri" w:hAnsi="Calibri" w:cs="Calibri"/>
        </w:rPr>
      </w:pPr>
    </w:p>
    <w:p w14:paraId="2293CBC0" w14:textId="1719E91A" w:rsidR="000702F1" w:rsidRDefault="000702F1" w:rsidP="000702F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Notes</w:t>
      </w:r>
    </w:p>
    <w:p w14:paraId="06549F2D" w14:textId="554808E7" w:rsidR="000702F1" w:rsidRPr="000702F1" w:rsidRDefault="000702F1" w:rsidP="000702F1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Each sheet has 30 labels. The script will export separate PDFs </w:t>
      </w:r>
      <w:r w:rsidR="00DC73F2">
        <w:rPr>
          <w:rFonts w:ascii="Calibri" w:hAnsi="Calibri" w:cs="Calibri"/>
        </w:rPr>
        <w:t xml:space="preserve">for each additional sheet of labels (not one, multi-page PDF). This is because the label papers stick together in the printer, so they will need to be printed one page at a time anyway. </w:t>
      </w:r>
    </w:p>
    <w:sectPr w:rsidR="000702F1" w:rsidRPr="0007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209"/>
    <w:multiLevelType w:val="hybridMultilevel"/>
    <w:tmpl w:val="6524A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2D9"/>
    <w:multiLevelType w:val="hybridMultilevel"/>
    <w:tmpl w:val="263C2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06AF5"/>
    <w:multiLevelType w:val="hybridMultilevel"/>
    <w:tmpl w:val="82A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556179">
    <w:abstractNumId w:val="2"/>
  </w:num>
  <w:num w:numId="2" w16cid:durableId="1647318014">
    <w:abstractNumId w:val="0"/>
  </w:num>
  <w:num w:numId="3" w16cid:durableId="112087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EA"/>
    <w:rsid w:val="000702F1"/>
    <w:rsid w:val="001437E2"/>
    <w:rsid w:val="00272693"/>
    <w:rsid w:val="002C4625"/>
    <w:rsid w:val="003D206D"/>
    <w:rsid w:val="00471AF2"/>
    <w:rsid w:val="0099438D"/>
    <w:rsid w:val="00BB516E"/>
    <w:rsid w:val="00BD337A"/>
    <w:rsid w:val="00C21A5E"/>
    <w:rsid w:val="00CE2229"/>
    <w:rsid w:val="00CF21EA"/>
    <w:rsid w:val="00D900C5"/>
    <w:rsid w:val="00DC73F2"/>
    <w:rsid w:val="00E5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34CA"/>
  <w15:chartTrackingRefBased/>
  <w15:docId w15:val="{C3BD0020-DCEC-42C2-A95D-CD2C34B8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1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21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Roth</dc:creator>
  <cp:keywords/>
  <dc:description/>
  <cp:lastModifiedBy>Jada Roth</cp:lastModifiedBy>
  <cp:revision>10</cp:revision>
  <dcterms:created xsi:type="dcterms:W3CDTF">2024-10-29T18:36:00Z</dcterms:created>
  <dcterms:modified xsi:type="dcterms:W3CDTF">2024-11-04T18:48:00Z</dcterms:modified>
</cp:coreProperties>
</file>