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21EB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Phase 1: Planning &amp; Setup (Total: 10-12 hours)</w:t>
      </w:r>
    </w:p>
    <w:p w14:paraId="79E1F58E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1: Finalize Features &amp; User Flow (4-5 hours)</w:t>
      </w:r>
    </w:p>
    <w:p w14:paraId="6C9649D6" w14:textId="77777777" w:rsidR="00D102A4" w:rsidRPr="00D102A4" w:rsidRDefault="00D102A4" w:rsidP="00D102A4">
      <w:pPr>
        <w:numPr>
          <w:ilvl w:val="0"/>
          <w:numId w:val="14"/>
        </w:numPr>
        <w:rPr>
          <w:strike/>
        </w:rPr>
      </w:pPr>
      <w:r w:rsidRPr="00D102A4">
        <w:rPr>
          <w:b/>
          <w:bCs/>
          <w:strike/>
        </w:rPr>
        <w:t>Task 1.1:</w:t>
      </w:r>
      <w:r w:rsidRPr="00D102A4">
        <w:rPr>
          <w:strike/>
        </w:rPr>
        <w:t xml:space="preserve"> Review all core app features:</w:t>
      </w:r>
    </w:p>
    <w:p w14:paraId="5C9B7D51" w14:textId="58DF830B" w:rsidR="00D102A4" w:rsidRPr="00D102A4" w:rsidRDefault="00CC3E59" w:rsidP="00D102A4">
      <w:pPr>
        <w:numPr>
          <w:ilvl w:val="1"/>
          <w:numId w:val="14"/>
        </w:numPr>
        <w:rPr>
          <w:strike/>
        </w:rPr>
      </w:pPr>
      <w:r>
        <w:rPr>
          <w:strike/>
        </w:rPr>
        <w:t>Blab</w:t>
      </w:r>
      <w:r w:rsidR="00D102A4" w:rsidRPr="00D102A4">
        <w:rPr>
          <w:strike/>
        </w:rPr>
        <w:t xml:space="preserve"> Web setup (invite 10 people for support).</w:t>
      </w:r>
    </w:p>
    <w:p w14:paraId="54237FE4" w14:textId="77777777" w:rsidR="00D102A4" w:rsidRPr="00D102A4" w:rsidRDefault="00D102A4" w:rsidP="00D102A4">
      <w:pPr>
        <w:numPr>
          <w:ilvl w:val="1"/>
          <w:numId w:val="14"/>
        </w:numPr>
        <w:rPr>
          <w:strike/>
        </w:rPr>
      </w:pPr>
      <w:r w:rsidRPr="00D102A4">
        <w:rPr>
          <w:strike/>
        </w:rPr>
        <w:t>Mood tracking (sliders/buttons).</w:t>
      </w:r>
    </w:p>
    <w:p w14:paraId="70EE2425" w14:textId="77777777" w:rsidR="00D102A4" w:rsidRPr="00D102A4" w:rsidRDefault="00D102A4" w:rsidP="00D102A4">
      <w:pPr>
        <w:numPr>
          <w:ilvl w:val="1"/>
          <w:numId w:val="14"/>
        </w:numPr>
        <w:rPr>
          <w:strike/>
        </w:rPr>
      </w:pPr>
      <w:r w:rsidRPr="00D102A4">
        <w:rPr>
          <w:strike/>
        </w:rPr>
        <w:t>Reach Out feature (quickly text all contacts).</w:t>
      </w:r>
    </w:p>
    <w:p w14:paraId="7AED82DE" w14:textId="77777777" w:rsidR="00D102A4" w:rsidRPr="00D102A4" w:rsidRDefault="00D102A4" w:rsidP="00D102A4">
      <w:pPr>
        <w:numPr>
          <w:ilvl w:val="1"/>
          <w:numId w:val="14"/>
        </w:numPr>
        <w:rPr>
          <w:strike/>
        </w:rPr>
      </w:pPr>
      <w:r w:rsidRPr="00D102A4">
        <w:rPr>
          <w:strike/>
        </w:rPr>
        <w:t>Chat Interface (text/voice/video chat options).</w:t>
      </w:r>
    </w:p>
    <w:p w14:paraId="04C2805A" w14:textId="77777777" w:rsidR="00D102A4" w:rsidRPr="00D102A4" w:rsidRDefault="00D102A4" w:rsidP="00D102A4">
      <w:pPr>
        <w:numPr>
          <w:ilvl w:val="0"/>
          <w:numId w:val="14"/>
        </w:numPr>
        <w:rPr>
          <w:strike/>
        </w:rPr>
      </w:pPr>
      <w:r w:rsidRPr="00D102A4">
        <w:rPr>
          <w:b/>
          <w:bCs/>
          <w:strike/>
        </w:rPr>
        <w:t>Task 1.2:</w:t>
      </w:r>
      <w:r w:rsidRPr="00D102A4">
        <w:rPr>
          <w:strike/>
        </w:rPr>
        <w:t xml:space="preserve"> Design basic user flow diagram (onboarding, home, mood tracking, chat).</w:t>
      </w:r>
    </w:p>
    <w:p w14:paraId="34C2C05B" w14:textId="77777777" w:rsidR="00D102A4" w:rsidRPr="003E12EF" w:rsidRDefault="00D102A4" w:rsidP="00D102A4">
      <w:pPr>
        <w:numPr>
          <w:ilvl w:val="0"/>
          <w:numId w:val="14"/>
        </w:numPr>
        <w:rPr>
          <w:strike/>
        </w:rPr>
      </w:pPr>
      <w:r w:rsidRPr="003E12EF">
        <w:rPr>
          <w:b/>
          <w:bCs/>
          <w:strike/>
        </w:rPr>
        <w:t>Task 1.3:</w:t>
      </w:r>
      <w:r w:rsidRPr="003E12EF">
        <w:rPr>
          <w:strike/>
        </w:rPr>
        <w:t xml:space="preserve"> Confirm user journeys and features for the MVP (Minimum Viable Product).</w:t>
      </w:r>
    </w:p>
    <w:p w14:paraId="2E5A3DB9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2: Backend &amp; Firebase Setup (6-7 hours)</w:t>
      </w:r>
    </w:p>
    <w:p w14:paraId="56FEB3CE" w14:textId="77777777" w:rsidR="00D102A4" w:rsidRPr="00D102A4" w:rsidRDefault="00D102A4" w:rsidP="00D102A4">
      <w:pPr>
        <w:numPr>
          <w:ilvl w:val="0"/>
          <w:numId w:val="15"/>
        </w:numPr>
      </w:pPr>
      <w:r w:rsidRPr="00D102A4">
        <w:rPr>
          <w:b/>
        </w:rPr>
        <w:t>Task 2.1:</w:t>
      </w:r>
      <w:r w:rsidRPr="00D102A4">
        <w:t xml:space="preserve"> Set up Firebase account and project.</w:t>
      </w:r>
    </w:p>
    <w:p w14:paraId="0444B843" w14:textId="77777777" w:rsidR="00D102A4" w:rsidRPr="00D102A4" w:rsidRDefault="00D102A4" w:rsidP="00D102A4">
      <w:pPr>
        <w:numPr>
          <w:ilvl w:val="0"/>
          <w:numId w:val="15"/>
        </w:numPr>
      </w:pPr>
      <w:r w:rsidRPr="00D102A4">
        <w:rPr>
          <w:b/>
        </w:rPr>
        <w:t>Task 2.2:</w:t>
      </w:r>
      <w:r w:rsidRPr="00D102A4">
        <w:t xml:space="preserve"> Implement Firebase Authentication (email/password sign-up, or Google/Facebook </w:t>
      </w:r>
      <w:r w:rsidRPr="00D102A4">
        <w:rPr>
          <w:b/>
        </w:rPr>
        <w:t>login).</w:t>
      </w:r>
    </w:p>
    <w:p w14:paraId="5B5D8E52" w14:textId="77777777" w:rsidR="00D102A4" w:rsidRPr="00D102A4" w:rsidRDefault="00D102A4" w:rsidP="00D102A4">
      <w:pPr>
        <w:numPr>
          <w:ilvl w:val="0"/>
          <w:numId w:val="15"/>
        </w:numPr>
      </w:pPr>
      <w:r w:rsidRPr="00D102A4">
        <w:rPr>
          <w:b/>
        </w:rPr>
        <w:t>Task 2.3:</w:t>
      </w:r>
      <w:r w:rsidRPr="00D102A4">
        <w:t xml:space="preserve"> Set up Firestore database for storing user data (profiles, mood tracking, messages).</w:t>
      </w:r>
    </w:p>
    <w:p w14:paraId="2F29D188" w14:textId="77777777" w:rsidR="00D102A4" w:rsidRPr="00D102A4" w:rsidRDefault="00D102A4" w:rsidP="00D102A4">
      <w:pPr>
        <w:numPr>
          <w:ilvl w:val="0"/>
          <w:numId w:val="15"/>
        </w:numPr>
      </w:pPr>
      <w:r w:rsidRPr="00D102A4">
        <w:rPr>
          <w:b/>
        </w:rPr>
        <w:t>Task 2.4:</w:t>
      </w:r>
      <w:r w:rsidRPr="00D102A4">
        <w:t xml:space="preserve"> Integrate API for Twilio messaging (for "Reach Out" feature).</w:t>
      </w:r>
    </w:p>
    <w:p w14:paraId="72581DE7" w14:textId="77777777" w:rsidR="00D102A4" w:rsidRPr="00D102A4" w:rsidRDefault="00D102A4" w:rsidP="00D102A4">
      <w:pPr>
        <w:numPr>
          <w:ilvl w:val="0"/>
          <w:numId w:val="15"/>
        </w:numPr>
      </w:pPr>
      <w:r w:rsidRPr="00D102A4">
        <w:rPr>
          <w:b/>
        </w:rPr>
        <w:t>Task 2.5:</w:t>
      </w:r>
      <w:r w:rsidRPr="00D102A4">
        <w:t xml:space="preserve"> Set up Agora or Jitsi SDK for voice/video calls.</w:t>
      </w:r>
    </w:p>
    <w:p w14:paraId="39801C68" w14:textId="77777777" w:rsidR="00D102A4" w:rsidRPr="00D102A4" w:rsidRDefault="00000000" w:rsidP="00D102A4">
      <w:r>
        <w:pict w14:anchorId="7257807C">
          <v:rect id="_x0000_i1025" style="width:0;height:1.5pt" o:hralign="center" o:hrstd="t" o:hr="t" fillcolor="#a0a0a0" stroked="f"/>
        </w:pict>
      </w:r>
    </w:p>
    <w:p w14:paraId="02CE946E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Phase 2: Analysis (Total: 10-12 hours)</w:t>
      </w:r>
    </w:p>
    <w:p w14:paraId="4A2100D9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1: Market Research (2-3 hours)</w:t>
      </w:r>
    </w:p>
    <w:p w14:paraId="6F2A6A36" w14:textId="1D6639E2" w:rsidR="00D102A4" w:rsidRPr="00D102A4" w:rsidRDefault="00D102A4" w:rsidP="00D102A4">
      <w:pPr>
        <w:numPr>
          <w:ilvl w:val="0"/>
          <w:numId w:val="16"/>
        </w:numPr>
      </w:pPr>
      <w:r w:rsidRPr="00D102A4">
        <w:rPr>
          <w:b/>
        </w:rPr>
        <w:t>Task 2.1:</w:t>
      </w:r>
      <w:r w:rsidRPr="00D102A4">
        <w:t xml:space="preserve"> Analyze existing apps (e.g., </w:t>
      </w:r>
      <w:r w:rsidR="00CC3E59">
        <w:t>Blab</w:t>
      </w:r>
      <w:r w:rsidRPr="00D102A4">
        <w:t>link, Talkspace) to identify gaps and opportunities.</w:t>
      </w:r>
    </w:p>
    <w:p w14:paraId="4939813E" w14:textId="77777777" w:rsidR="00D102A4" w:rsidRPr="00D102A4" w:rsidRDefault="00D102A4" w:rsidP="00D102A4">
      <w:pPr>
        <w:numPr>
          <w:ilvl w:val="0"/>
          <w:numId w:val="16"/>
        </w:numPr>
      </w:pPr>
      <w:r w:rsidRPr="00D102A4">
        <w:rPr>
          <w:b/>
        </w:rPr>
        <w:t>Task 2.2:</w:t>
      </w:r>
      <w:r w:rsidRPr="00D102A4">
        <w:t xml:space="preserve"> Research user preferences for mental health tools (features, design, usability).</w:t>
      </w:r>
    </w:p>
    <w:p w14:paraId="3E200975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2: Target Audience Analysis (2-3 hours)</w:t>
      </w:r>
    </w:p>
    <w:p w14:paraId="6E17907D" w14:textId="77777777" w:rsidR="00D102A4" w:rsidRPr="00D102A4" w:rsidRDefault="00D102A4" w:rsidP="00D102A4">
      <w:pPr>
        <w:numPr>
          <w:ilvl w:val="0"/>
          <w:numId w:val="17"/>
        </w:numPr>
      </w:pPr>
      <w:r w:rsidRPr="00D102A4">
        <w:rPr>
          <w:b/>
        </w:rPr>
        <w:t>Task 2.3:</w:t>
      </w:r>
      <w:r w:rsidRPr="00D102A4">
        <w:t xml:space="preserve"> Define detailed user personas for the 18-35 demographic.</w:t>
      </w:r>
    </w:p>
    <w:p w14:paraId="190EF416" w14:textId="77777777" w:rsidR="00D102A4" w:rsidRPr="00D102A4" w:rsidRDefault="00D102A4" w:rsidP="00D102A4">
      <w:pPr>
        <w:numPr>
          <w:ilvl w:val="0"/>
          <w:numId w:val="17"/>
        </w:numPr>
      </w:pPr>
      <w:r w:rsidRPr="00D102A4">
        <w:rPr>
          <w:b/>
        </w:rPr>
        <w:t>Task 2.4:</w:t>
      </w:r>
      <w:r w:rsidRPr="00D102A4">
        <w:t xml:space="preserve"> Identify their pain points, motivations, and behaviors related to mental health.</w:t>
      </w:r>
    </w:p>
    <w:p w14:paraId="6DB6C063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3: User Feedback Collection (2-3 hours)</w:t>
      </w:r>
    </w:p>
    <w:p w14:paraId="16FF9259" w14:textId="77777777" w:rsidR="00D102A4" w:rsidRPr="00D102A4" w:rsidRDefault="00D102A4" w:rsidP="00D102A4">
      <w:pPr>
        <w:numPr>
          <w:ilvl w:val="0"/>
          <w:numId w:val="18"/>
        </w:numPr>
      </w:pPr>
      <w:r w:rsidRPr="00D102A4">
        <w:rPr>
          <w:b/>
        </w:rPr>
        <w:t>Task 2.5:</w:t>
      </w:r>
      <w:r w:rsidRPr="00D102A4">
        <w:t xml:space="preserve"> Conduct surveys or interviews with potential users.</w:t>
      </w:r>
    </w:p>
    <w:p w14:paraId="659E27E3" w14:textId="77777777" w:rsidR="00D102A4" w:rsidRPr="00D102A4" w:rsidRDefault="00D102A4" w:rsidP="00D102A4">
      <w:pPr>
        <w:numPr>
          <w:ilvl w:val="0"/>
          <w:numId w:val="18"/>
        </w:numPr>
      </w:pPr>
      <w:r w:rsidRPr="00D102A4">
        <w:rPr>
          <w:b/>
        </w:rPr>
        <w:t>Task 2.6:</w:t>
      </w:r>
      <w:r w:rsidRPr="00D102A4">
        <w:t xml:space="preserve"> Use focus groups to validate the app concept and features.</w:t>
      </w:r>
    </w:p>
    <w:p w14:paraId="7F6D1B35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4: Technical Feasibility (2-3 hours)</w:t>
      </w:r>
    </w:p>
    <w:p w14:paraId="17B9C81A" w14:textId="77777777" w:rsidR="00D102A4" w:rsidRPr="00D102A4" w:rsidRDefault="00D102A4" w:rsidP="00D102A4">
      <w:pPr>
        <w:numPr>
          <w:ilvl w:val="0"/>
          <w:numId w:val="19"/>
        </w:numPr>
      </w:pPr>
      <w:r w:rsidRPr="00D102A4">
        <w:rPr>
          <w:b/>
        </w:rPr>
        <w:lastRenderedPageBreak/>
        <w:t xml:space="preserve">Task 2.7: </w:t>
      </w:r>
      <w:r w:rsidRPr="00D102A4">
        <w:t xml:space="preserve">Assess technical feasibility for features like real-time messaging, video calls, and mood </w:t>
      </w:r>
      <w:r w:rsidRPr="00D102A4">
        <w:rPr>
          <w:b/>
        </w:rPr>
        <w:t>tracking.</w:t>
      </w:r>
    </w:p>
    <w:p w14:paraId="4D3E4D0F" w14:textId="77777777" w:rsidR="00D102A4" w:rsidRPr="00D102A4" w:rsidRDefault="00D102A4" w:rsidP="00D102A4">
      <w:pPr>
        <w:numPr>
          <w:ilvl w:val="0"/>
          <w:numId w:val="19"/>
        </w:numPr>
      </w:pPr>
      <w:r w:rsidRPr="00D102A4">
        <w:rPr>
          <w:b/>
        </w:rPr>
        <w:t xml:space="preserve">Task 2.8: </w:t>
      </w:r>
      <w:r w:rsidRPr="00D102A4">
        <w:t>Evaluate potential API options (e.g., Firebase, Twilio) for backend functionality.</w:t>
      </w:r>
    </w:p>
    <w:p w14:paraId="6A1F1A74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5: Risk Assessment (1-2 hours)</w:t>
      </w:r>
    </w:p>
    <w:p w14:paraId="4646C475" w14:textId="77777777" w:rsidR="00D102A4" w:rsidRPr="00D102A4" w:rsidRDefault="00D102A4" w:rsidP="00D102A4">
      <w:pPr>
        <w:numPr>
          <w:ilvl w:val="0"/>
          <w:numId w:val="20"/>
        </w:numPr>
      </w:pPr>
      <w:r w:rsidRPr="00D102A4">
        <w:rPr>
          <w:b/>
        </w:rPr>
        <w:t xml:space="preserve">Task 2.9: </w:t>
      </w:r>
      <w:r w:rsidRPr="00D102A4">
        <w:t>Identify potential risks (e.g., privacy concerns, app scalability).</w:t>
      </w:r>
    </w:p>
    <w:p w14:paraId="23EBA10F" w14:textId="77777777" w:rsidR="00D102A4" w:rsidRPr="00D102A4" w:rsidRDefault="00D102A4" w:rsidP="00D102A4">
      <w:pPr>
        <w:numPr>
          <w:ilvl w:val="0"/>
          <w:numId w:val="20"/>
        </w:numPr>
      </w:pPr>
      <w:r w:rsidRPr="00D102A4">
        <w:rPr>
          <w:b/>
        </w:rPr>
        <w:t>Task 2.10</w:t>
      </w:r>
      <w:r w:rsidRPr="00D102A4">
        <w:t>: Develop mitigation strategies for these risks.</w:t>
      </w:r>
    </w:p>
    <w:p w14:paraId="218E8D26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6: Success Metrics Definition (1 hour)</w:t>
      </w:r>
    </w:p>
    <w:p w14:paraId="74C9B654" w14:textId="77777777" w:rsidR="00D102A4" w:rsidRPr="00D102A4" w:rsidRDefault="00D102A4" w:rsidP="00D102A4">
      <w:pPr>
        <w:numPr>
          <w:ilvl w:val="0"/>
          <w:numId w:val="21"/>
        </w:numPr>
      </w:pPr>
      <w:r w:rsidRPr="00D102A4">
        <w:rPr>
          <w:b/>
        </w:rPr>
        <w:t>Task 2.11</w:t>
      </w:r>
      <w:r w:rsidRPr="00D102A4">
        <w:t xml:space="preserve">: Define KPIs (e.g., user engagement, retention rate, number of support requests </w:t>
      </w:r>
      <w:r w:rsidRPr="00D102A4">
        <w:rPr>
          <w:bCs/>
        </w:rPr>
        <w:t>handled).</w:t>
      </w:r>
    </w:p>
    <w:p w14:paraId="7964B850" w14:textId="77777777" w:rsidR="00D102A4" w:rsidRPr="00D102A4" w:rsidRDefault="00D102A4" w:rsidP="00D102A4">
      <w:pPr>
        <w:numPr>
          <w:ilvl w:val="0"/>
          <w:numId w:val="21"/>
        </w:numPr>
      </w:pPr>
      <w:r w:rsidRPr="00D102A4">
        <w:rPr>
          <w:b/>
        </w:rPr>
        <w:t>Task 2.12</w:t>
      </w:r>
      <w:r w:rsidRPr="00D102A4">
        <w:t>: Establish baseline goals for post-launch monitoring.</w:t>
      </w:r>
    </w:p>
    <w:p w14:paraId="27FFC262" w14:textId="77777777" w:rsidR="00D102A4" w:rsidRPr="00D102A4" w:rsidRDefault="00000000" w:rsidP="00D102A4">
      <w:r>
        <w:pict w14:anchorId="21E91600">
          <v:rect id="_x0000_i1026" style="width:0;height:1.5pt" o:hralign="center" o:hrstd="t" o:hr="t" fillcolor="#a0a0a0" stroked="f"/>
        </w:pict>
      </w:r>
    </w:p>
    <w:p w14:paraId="19D1040B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Phase 3: Design &amp; Frontend Development (Total: 40-50 hours)</w:t>
      </w:r>
    </w:p>
    <w:p w14:paraId="0294D6B1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3: Wireframing &amp; UI Design (10-12 hours)</w:t>
      </w:r>
    </w:p>
    <w:p w14:paraId="22FCFCB9" w14:textId="77777777" w:rsidR="00D102A4" w:rsidRPr="00D102A4" w:rsidRDefault="00D102A4" w:rsidP="00D102A4">
      <w:pPr>
        <w:numPr>
          <w:ilvl w:val="0"/>
          <w:numId w:val="22"/>
        </w:numPr>
      </w:pPr>
      <w:r w:rsidRPr="00D102A4">
        <w:rPr>
          <w:b/>
        </w:rPr>
        <w:t xml:space="preserve">Task 3.1: </w:t>
      </w:r>
      <w:r w:rsidRPr="00D102A4">
        <w:t>Sketch wireframes for key app screens (Onboarding, Dashboard, Profile, Chat).</w:t>
      </w:r>
    </w:p>
    <w:p w14:paraId="5E78166E" w14:textId="77777777" w:rsidR="00D102A4" w:rsidRPr="00D102A4" w:rsidRDefault="00D102A4" w:rsidP="00D102A4">
      <w:pPr>
        <w:numPr>
          <w:ilvl w:val="0"/>
          <w:numId w:val="22"/>
        </w:numPr>
      </w:pPr>
      <w:r w:rsidRPr="00D102A4">
        <w:rPr>
          <w:b/>
        </w:rPr>
        <w:t xml:space="preserve">Task 3.2: </w:t>
      </w:r>
      <w:r w:rsidRPr="00D102A4">
        <w:t>Use tools like Figma or Adobe XD to create high-fidelity wireframes and flowcharts.</w:t>
      </w:r>
    </w:p>
    <w:p w14:paraId="400166E8" w14:textId="77777777" w:rsidR="00D102A4" w:rsidRPr="00D102A4" w:rsidRDefault="00D102A4" w:rsidP="00D102A4">
      <w:pPr>
        <w:numPr>
          <w:ilvl w:val="0"/>
          <w:numId w:val="22"/>
        </w:numPr>
      </w:pPr>
      <w:r w:rsidRPr="00D102A4">
        <w:rPr>
          <w:b/>
        </w:rPr>
        <w:t xml:space="preserve">Task 3.3: </w:t>
      </w:r>
      <w:r w:rsidRPr="00D102A4">
        <w:t>Review wireframes with stakeholders, finalize design.</w:t>
      </w:r>
    </w:p>
    <w:p w14:paraId="10D5B02B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4: Basic App Setup &amp; Structure (6-8 hours)</w:t>
      </w:r>
    </w:p>
    <w:p w14:paraId="70D42BF3" w14:textId="77777777" w:rsidR="00D102A4" w:rsidRPr="00D102A4" w:rsidRDefault="00D102A4" w:rsidP="00D102A4">
      <w:pPr>
        <w:numPr>
          <w:ilvl w:val="0"/>
          <w:numId w:val="23"/>
        </w:numPr>
      </w:pPr>
      <w:r w:rsidRPr="00D102A4">
        <w:rPr>
          <w:b/>
          <w:bCs/>
        </w:rPr>
        <w:t>Task 4.1:</w:t>
      </w:r>
      <w:r w:rsidRPr="00D102A4">
        <w:t xml:space="preserve"> Create a new Flutter project with necessary dependencies (Firebase, Agora, Twilio).</w:t>
      </w:r>
    </w:p>
    <w:p w14:paraId="16A6EA50" w14:textId="77777777" w:rsidR="00D102A4" w:rsidRPr="00D102A4" w:rsidRDefault="00D102A4" w:rsidP="00D102A4">
      <w:pPr>
        <w:numPr>
          <w:ilvl w:val="0"/>
          <w:numId w:val="23"/>
        </w:numPr>
      </w:pPr>
      <w:r w:rsidRPr="00D102A4">
        <w:rPr>
          <w:b/>
          <w:bCs/>
        </w:rPr>
        <w:t>Task 4.2:</w:t>
      </w:r>
      <w:r w:rsidRPr="00D102A4">
        <w:t xml:space="preserve"> Set up app structure:</w:t>
      </w:r>
    </w:p>
    <w:p w14:paraId="1C77BB3B" w14:textId="77777777" w:rsidR="00D102A4" w:rsidRPr="00D102A4" w:rsidRDefault="00D102A4" w:rsidP="00D102A4">
      <w:pPr>
        <w:numPr>
          <w:ilvl w:val="1"/>
          <w:numId w:val="23"/>
        </w:numPr>
      </w:pPr>
      <w:r w:rsidRPr="00D102A4">
        <w:t>Home screen</w:t>
      </w:r>
    </w:p>
    <w:p w14:paraId="38569ACE" w14:textId="77777777" w:rsidR="00D102A4" w:rsidRPr="00D102A4" w:rsidRDefault="00D102A4" w:rsidP="00D102A4">
      <w:pPr>
        <w:numPr>
          <w:ilvl w:val="1"/>
          <w:numId w:val="23"/>
        </w:numPr>
      </w:pPr>
      <w:r w:rsidRPr="00D102A4">
        <w:t>Profile screen</w:t>
      </w:r>
    </w:p>
    <w:p w14:paraId="6D7D988A" w14:textId="77777777" w:rsidR="00D102A4" w:rsidRPr="00D102A4" w:rsidRDefault="00D102A4" w:rsidP="00D102A4">
      <w:pPr>
        <w:numPr>
          <w:ilvl w:val="1"/>
          <w:numId w:val="23"/>
        </w:numPr>
      </w:pPr>
      <w:r w:rsidRPr="00D102A4">
        <w:t>Chat screen</w:t>
      </w:r>
    </w:p>
    <w:p w14:paraId="0651DFD2" w14:textId="77777777" w:rsidR="00D102A4" w:rsidRPr="00D102A4" w:rsidRDefault="00D102A4" w:rsidP="00D102A4">
      <w:pPr>
        <w:numPr>
          <w:ilvl w:val="1"/>
          <w:numId w:val="23"/>
        </w:numPr>
      </w:pPr>
      <w:r w:rsidRPr="00D102A4">
        <w:t>Onboarding screen</w:t>
      </w:r>
    </w:p>
    <w:p w14:paraId="0E042E2B" w14:textId="77777777" w:rsidR="00D102A4" w:rsidRPr="00D102A4" w:rsidRDefault="00D102A4" w:rsidP="00D102A4">
      <w:pPr>
        <w:numPr>
          <w:ilvl w:val="0"/>
          <w:numId w:val="23"/>
        </w:numPr>
      </w:pPr>
      <w:r w:rsidRPr="00D102A4">
        <w:rPr>
          <w:b/>
          <w:bCs/>
        </w:rPr>
        <w:t>Task 4.3:</w:t>
      </w:r>
      <w:r w:rsidRPr="00D102A4">
        <w:t xml:space="preserve"> Implement app navigation using Flutter’s Navigator or GetX for routing.</w:t>
      </w:r>
    </w:p>
    <w:p w14:paraId="516BE7E9" w14:textId="79642801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 xml:space="preserve">Milestone 5: User Onboarding &amp; </w:t>
      </w:r>
      <w:r w:rsidR="00CC3E59">
        <w:rPr>
          <w:b/>
          <w:bCs/>
        </w:rPr>
        <w:t>Blab</w:t>
      </w:r>
      <w:r w:rsidRPr="00D102A4">
        <w:rPr>
          <w:b/>
          <w:bCs/>
        </w:rPr>
        <w:t xml:space="preserve"> Web Setup (8-10 hours)</w:t>
      </w:r>
    </w:p>
    <w:p w14:paraId="33ACA9A4" w14:textId="77777777" w:rsidR="00D102A4" w:rsidRPr="00D102A4" w:rsidRDefault="00D102A4" w:rsidP="00D102A4">
      <w:pPr>
        <w:numPr>
          <w:ilvl w:val="0"/>
          <w:numId w:val="24"/>
        </w:numPr>
      </w:pPr>
      <w:r w:rsidRPr="00D102A4">
        <w:rPr>
          <w:b/>
          <w:bCs/>
        </w:rPr>
        <w:t>Task 5.1:</w:t>
      </w:r>
      <w:r w:rsidRPr="00D102A4">
        <w:t xml:space="preserve"> Create user registration and onboarding screens:</w:t>
      </w:r>
    </w:p>
    <w:p w14:paraId="01F4C3CF" w14:textId="77777777" w:rsidR="00D102A4" w:rsidRPr="00D102A4" w:rsidRDefault="00D102A4" w:rsidP="00D102A4">
      <w:pPr>
        <w:numPr>
          <w:ilvl w:val="1"/>
          <w:numId w:val="24"/>
        </w:numPr>
      </w:pPr>
      <w:r w:rsidRPr="00D102A4">
        <w:t>Collect mood preferences (e.g., slider for mood level).</w:t>
      </w:r>
    </w:p>
    <w:p w14:paraId="26089DC3" w14:textId="78B66514" w:rsidR="00D102A4" w:rsidRPr="00D102A4" w:rsidRDefault="00D102A4" w:rsidP="00D102A4">
      <w:pPr>
        <w:numPr>
          <w:ilvl w:val="1"/>
          <w:numId w:val="24"/>
        </w:numPr>
      </w:pPr>
      <w:r w:rsidRPr="00D102A4">
        <w:t xml:space="preserve">Allow users to invite 10 people to their </w:t>
      </w:r>
      <w:r w:rsidR="00CC3E59">
        <w:t>Blab</w:t>
      </w:r>
      <w:r w:rsidRPr="00D102A4">
        <w:t xml:space="preserve"> Web.</w:t>
      </w:r>
    </w:p>
    <w:p w14:paraId="33991936" w14:textId="1A526022" w:rsidR="00D102A4" w:rsidRPr="00D102A4" w:rsidRDefault="00D102A4" w:rsidP="00D102A4">
      <w:pPr>
        <w:numPr>
          <w:ilvl w:val="1"/>
          <w:numId w:val="24"/>
        </w:numPr>
      </w:pPr>
      <w:r w:rsidRPr="00D102A4">
        <w:t xml:space="preserve">Collect necessary data (e.g., name, email, </w:t>
      </w:r>
      <w:r w:rsidR="00CC3E59">
        <w:t>Blab</w:t>
      </w:r>
      <w:r w:rsidRPr="00D102A4">
        <w:t xml:space="preserve"> preferences).</w:t>
      </w:r>
    </w:p>
    <w:p w14:paraId="1368EF28" w14:textId="77777777" w:rsidR="00D102A4" w:rsidRPr="00D102A4" w:rsidRDefault="00D102A4" w:rsidP="00D102A4">
      <w:pPr>
        <w:numPr>
          <w:ilvl w:val="0"/>
          <w:numId w:val="24"/>
        </w:numPr>
      </w:pPr>
      <w:r w:rsidRPr="00D102A4">
        <w:rPr>
          <w:b/>
          <w:bCs/>
        </w:rPr>
        <w:lastRenderedPageBreak/>
        <w:t>Task 5.2:</w:t>
      </w:r>
      <w:r w:rsidRPr="00D102A4">
        <w:t xml:space="preserve"> Implement Firebase Authentication and store user details.</w:t>
      </w:r>
    </w:p>
    <w:p w14:paraId="3BAB9066" w14:textId="33D0AD78" w:rsidR="00D102A4" w:rsidRPr="00D102A4" w:rsidRDefault="00D102A4" w:rsidP="00D102A4">
      <w:pPr>
        <w:numPr>
          <w:ilvl w:val="0"/>
          <w:numId w:val="24"/>
        </w:numPr>
      </w:pPr>
      <w:r w:rsidRPr="00D102A4">
        <w:rPr>
          <w:b/>
          <w:bCs/>
        </w:rPr>
        <w:t>Task 5.3:</w:t>
      </w:r>
      <w:r w:rsidRPr="00D102A4">
        <w:t xml:space="preserve"> Implement </w:t>
      </w:r>
      <w:r w:rsidR="00CC3E59">
        <w:t>Blab</w:t>
      </w:r>
      <w:r w:rsidRPr="00D102A4">
        <w:t xml:space="preserve"> Web setup:</w:t>
      </w:r>
    </w:p>
    <w:p w14:paraId="3FCF5BBE" w14:textId="77777777" w:rsidR="00D102A4" w:rsidRPr="00D102A4" w:rsidRDefault="00D102A4" w:rsidP="00D102A4">
      <w:pPr>
        <w:numPr>
          <w:ilvl w:val="1"/>
          <w:numId w:val="24"/>
        </w:numPr>
      </w:pPr>
      <w:r w:rsidRPr="00D102A4">
        <w:t>Add/remove contacts.</w:t>
      </w:r>
    </w:p>
    <w:p w14:paraId="10FF54D4" w14:textId="5815A5CD" w:rsidR="00D102A4" w:rsidRPr="00D102A4" w:rsidRDefault="00D102A4" w:rsidP="00D102A4">
      <w:pPr>
        <w:numPr>
          <w:ilvl w:val="1"/>
          <w:numId w:val="24"/>
        </w:numPr>
      </w:pPr>
      <w:r w:rsidRPr="00D102A4">
        <w:t xml:space="preserve">Display a list of </w:t>
      </w:r>
      <w:r w:rsidR="00CC3E59">
        <w:t>Blab</w:t>
      </w:r>
      <w:r w:rsidRPr="00D102A4">
        <w:t xml:space="preserve"> Web members on the Dashboard.</w:t>
      </w:r>
    </w:p>
    <w:p w14:paraId="2E660376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6: Mood Tracking &amp; Messaging Feature (8-10 hours)</w:t>
      </w:r>
    </w:p>
    <w:p w14:paraId="1A9F936C" w14:textId="77777777" w:rsidR="00D102A4" w:rsidRPr="00D102A4" w:rsidRDefault="00D102A4" w:rsidP="00D102A4">
      <w:pPr>
        <w:numPr>
          <w:ilvl w:val="0"/>
          <w:numId w:val="25"/>
        </w:numPr>
      </w:pPr>
      <w:r w:rsidRPr="00D102A4">
        <w:rPr>
          <w:b/>
        </w:rPr>
        <w:t>Task 6.1:</w:t>
      </w:r>
      <w:r w:rsidRPr="00D102A4">
        <w:t xml:space="preserve"> Design a simple mood tracking interface (sliders or mood icons).</w:t>
      </w:r>
    </w:p>
    <w:p w14:paraId="76E749A2" w14:textId="30E4002D" w:rsidR="00D102A4" w:rsidRPr="00D102A4" w:rsidRDefault="00D102A4" w:rsidP="00D102A4">
      <w:pPr>
        <w:numPr>
          <w:ilvl w:val="0"/>
          <w:numId w:val="25"/>
        </w:numPr>
      </w:pPr>
      <w:r w:rsidRPr="00D102A4">
        <w:rPr>
          <w:b/>
        </w:rPr>
        <w:t>Task 6.2:</w:t>
      </w:r>
      <w:r w:rsidRPr="00D102A4">
        <w:t xml:space="preserve"> Implement the “Reach Out” feature to send a message to all contacts in </w:t>
      </w:r>
      <w:r w:rsidR="00CC3E59">
        <w:t>Blab</w:t>
      </w:r>
      <w:r w:rsidRPr="00D102A4">
        <w:t xml:space="preserve"> Web.</w:t>
      </w:r>
    </w:p>
    <w:p w14:paraId="2200BCEC" w14:textId="77777777" w:rsidR="00D102A4" w:rsidRPr="00D102A4" w:rsidRDefault="00D102A4" w:rsidP="00D102A4">
      <w:pPr>
        <w:numPr>
          <w:ilvl w:val="0"/>
          <w:numId w:val="25"/>
        </w:numPr>
      </w:pPr>
      <w:r w:rsidRPr="00D102A4">
        <w:rPr>
          <w:b/>
        </w:rPr>
        <w:t>Task 6.3:</w:t>
      </w:r>
      <w:r w:rsidRPr="00D102A4">
        <w:t xml:space="preserve"> Integrate Firebase Firestore for saving and retrieving mood data.</w:t>
      </w:r>
    </w:p>
    <w:p w14:paraId="115C60F6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7: Chat &amp; Communication Interface (8-10 hours)</w:t>
      </w:r>
    </w:p>
    <w:p w14:paraId="20006BD3" w14:textId="77777777" w:rsidR="00D102A4" w:rsidRPr="00D102A4" w:rsidRDefault="00D102A4" w:rsidP="00D102A4">
      <w:pPr>
        <w:numPr>
          <w:ilvl w:val="0"/>
          <w:numId w:val="26"/>
        </w:numPr>
      </w:pPr>
      <w:r w:rsidRPr="00D102A4">
        <w:rPr>
          <w:b/>
        </w:rPr>
        <w:t>Task 7.1:</w:t>
      </w:r>
      <w:r w:rsidRPr="00D102A4">
        <w:t xml:space="preserve"> Design and implement real-time chat (using Firebase or Twilio).</w:t>
      </w:r>
    </w:p>
    <w:p w14:paraId="4B3548CE" w14:textId="77777777" w:rsidR="00D102A4" w:rsidRPr="00D102A4" w:rsidRDefault="00D102A4" w:rsidP="00D102A4">
      <w:pPr>
        <w:numPr>
          <w:ilvl w:val="0"/>
          <w:numId w:val="26"/>
        </w:numPr>
      </w:pPr>
      <w:r w:rsidRPr="00D102A4">
        <w:rPr>
          <w:b/>
        </w:rPr>
        <w:t>Task 7.2:</w:t>
      </w:r>
      <w:r w:rsidRPr="00D102A4">
        <w:t xml:space="preserve"> Set up real-time messaging updates (show new messages instantly).</w:t>
      </w:r>
    </w:p>
    <w:p w14:paraId="5636E7CB" w14:textId="77777777" w:rsidR="00D102A4" w:rsidRPr="00D102A4" w:rsidRDefault="00D102A4" w:rsidP="00D102A4">
      <w:pPr>
        <w:numPr>
          <w:ilvl w:val="0"/>
          <w:numId w:val="26"/>
        </w:numPr>
      </w:pPr>
      <w:r w:rsidRPr="00D102A4">
        <w:rPr>
          <w:b/>
        </w:rPr>
        <w:t>Task 7.3:</w:t>
      </w:r>
      <w:r w:rsidRPr="00D102A4">
        <w:t xml:space="preserve"> Integrate Agora or Jitsi for video/voice calls within chat.</w:t>
      </w:r>
    </w:p>
    <w:p w14:paraId="1367323D" w14:textId="77777777" w:rsidR="00D102A4" w:rsidRPr="00D102A4" w:rsidRDefault="00D102A4" w:rsidP="00D102A4">
      <w:pPr>
        <w:numPr>
          <w:ilvl w:val="0"/>
          <w:numId w:val="26"/>
        </w:numPr>
      </w:pPr>
      <w:r w:rsidRPr="00D102A4">
        <w:rPr>
          <w:b/>
        </w:rPr>
        <w:t>Task 7.4:</w:t>
      </w:r>
      <w:r w:rsidRPr="00D102A4">
        <w:t xml:space="preserve"> Implement message status indicators (sent, received, read).</w:t>
      </w:r>
    </w:p>
    <w:p w14:paraId="78FEF951" w14:textId="77777777" w:rsidR="00D102A4" w:rsidRPr="00D102A4" w:rsidRDefault="00000000" w:rsidP="00D102A4">
      <w:r>
        <w:pict w14:anchorId="05FDC8B5">
          <v:rect id="_x0000_i1027" style="width:0;height:1.5pt" o:hralign="center" o:hrstd="t" o:hr="t" fillcolor="#a0a0a0" stroked="f"/>
        </w:pict>
      </w:r>
    </w:p>
    <w:p w14:paraId="68AF8A3D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Phase 4: Testing, Debugging &amp; Refinement (Total: 15-20 hours)</w:t>
      </w:r>
    </w:p>
    <w:p w14:paraId="31574311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8: Unit Testing &amp; Debugging (6-8 hours)</w:t>
      </w:r>
    </w:p>
    <w:p w14:paraId="7BB4B525" w14:textId="77777777" w:rsidR="00D102A4" w:rsidRPr="00D102A4" w:rsidRDefault="00D102A4" w:rsidP="00D102A4">
      <w:pPr>
        <w:numPr>
          <w:ilvl w:val="0"/>
          <w:numId w:val="27"/>
        </w:numPr>
      </w:pPr>
      <w:r w:rsidRPr="00D102A4">
        <w:rPr>
          <w:b/>
        </w:rPr>
        <w:t>Task 8.1:</w:t>
      </w:r>
      <w:r w:rsidRPr="00D102A4">
        <w:t xml:space="preserve"> Test individual features for bugs (e.g., user sign-up, mood tracking, messaging).</w:t>
      </w:r>
    </w:p>
    <w:p w14:paraId="5E9641B4" w14:textId="77777777" w:rsidR="00D102A4" w:rsidRPr="00D102A4" w:rsidRDefault="00D102A4" w:rsidP="00D102A4">
      <w:pPr>
        <w:numPr>
          <w:ilvl w:val="0"/>
          <w:numId w:val="27"/>
        </w:numPr>
      </w:pPr>
      <w:r w:rsidRPr="00D102A4">
        <w:rPr>
          <w:b/>
        </w:rPr>
        <w:t>Task 8.2:</w:t>
      </w:r>
      <w:r w:rsidRPr="00D102A4">
        <w:t xml:space="preserve"> Debug UI issues (screen transitions, layout problems).</w:t>
      </w:r>
    </w:p>
    <w:p w14:paraId="45637A92" w14:textId="77777777" w:rsidR="00D102A4" w:rsidRPr="00D102A4" w:rsidRDefault="00D102A4" w:rsidP="00D102A4">
      <w:pPr>
        <w:numPr>
          <w:ilvl w:val="0"/>
          <w:numId w:val="27"/>
        </w:numPr>
      </w:pPr>
      <w:r w:rsidRPr="00D102A4">
        <w:rPr>
          <w:b/>
        </w:rPr>
        <w:t>Task 8.3:</w:t>
      </w:r>
      <w:r w:rsidRPr="00D102A4">
        <w:t xml:space="preserve"> Resolve Firebase integration errors (authentication or database issues).</w:t>
      </w:r>
    </w:p>
    <w:p w14:paraId="14620743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9: User Acceptance Testing (UAT) (5-7 hours)</w:t>
      </w:r>
    </w:p>
    <w:p w14:paraId="0FBD4F1D" w14:textId="77777777" w:rsidR="00D102A4" w:rsidRPr="00D102A4" w:rsidRDefault="00D102A4" w:rsidP="00D102A4">
      <w:pPr>
        <w:numPr>
          <w:ilvl w:val="0"/>
          <w:numId w:val="28"/>
        </w:numPr>
      </w:pPr>
      <w:r w:rsidRPr="00D102A4">
        <w:rPr>
          <w:b/>
        </w:rPr>
        <w:t>Task 9.1:</w:t>
      </w:r>
      <w:r w:rsidRPr="00D102A4">
        <w:t xml:space="preserve"> Conduct UAT with a small group of users (friends, testers).</w:t>
      </w:r>
    </w:p>
    <w:p w14:paraId="6C90C0BB" w14:textId="77777777" w:rsidR="00D102A4" w:rsidRPr="00D102A4" w:rsidRDefault="00D102A4" w:rsidP="00D102A4">
      <w:pPr>
        <w:numPr>
          <w:ilvl w:val="0"/>
          <w:numId w:val="28"/>
        </w:numPr>
      </w:pPr>
      <w:r w:rsidRPr="00D102A4">
        <w:rPr>
          <w:b/>
        </w:rPr>
        <w:t>Task 9.2:</w:t>
      </w:r>
      <w:r w:rsidRPr="00D102A4">
        <w:t xml:space="preserve"> Gather feedback on the app experience, UI/UX, and features.</w:t>
      </w:r>
    </w:p>
    <w:p w14:paraId="083EC4CA" w14:textId="77777777" w:rsidR="00D102A4" w:rsidRPr="00D102A4" w:rsidRDefault="00D102A4" w:rsidP="00D102A4">
      <w:pPr>
        <w:numPr>
          <w:ilvl w:val="0"/>
          <w:numId w:val="28"/>
        </w:numPr>
      </w:pPr>
      <w:r w:rsidRPr="00D102A4">
        <w:rPr>
          <w:b/>
        </w:rPr>
        <w:t>Task 9.3:</w:t>
      </w:r>
      <w:r w:rsidRPr="00D102A4">
        <w:t xml:space="preserve"> Refine app based on user feedback (fix pain points, improve flow).</w:t>
      </w:r>
    </w:p>
    <w:p w14:paraId="6B1040CA" w14:textId="77777777" w:rsidR="00D102A4" w:rsidRPr="00D102A4" w:rsidRDefault="00D102A4" w:rsidP="00D102A4">
      <w:r w:rsidRPr="00D102A4">
        <w:rPr>
          <w:b/>
        </w:rPr>
        <w:t>Milestone 10: Optimization &amp; Performance Tuning (4-5 hours)</w:t>
      </w:r>
    </w:p>
    <w:p w14:paraId="69926331" w14:textId="77777777" w:rsidR="00D102A4" w:rsidRPr="00D102A4" w:rsidRDefault="00D102A4" w:rsidP="00D102A4">
      <w:pPr>
        <w:numPr>
          <w:ilvl w:val="0"/>
          <w:numId w:val="29"/>
        </w:numPr>
      </w:pPr>
      <w:r w:rsidRPr="00D102A4">
        <w:rPr>
          <w:b/>
        </w:rPr>
        <w:t>Task 10.1:</w:t>
      </w:r>
      <w:r w:rsidRPr="00D102A4">
        <w:t xml:space="preserve"> Review app performance (loading times, API response).</w:t>
      </w:r>
    </w:p>
    <w:p w14:paraId="2FF43887" w14:textId="77777777" w:rsidR="00D102A4" w:rsidRPr="00D102A4" w:rsidRDefault="00D102A4" w:rsidP="00D102A4">
      <w:pPr>
        <w:numPr>
          <w:ilvl w:val="0"/>
          <w:numId w:val="29"/>
        </w:numPr>
      </w:pPr>
      <w:r w:rsidRPr="00D102A4">
        <w:rPr>
          <w:b/>
        </w:rPr>
        <w:t>Task 10.2:</w:t>
      </w:r>
      <w:r w:rsidRPr="00D102A4">
        <w:t xml:space="preserve"> Optimize Firebase queries to reduce latency.</w:t>
      </w:r>
    </w:p>
    <w:p w14:paraId="472951D5" w14:textId="77777777" w:rsidR="00D102A4" w:rsidRPr="00D102A4" w:rsidRDefault="00D102A4" w:rsidP="00D102A4">
      <w:pPr>
        <w:numPr>
          <w:ilvl w:val="0"/>
          <w:numId w:val="29"/>
        </w:numPr>
      </w:pPr>
      <w:r w:rsidRPr="00D102A4">
        <w:rPr>
          <w:b/>
        </w:rPr>
        <w:t>Task 10.3:</w:t>
      </w:r>
      <w:r w:rsidRPr="00D102A4">
        <w:t xml:space="preserve"> Ensure smooth UI transitions, reduce app lag.</w:t>
      </w:r>
    </w:p>
    <w:p w14:paraId="17353A76" w14:textId="77777777" w:rsidR="00D102A4" w:rsidRPr="00D102A4" w:rsidRDefault="00000000" w:rsidP="00D102A4">
      <w:r>
        <w:pict w14:anchorId="74097EE6">
          <v:rect id="_x0000_i1028" style="width:0;height:1.5pt" o:hralign="center" o:hrstd="t" o:hr="t" fillcolor="#a0a0a0" stroked="f"/>
        </w:pict>
      </w:r>
    </w:p>
    <w:p w14:paraId="701091CA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Phase 5: Deployment &amp; Finalization (Total: 10-12 hours)</w:t>
      </w:r>
    </w:p>
    <w:p w14:paraId="46B5D2D1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lastRenderedPageBreak/>
        <w:t>Milestone 11: App Deployment to App Store/Google Play (5-6 hours)</w:t>
      </w:r>
    </w:p>
    <w:p w14:paraId="48656D13" w14:textId="77777777" w:rsidR="00D102A4" w:rsidRPr="00D102A4" w:rsidRDefault="00D102A4" w:rsidP="00D102A4">
      <w:pPr>
        <w:numPr>
          <w:ilvl w:val="0"/>
          <w:numId w:val="30"/>
        </w:numPr>
      </w:pPr>
      <w:r w:rsidRPr="00D102A4">
        <w:rPr>
          <w:b/>
        </w:rPr>
        <w:t>Task 11.1:</w:t>
      </w:r>
      <w:r w:rsidRPr="00D102A4">
        <w:t xml:space="preserve"> Prepare app for launch: Create assets (icons, screenshots, descriptions).</w:t>
      </w:r>
    </w:p>
    <w:p w14:paraId="761640E0" w14:textId="77777777" w:rsidR="00D102A4" w:rsidRPr="00D102A4" w:rsidRDefault="00D102A4" w:rsidP="00D102A4">
      <w:pPr>
        <w:numPr>
          <w:ilvl w:val="0"/>
          <w:numId w:val="30"/>
        </w:numPr>
      </w:pPr>
      <w:r w:rsidRPr="00D102A4">
        <w:rPr>
          <w:b/>
        </w:rPr>
        <w:t>Task 11.2:</w:t>
      </w:r>
      <w:r w:rsidRPr="00D102A4">
        <w:t xml:space="preserve"> Configure app for release (debug mode off, final APK/IPA build).</w:t>
      </w:r>
    </w:p>
    <w:p w14:paraId="4EC3BC72" w14:textId="77777777" w:rsidR="00D102A4" w:rsidRPr="00D102A4" w:rsidRDefault="00D102A4" w:rsidP="00D102A4">
      <w:pPr>
        <w:numPr>
          <w:ilvl w:val="0"/>
          <w:numId w:val="30"/>
        </w:numPr>
      </w:pPr>
      <w:r w:rsidRPr="00D102A4">
        <w:rPr>
          <w:b/>
        </w:rPr>
        <w:t>Task 11.3:</w:t>
      </w:r>
      <w:r w:rsidRPr="00D102A4">
        <w:t xml:space="preserve"> Submit to App Store and Google Play for review.</w:t>
      </w:r>
    </w:p>
    <w:p w14:paraId="462150FB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Milestone 12: Post-Launch Monitoring &amp; Fixes (5-6 hours)</w:t>
      </w:r>
    </w:p>
    <w:p w14:paraId="072C98C9" w14:textId="77777777" w:rsidR="00D102A4" w:rsidRPr="00D102A4" w:rsidRDefault="00D102A4" w:rsidP="00D102A4">
      <w:pPr>
        <w:numPr>
          <w:ilvl w:val="0"/>
          <w:numId w:val="31"/>
        </w:numPr>
      </w:pPr>
      <w:r w:rsidRPr="00D102A4">
        <w:rPr>
          <w:b/>
        </w:rPr>
        <w:t>Task 12.1:</w:t>
      </w:r>
      <w:r w:rsidRPr="00D102A4">
        <w:t xml:space="preserve"> Monitor app for crashes or issues (use Firebase Crashlytics).</w:t>
      </w:r>
    </w:p>
    <w:p w14:paraId="54EE0433" w14:textId="77777777" w:rsidR="00D102A4" w:rsidRPr="00D102A4" w:rsidRDefault="00D102A4" w:rsidP="00D102A4">
      <w:pPr>
        <w:numPr>
          <w:ilvl w:val="0"/>
          <w:numId w:val="31"/>
        </w:numPr>
      </w:pPr>
      <w:r w:rsidRPr="00D102A4">
        <w:rPr>
          <w:b/>
        </w:rPr>
        <w:t>Task 12.2:</w:t>
      </w:r>
      <w:r w:rsidRPr="00D102A4">
        <w:t xml:space="preserve"> Address any bugs or issues reported by users after launch.</w:t>
      </w:r>
    </w:p>
    <w:p w14:paraId="4A2406AC" w14:textId="77777777" w:rsidR="00D102A4" w:rsidRPr="00D102A4" w:rsidRDefault="00D102A4" w:rsidP="00D102A4">
      <w:pPr>
        <w:numPr>
          <w:ilvl w:val="0"/>
          <w:numId w:val="31"/>
        </w:numPr>
      </w:pPr>
      <w:r w:rsidRPr="00D102A4">
        <w:rPr>
          <w:b/>
        </w:rPr>
        <w:t>Task 12.3:</w:t>
      </w:r>
      <w:r w:rsidRPr="00D102A4">
        <w:t xml:space="preserve"> Implement minor updates or hotfixes as needed.</w:t>
      </w:r>
    </w:p>
    <w:p w14:paraId="6320CEC5" w14:textId="77777777" w:rsidR="00D102A4" w:rsidRPr="00D102A4" w:rsidRDefault="00000000" w:rsidP="00D102A4">
      <w:r>
        <w:pict w14:anchorId="2B5631C5">
          <v:rect id="_x0000_i1029" style="width:0;height:1.5pt" o:hralign="center" o:hrstd="t" o:hr="t" fillcolor="#a0a0a0" stroked="f"/>
        </w:pict>
      </w:r>
    </w:p>
    <w:p w14:paraId="7CA9570B" w14:textId="77777777" w:rsidR="00D102A4" w:rsidRPr="00D102A4" w:rsidRDefault="00D102A4" w:rsidP="00D102A4">
      <w:pPr>
        <w:rPr>
          <w:b/>
          <w:bCs/>
        </w:rPr>
      </w:pPr>
      <w:r w:rsidRPr="00D102A4">
        <w:rPr>
          <w:b/>
          <w:bCs/>
        </w:rPr>
        <w:t>Total Estimated Hours: 85-106 hours</w:t>
      </w:r>
    </w:p>
    <w:p w14:paraId="077D4E64" w14:textId="77777777" w:rsidR="00D102A4" w:rsidRPr="00D102A4" w:rsidRDefault="00D102A4" w:rsidP="00D102A4">
      <w:r w:rsidRPr="00D102A4">
        <w:t>Timeline Estimate:</w:t>
      </w:r>
    </w:p>
    <w:p w14:paraId="6D34FC83" w14:textId="77777777" w:rsidR="00D102A4" w:rsidRPr="00D102A4" w:rsidRDefault="00D102A4" w:rsidP="00D102A4">
      <w:pPr>
        <w:numPr>
          <w:ilvl w:val="0"/>
          <w:numId w:val="32"/>
        </w:numPr>
      </w:pPr>
      <w:r w:rsidRPr="00D102A4">
        <w:t>Week 1: Planning &amp; Setup (Feature Finalization, Backend, Wireframing).</w:t>
      </w:r>
    </w:p>
    <w:p w14:paraId="24C8118C" w14:textId="77777777" w:rsidR="00D102A4" w:rsidRPr="00D102A4" w:rsidRDefault="00D102A4" w:rsidP="00D102A4">
      <w:pPr>
        <w:numPr>
          <w:ilvl w:val="0"/>
          <w:numId w:val="32"/>
        </w:numPr>
      </w:pPr>
      <w:r w:rsidRPr="00D102A4">
        <w:t>Week 2: Analysis Phase (Research, User Feedback, Technical Feasibility).</w:t>
      </w:r>
    </w:p>
    <w:p w14:paraId="2A55E753" w14:textId="0D25C4E3" w:rsidR="00D102A4" w:rsidRPr="00D102A4" w:rsidRDefault="00D102A4" w:rsidP="00D102A4">
      <w:pPr>
        <w:numPr>
          <w:ilvl w:val="0"/>
          <w:numId w:val="32"/>
        </w:numPr>
      </w:pPr>
      <w:r w:rsidRPr="00D102A4">
        <w:t xml:space="preserve">Week 3: Design &amp; App Structure Setup (UI/UX, Mood Tracking, </w:t>
      </w:r>
      <w:r w:rsidR="00CC3E59">
        <w:t>Blab</w:t>
      </w:r>
      <w:r w:rsidRPr="00D102A4">
        <w:t xml:space="preserve"> Web).</w:t>
      </w:r>
    </w:p>
    <w:p w14:paraId="3C982F39" w14:textId="77777777" w:rsidR="00D102A4" w:rsidRPr="00D102A4" w:rsidRDefault="00D102A4" w:rsidP="00D102A4">
      <w:pPr>
        <w:numPr>
          <w:ilvl w:val="0"/>
          <w:numId w:val="32"/>
        </w:numPr>
      </w:pPr>
      <w:r w:rsidRPr="00D102A4">
        <w:t>Week 4: Feature Implementation (Messaging, Chat, Testing).</w:t>
      </w:r>
    </w:p>
    <w:p w14:paraId="35586FE8" w14:textId="77777777" w:rsidR="00D102A4" w:rsidRPr="00D102A4" w:rsidRDefault="00D102A4" w:rsidP="00D102A4">
      <w:pPr>
        <w:numPr>
          <w:ilvl w:val="0"/>
          <w:numId w:val="32"/>
        </w:numPr>
      </w:pPr>
      <w:r w:rsidRPr="00D102A4">
        <w:t>Week 5: Testing, Debugging, Deployment, and Post-launch Support.</w:t>
      </w:r>
    </w:p>
    <w:p w14:paraId="12B24C0C" w14:textId="77777777" w:rsidR="00F32546" w:rsidRDefault="00F32546" w:rsidP="00D102A4"/>
    <w:p w14:paraId="3C676366" w14:textId="360CD64A" w:rsidR="009D08E5" w:rsidRDefault="009D08E5" w:rsidP="00D102A4">
      <w:r>
        <w:t xml:space="preserve">To do: </w:t>
      </w:r>
    </w:p>
    <w:p w14:paraId="14B4FF12" w14:textId="1881C28B" w:rsidR="009D08E5" w:rsidRDefault="009D08E5" w:rsidP="00D102A4">
      <w:r>
        <w:t xml:space="preserve">Add online feature </w:t>
      </w:r>
    </w:p>
    <w:p w14:paraId="2CE02B11" w14:textId="504BE19B" w:rsidR="00F43469" w:rsidRPr="000F75E9" w:rsidRDefault="00F43469" w:rsidP="00D102A4">
      <w:r>
        <w:t>Probably Phase 2 do a template change/recommendation of sent messages</w:t>
      </w:r>
    </w:p>
    <w:sectPr w:rsidR="00F43469" w:rsidRPr="000F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67A"/>
    <w:multiLevelType w:val="multilevel"/>
    <w:tmpl w:val="E5C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05DF"/>
    <w:multiLevelType w:val="multilevel"/>
    <w:tmpl w:val="BD1A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46E1"/>
    <w:multiLevelType w:val="multilevel"/>
    <w:tmpl w:val="C77A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B2F6E"/>
    <w:multiLevelType w:val="multilevel"/>
    <w:tmpl w:val="BB9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73A12"/>
    <w:multiLevelType w:val="multilevel"/>
    <w:tmpl w:val="059A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725F2"/>
    <w:multiLevelType w:val="multilevel"/>
    <w:tmpl w:val="BEC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C1363"/>
    <w:multiLevelType w:val="multilevel"/>
    <w:tmpl w:val="BDB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D516D"/>
    <w:multiLevelType w:val="multilevel"/>
    <w:tmpl w:val="2E78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97339"/>
    <w:multiLevelType w:val="multilevel"/>
    <w:tmpl w:val="4F1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25454"/>
    <w:multiLevelType w:val="multilevel"/>
    <w:tmpl w:val="E0C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379CF"/>
    <w:multiLevelType w:val="multilevel"/>
    <w:tmpl w:val="9B8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B4B93"/>
    <w:multiLevelType w:val="multilevel"/>
    <w:tmpl w:val="F372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C6AD7"/>
    <w:multiLevelType w:val="multilevel"/>
    <w:tmpl w:val="2FA2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D53AE"/>
    <w:multiLevelType w:val="multilevel"/>
    <w:tmpl w:val="E9EC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0679C"/>
    <w:multiLevelType w:val="multilevel"/>
    <w:tmpl w:val="4B7A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817C2"/>
    <w:multiLevelType w:val="multilevel"/>
    <w:tmpl w:val="354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764A4"/>
    <w:multiLevelType w:val="multilevel"/>
    <w:tmpl w:val="6212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62CBD"/>
    <w:multiLevelType w:val="multilevel"/>
    <w:tmpl w:val="2FA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67A25"/>
    <w:multiLevelType w:val="multilevel"/>
    <w:tmpl w:val="4596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F1F05"/>
    <w:multiLevelType w:val="multilevel"/>
    <w:tmpl w:val="717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36984"/>
    <w:multiLevelType w:val="multilevel"/>
    <w:tmpl w:val="895A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97176"/>
    <w:multiLevelType w:val="multilevel"/>
    <w:tmpl w:val="23D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044D79"/>
    <w:multiLevelType w:val="multilevel"/>
    <w:tmpl w:val="E258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C7A21"/>
    <w:multiLevelType w:val="multilevel"/>
    <w:tmpl w:val="0DE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C0560"/>
    <w:multiLevelType w:val="multilevel"/>
    <w:tmpl w:val="C344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F376C"/>
    <w:multiLevelType w:val="multilevel"/>
    <w:tmpl w:val="C0C0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F42693"/>
    <w:multiLevelType w:val="multilevel"/>
    <w:tmpl w:val="2AF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D4677"/>
    <w:multiLevelType w:val="multilevel"/>
    <w:tmpl w:val="E802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A2DE4"/>
    <w:multiLevelType w:val="multilevel"/>
    <w:tmpl w:val="898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239A1"/>
    <w:multiLevelType w:val="multilevel"/>
    <w:tmpl w:val="27F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03A0B"/>
    <w:multiLevelType w:val="multilevel"/>
    <w:tmpl w:val="CF54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B4CDA"/>
    <w:multiLevelType w:val="multilevel"/>
    <w:tmpl w:val="1DFE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256679">
    <w:abstractNumId w:val="23"/>
  </w:num>
  <w:num w:numId="2" w16cid:durableId="1990396659">
    <w:abstractNumId w:val="9"/>
  </w:num>
  <w:num w:numId="3" w16cid:durableId="1075278983">
    <w:abstractNumId w:val="21"/>
  </w:num>
  <w:num w:numId="4" w16cid:durableId="1151293256">
    <w:abstractNumId w:val="6"/>
  </w:num>
  <w:num w:numId="5" w16cid:durableId="529417438">
    <w:abstractNumId w:val="4"/>
  </w:num>
  <w:num w:numId="6" w16cid:durableId="638612089">
    <w:abstractNumId w:val="11"/>
  </w:num>
  <w:num w:numId="7" w16cid:durableId="1016811655">
    <w:abstractNumId w:val="22"/>
  </w:num>
  <w:num w:numId="8" w16cid:durableId="1411778911">
    <w:abstractNumId w:val="7"/>
  </w:num>
  <w:num w:numId="9" w16cid:durableId="752170298">
    <w:abstractNumId w:val="8"/>
  </w:num>
  <w:num w:numId="10" w16cid:durableId="276913322">
    <w:abstractNumId w:val="18"/>
  </w:num>
  <w:num w:numId="11" w16cid:durableId="181625572">
    <w:abstractNumId w:val="16"/>
  </w:num>
  <w:num w:numId="12" w16cid:durableId="915750203">
    <w:abstractNumId w:val="2"/>
  </w:num>
  <w:num w:numId="13" w16cid:durableId="1869562311">
    <w:abstractNumId w:val="17"/>
  </w:num>
  <w:num w:numId="14" w16cid:durableId="808059289">
    <w:abstractNumId w:val="5"/>
  </w:num>
  <w:num w:numId="15" w16cid:durableId="1809392716">
    <w:abstractNumId w:val="29"/>
  </w:num>
  <w:num w:numId="16" w16cid:durableId="1936596565">
    <w:abstractNumId w:val="10"/>
  </w:num>
  <w:num w:numId="17" w16cid:durableId="464273232">
    <w:abstractNumId w:val="24"/>
  </w:num>
  <w:num w:numId="18" w16cid:durableId="1582448011">
    <w:abstractNumId w:val="12"/>
  </w:num>
  <w:num w:numId="19" w16cid:durableId="2017150352">
    <w:abstractNumId w:val="19"/>
  </w:num>
  <w:num w:numId="20" w16cid:durableId="1294798554">
    <w:abstractNumId w:val="26"/>
  </w:num>
  <w:num w:numId="21" w16cid:durableId="2012830485">
    <w:abstractNumId w:val="25"/>
  </w:num>
  <w:num w:numId="22" w16cid:durableId="541988021">
    <w:abstractNumId w:val="31"/>
  </w:num>
  <w:num w:numId="23" w16cid:durableId="849755744">
    <w:abstractNumId w:val="3"/>
  </w:num>
  <w:num w:numId="24" w16cid:durableId="1525750331">
    <w:abstractNumId w:val="15"/>
  </w:num>
  <w:num w:numId="25" w16cid:durableId="1902401260">
    <w:abstractNumId w:val="30"/>
  </w:num>
  <w:num w:numId="26" w16cid:durableId="888496955">
    <w:abstractNumId w:val="27"/>
  </w:num>
  <w:num w:numId="27" w16cid:durableId="525796112">
    <w:abstractNumId w:val="1"/>
  </w:num>
  <w:num w:numId="28" w16cid:durableId="1435393596">
    <w:abstractNumId w:val="13"/>
  </w:num>
  <w:num w:numId="29" w16cid:durableId="376852810">
    <w:abstractNumId w:val="28"/>
  </w:num>
  <w:num w:numId="30" w16cid:durableId="1073701171">
    <w:abstractNumId w:val="20"/>
  </w:num>
  <w:num w:numId="31" w16cid:durableId="1131090611">
    <w:abstractNumId w:val="14"/>
  </w:num>
  <w:num w:numId="32" w16cid:durableId="92892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E0"/>
    <w:rsid w:val="000F75E9"/>
    <w:rsid w:val="002F24C2"/>
    <w:rsid w:val="003E12EF"/>
    <w:rsid w:val="00427CC0"/>
    <w:rsid w:val="004C46E0"/>
    <w:rsid w:val="00571AD0"/>
    <w:rsid w:val="00612BAF"/>
    <w:rsid w:val="00743A88"/>
    <w:rsid w:val="0080655B"/>
    <w:rsid w:val="009D08E5"/>
    <w:rsid w:val="00B87D9A"/>
    <w:rsid w:val="00C369FE"/>
    <w:rsid w:val="00CC3E59"/>
    <w:rsid w:val="00D102A4"/>
    <w:rsid w:val="00F32546"/>
    <w:rsid w:val="00F35163"/>
    <w:rsid w:val="00F43469"/>
    <w:rsid w:val="00F6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3C62"/>
  <w15:chartTrackingRefBased/>
  <w15:docId w15:val="{52880FE5-882C-42B5-935E-1E6BCBDD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Thibodeaux</dc:creator>
  <cp:keywords/>
  <dc:description/>
  <cp:lastModifiedBy>Jada Thibodeaux</cp:lastModifiedBy>
  <cp:revision>12</cp:revision>
  <dcterms:created xsi:type="dcterms:W3CDTF">2024-12-07T04:54:00Z</dcterms:created>
  <dcterms:modified xsi:type="dcterms:W3CDTF">2025-01-31T15:59:00Z</dcterms:modified>
</cp:coreProperties>
</file>