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1A9" w:rsidRDefault="009671A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16600" cy="1136650"/>
            <wp:effectExtent l="0" t="0" r="0" b="6350"/>
            <wp:wrapTight wrapText="bothSides">
              <wp:wrapPolygon edited="0">
                <wp:start x="0" y="0"/>
                <wp:lineTo x="0" y="21359"/>
                <wp:lineTo x="21506" y="21359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1A9" w:rsidRDefault="009671A9"/>
    <w:p w:rsidR="009671A9" w:rsidRDefault="009671A9"/>
    <w:p w:rsidR="009671A9" w:rsidRDefault="00725B02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171480</wp:posOffset>
            </wp:positionV>
            <wp:extent cx="5670550" cy="457200"/>
            <wp:effectExtent l="0" t="0" r="6350" b="0"/>
            <wp:wrapTight wrapText="bothSides">
              <wp:wrapPolygon edited="0">
                <wp:start x="0" y="0"/>
                <wp:lineTo x="0" y="20700"/>
                <wp:lineTo x="21552" y="20700"/>
                <wp:lineTo x="215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1A9" w:rsidRDefault="009671A9"/>
    <w:p w:rsidR="009671A9" w:rsidRDefault="009671A9"/>
    <w:p w:rsidR="009671A9" w:rsidRDefault="009671A9"/>
    <w:p w:rsidR="009671A9" w:rsidRDefault="00725B02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283003</wp:posOffset>
            </wp:positionV>
            <wp:extent cx="594360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531" y="2132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671A9" w:rsidRDefault="009671A9"/>
    <w:p w:rsidR="009671A9" w:rsidRDefault="009671A9"/>
    <w:p w:rsidR="009671A9" w:rsidRDefault="009671A9"/>
    <w:p w:rsidR="009671A9" w:rsidRDefault="00725B0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-97613</wp:posOffset>
            </wp:positionH>
            <wp:positionV relativeFrom="paragraph">
              <wp:posOffset>263629</wp:posOffset>
            </wp:positionV>
            <wp:extent cx="5943600" cy="2043430"/>
            <wp:effectExtent l="0" t="0" r="0" b="0"/>
            <wp:wrapTight wrapText="bothSides">
              <wp:wrapPolygon edited="0">
                <wp:start x="0" y="0"/>
                <wp:lineTo x="0" y="21345"/>
                <wp:lineTo x="21531" y="2134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1A9" w:rsidRDefault="009671A9"/>
    <w:p w:rsidR="005E5AA1" w:rsidRDefault="00725B02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94360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531" y="2128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2397760</wp:posOffset>
            </wp:positionV>
            <wp:extent cx="34290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80" y="21340"/>
                <wp:lineTo x="2148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E"/>
    <w:rsid w:val="0014781F"/>
    <w:rsid w:val="00401975"/>
    <w:rsid w:val="004627E9"/>
    <w:rsid w:val="005234EF"/>
    <w:rsid w:val="005E5AA1"/>
    <w:rsid w:val="006A4F87"/>
    <w:rsid w:val="00725B02"/>
    <w:rsid w:val="009671A9"/>
    <w:rsid w:val="009A0340"/>
    <w:rsid w:val="00A028EE"/>
    <w:rsid w:val="00AB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6BDC"/>
  <w15:chartTrackingRefBased/>
  <w15:docId w15:val="{9C2CF704-63D2-4E0E-9154-8A8B784A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Tijani</dc:creator>
  <cp:keywords/>
  <dc:description/>
  <cp:lastModifiedBy>Jada Tijani</cp:lastModifiedBy>
  <cp:revision>2</cp:revision>
  <dcterms:created xsi:type="dcterms:W3CDTF">2018-09-16T19:58:00Z</dcterms:created>
  <dcterms:modified xsi:type="dcterms:W3CDTF">2018-09-18T04:08:00Z</dcterms:modified>
</cp:coreProperties>
</file>