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BB1EE" w14:textId="77777777" w:rsidR="00425357" w:rsidRDefault="00425357" w:rsidP="00425357">
      <w:r>
        <w:t xml:space="preserve">RDBMS PRACTICAL ASSIGNMENT -1 </w:t>
      </w:r>
    </w:p>
    <w:p w14:paraId="07A4757E" w14:textId="77777777" w:rsidR="00425357" w:rsidRDefault="00425357" w:rsidP="00425357"/>
    <w:p w14:paraId="4AB65E2A" w14:textId="77777777" w:rsidR="00425357" w:rsidRDefault="00425357" w:rsidP="00425357">
      <w:r>
        <w:t>NAME : JADAV VIVEKKUMAR SATISHBHAI</w:t>
      </w:r>
    </w:p>
    <w:p w14:paraId="7343EDAF" w14:textId="77777777" w:rsidR="00425357" w:rsidRDefault="00425357" w:rsidP="00425357">
      <w:r>
        <w:t>CLASS : MCA 1</w:t>
      </w:r>
    </w:p>
    <w:p w14:paraId="74C7F556" w14:textId="7642D6C6" w:rsidR="00425357" w:rsidRDefault="00425357" w:rsidP="00425357">
      <w:r>
        <w:t xml:space="preserve">ROLL NO: 09 </w:t>
      </w:r>
    </w:p>
    <w:p w14:paraId="684B4D65" w14:textId="77777777" w:rsidR="00425357" w:rsidRDefault="00425357" w:rsidP="00425357"/>
    <w:p w14:paraId="0E9A1B4F" w14:textId="77777777" w:rsidR="00425357" w:rsidRDefault="00425357" w:rsidP="00425357"/>
    <w:p w14:paraId="56674B9C" w14:textId="2BE5166D" w:rsidR="00425357" w:rsidRDefault="00425357" w:rsidP="00425357">
      <w:r>
        <w:t>use practical_1;</w:t>
      </w:r>
    </w:p>
    <w:p w14:paraId="53CC7CBB" w14:textId="77777777" w:rsidR="00425357" w:rsidRDefault="00425357" w:rsidP="00425357"/>
    <w:p w14:paraId="66DA02B3" w14:textId="77777777" w:rsidR="00425357" w:rsidRDefault="00425357" w:rsidP="00425357">
      <w:r>
        <w:t># create tables:</w:t>
      </w:r>
    </w:p>
    <w:p w14:paraId="54A67507" w14:textId="77777777" w:rsidR="00425357" w:rsidRDefault="00425357" w:rsidP="00425357">
      <w:r>
        <w:t>create table Deposit(</w:t>
      </w:r>
    </w:p>
    <w:p w14:paraId="10E46BE2" w14:textId="77777777" w:rsidR="00425357" w:rsidRDefault="00425357" w:rsidP="00425357">
      <w:r>
        <w:t>ACTNO VARCHAR(5),</w:t>
      </w:r>
    </w:p>
    <w:p w14:paraId="260B6484" w14:textId="77777777" w:rsidR="00425357" w:rsidRDefault="00425357" w:rsidP="00425357">
      <w:r>
        <w:t>CNAME VARCHAR(18),</w:t>
      </w:r>
    </w:p>
    <w:p w14:paraId="1E1BE443" w14:textId="77777777" w:rsidR="00425357" w:rsidRDefault="00425357" w:rsidP="00425357">
      <w:r>
        <w:t>BNAME VARCHAR(18),</w:t>
      </w:r>
    </w:p>
    <w:p w14:paraId="2F109CAE" w14:textId="77777777" w:rsidR="00425357" w:rsidRDefault="00425357" w:rsidP="00425357">
      <w:r>
        <w:t>AMOUNT DECIMAL(8,2),</w:t>
      </w:r>
    </w:p>
    <w:p w14:paraId="2B579DD9" w14:textId="77777777" w:rsidR="00425357" w:rsidRDefault="00425357" w:rsidP="00425357">
      <w:r>
        <w:t>ADATE DATE</w:t>
      </w:r>
    </w:p>
    <w:p w14:paraId="5B4F511E" w14:textId="77777777" w:rsidR="00425357" w:rsidRDefault="00425357" w:rsidP="00425357">
      <w:r>
        <w:t>);</w:t>
      </w:r>
    </w:p>
    <w:p w14:paraId="0CE7CA16" w14:textId="77777777" w:rsidR="00425357" w:rsidRDefault="00425357" w:rsidP="00425357"/>
    <w:p w14:paraId="33406DD5" w14:textId="77777777" w:rsidR="00425357" w:rsidRDefault="00425357" w:rsidP="00425357">
      <w:r>
        <w:t>create table BORROW(</w:t>
      </w:r>
    </w:p>
    <w:p w14:paraId="49C254ED" w14:textId="77777777" w:rsidR="00425357" w:rsidRDefault="00425357" w:rsidP="00425357">
      <w:r>
        <w:t>LOANNO VARCHAR(5),</w:t>
      </w:r>
    </w:p>
    <w:p w14:paraId="3F40EC0D" w14:textId="77777777" w:rsidR="00425357" w:rsidRDefault="00425357" w:rsidP="00425357">
      <w:r>
        <w:t>CNAME VARCHAR(18),</w:t>
      </w:r>
    </w:p>
    <w:p w14:paraId="38AC9467" w14:textId="77777777" w:rsidR="00425357" w:rsidRDefault="00425357" w:rsidP="00425357">
      <w:r>
        <w:t>BNAME VARCHAR(18),</w:t>
      </w:r>
    </w:p>
    <w:p w14:paraId="4FC5F98D" w14:textId="77777777" w:rsidR="00425357" w:rsidRDefault="00425357" w:rsidP="00425357">
      <w:r>
        <w:t>AMOUNT DECIMAL(8,2)</w:t>
      </w:r>
    </w:p>
    <w:p w14:paraId="790370A8" w14:textId="77777777" w:rsidR="00425357" w:rsidRDefault="00425357" w:rsidP="00425357">
      <w:r>
        <w:t>);</w:t>
      </w:r>
    </w:p>
    <w:p w14:paraId="1405E674" w14:textId="77777777" w:rsidR="00425357" w:rsidRDefault="00425357" w:rsidP="00425357"/>
    <w:p w14:paraId="4166A8B6" w14:textId="77777777" w:rsidR="00425357" w:rsidRDefault="00425357" w:rsidP="00425357">
      <w:r>
        <w:t>CREATE TABLE CUSTOMER(</w:t>
      </w:r>
    </w:p>
    <w:p w14:paraId="1A632D47" w14:textId="77777777" w:rsidR="00425357" w:rsidRDefault="00425357" w:rsidP="00425357">
      <w:r>
        <w:t>CNAME VARCHAR(18),</w:t>
      </w:r>
    </w:p>
    <w:p w14:paraId="69CCCA7E" w14:textId="77777777" w:rsidR="00425357" w:rsidRDefault="00425357" w:rsidP="00425357">
      <w:r>
        <w:t>CITY VARCHAR(18));</w:t>
      </w:r>
    </w:p>
    <w:p w14:paraId="70812B79" w14:textId="77777777" w:rsidR="00425357" w:rsidRDefault="00425357" w:rsidP="00425357"/>
    <w:p w14:paraId="266DA9C9" w14:textId="77777777" w:rsidR="00425357" w:rsidRDefault="00425357" w:rsidP="00425357">
      <w:r>
        <w:t>CREATE TABLE BRANCH(</w:t>
      </w:r>
    </w:p>
    <w:p w14:paraId="58173BFD" w14:textId="77777777" w:rsidR="00425357" w:rsidRDefault="00425357" w:rsidP="00425357">
      <w:r>
        <w:t>BNAME VARCHAR(18),</w:t>
      </w:r>
    </w:p>
    <w:p w14:paraId="0E654D0D" w14:textId="77777777" w:rsidR="00425357" w:rsidRDefault="00425357" w:rsidP="00425357">
      <w:r>
        <w:t>CITY VARCHAR(18));</w:t>
      </w:r>
    </w:p>
    <w:p w14:paraId="5F49B407" w14:textId="77777777" w:rsidR="00425357" w:rsidRDefault="00425357" w:rsidP="00425357"/>
    <w:p w14:paraId="298C5540" w14:textId="77777777" w:rsidR="00425357" w:rsidRDefault="00425357" w:rsidP="00425357"/>
    <w:p w14:paraId="07AF3086" w14:textId="77777777" w:rsidR="00425357" w:rsidRDefault="00425357" w:rsidP="00425357">
      <w:r>
        <w:t xml:space="preserve"># Insert values into talbes </w:t>
      </w:r>
    </w:p>
    <w:p w14:paraId="66E547F7" w14:textId="77777777" w:rsidR="00425357" w:rsidRDefault="00425357" w:rsidP="00425357">
      <w:r>
        <w:t>INSERT INTO deposit VALUES</w:t>
      </w:r>
    </w:p>
    <w:p w14:paraId="0506ACEB" w14:textId="77777777" w:rsidR="00425357" w:rsidRDefault="00425357" w:rsidP="00425357">
      <w:r>
        <w:t>(100, 'ANIL', 'VRCE', 1000, '1995-03-01'),</w:t>
      </w:r>
    </w:p>
    <w:p w14:paraId="6C247335" w14:textId="77777777" w:rsidR="00425357" w:rsidRDefault="00425357" w:rsidP="00425357">
      <w:r>
        <w:t>(101, 'SUNIL', 'AJNI', 5000, '1998-01-04'),</w:t>
      </w:r>
    </w:p>
    <w:p w14:paraId="4D64AF2A" w14:textId="77777777" w:rsidR="00425357" w:rsidRDefault="00425357" w:rsidP="00425357">
      <w:r>
        <w:t>(102, 'MEHUL', 'KAROLBAGH', 3500, '1995-11-17'),</w:t>
      </w:r>
    </w:p>
    <w:p w14:paraId="2AA0C24A" w14:textId="77777777" w:rsidR="00425357" w:rsidRDefault="00425357" w:rsidP="00425357">
      <w:r>
        <w:t>(104, 'MADHURI', 'CHANDNI', 1200, '1995-12-17'),</w:t>
      </w:r>
    </w:p>
    <w:p w14:paraId="744A572A" w14:textId="77777777" w:rsidR="00425357" w:rsidRDefault="00425357" w:rsidP="00425357">
      <w:r>
        <w:t>(105, 'PRAMOD', 'MGROAD', 3000, '1996-03-27'),</w:t>
      </w:r>
    </w:p>
    <w:p w14:paraId="62FECEA2" w14:textId="77777777" w:rsidR="00425357" w:rsidRDefault="00425357" w:rsidP="00425357">
      <w:r>
        <w:t>(106, 'SANDIP', 'ANDHERI', 2000, '1996-03-31'),</w:t>
      </w:r>
    </w:p>
    <w:p w14:paraId="6449F7BD" w14:textId="77777777" w:rsidR="00425357" w:rsidRDefault="00425357" w:rsidP="00425357">
      <w:r>
        <w:t>(107, 'SHIVANI', 'VIRAR', 1000, '1995-09-05'),</w:t>
      </w:r>
    </w:p>
    <w:p w14:paraId="04B1F42A" w14:textId="77777777" w:rsidR="00425357" w:rsidRDefault="00425357" w:rsidP="00425357">
      <w:r>
        <w:t>(108, 'KRANTI', 'NEHRUPLACE', 5000, '1995-07-02'),</w:t>
      </w:r>
    </w:p>
    <w:p w14:paraId="39F0B551" w14:textId="77777777" w:rsidR="00425357" w:rsidRDefault="00425357" w:rsidP="00425357">
      <w:r>
        <w:t>(109, 'NAREN', 'POWAI', 7000, '1995-10-10');</w:t>
      </w:r>
    </w:p>
    <w:p w14:paraId="6268B7E5" w14:textId="77777777" w:rsidR="00425357" w:rsidRDefault="00425357" w:rsidP="00425357"/>
    <w:p w14:paraId="6663B35E" w14:textId="77777777" w:rsidR="00425357" w:rsidRDefault="00425357" w:rsidP="00425357">
      <w:r>
        <w:t>SELECT * FROM DEPOSIT;</w:t>
      </w:r>
    </w:p>
    <w:p w14:paraId="19E4FB90" w14:textId="77777777" w:rsidR="00425357" w:rsidRDefault="00425357" w:rsidP="00425357"/>
    <w:p w14:paraId="009371B3" w14:textId="77777777" w:rsidR="00425357" w:rsidRDefault="00425357" w:rsidP="00425357">
      <w:r>
        <w:t>INSERT INTO customer VALUES</w:t>
      </w:r>
    </w:p>
    <w:p w14:paraId="337D7DDA" w14:textId="77777777" w:rsidR="00425357" w:rsidRDefault="00425357" w:rsidP="00425357">
      <w:r>
        <w:t>('ANIL', 'CALCUTTA'),</w:t>
      </w:r>
    </w:p>
    <w:p w14:paraId="7051D2E9" w14:textId="77777777" w:rsidR="00425357" w:rsidRDefault="00425357" w:rsidP="00425357">
      <w:r>
        <w:t>('SUNIL', 'DELHI'),</w:t>
      </w:r>
    </w:p>
    <w:p w14:paraId="0E151B43" w14:textId="77777777" w:rsidR="00425357" w:rsidRDefault="00425357" w:rsidP="00425357">
      <w:r>
        <w:t>('MEHUL', 'BARODA'),</w:t>
      </w:r>
    </w:p>
    <w:p w14:paraId="5AC396B4" w14:textId="77777777" w:rsidR="00425357" w:rsidRDefault="00425357" w:rsidP="00425357">
      <w:r>
        <w:t>('MANDAR', 'PATNA'),</w:t>
      </w:r>
    </w:p>
    <w:p w14:paraId="1C796E87" w14:textId="77777777" w:rsidR="00425357" w:rsidRDefault="00425357" w:rsidP="00425357">
      <w:r>
        <w:t>('MADHURI', 'NAGPUR'),</w:t>
      </w:r>
    </w:p>
    <w:p w14:paraId="79920389" w14:textId="77777777" w:rsidR="00425357" w:rsidRDefault="00425357" w:rsidP="00425357">
      <w:r>
        <w:t>('PRAMOD', 'NAGPUR'),</w:t>
      </w:r>
    </w:p>
    <w:p w14:paraId="719E9E72" w14:textId="77777777" w:rsidR="00425357" w:rsidRDefault="00425357" w:rsidP="00425357">
      <w:r>
        <w:t>('SANDIP', 'SURAT'),</w:t>
      </w:r>
    </w:p>
    <w:p w14:paraId="6D316908" w14:textId="77777777" w:rsidR="00425357" w:rsidRDefault="00425357" w:rsidP="00425357">
      <w:r>
        <w:lastRenderedPageBreak/>
        <w:t>('SHIVANI', 'BOMBAY'),</w:t>
      </w:r>
    </w:p>
    <w:p w14:paraId="1B974E38" w14:textId="77777777" w:rsidR="00425357" w:rsidRDefault="00425357" w:rsidP="00425357">
      <w:r>
        <w:t>('KRANTI', 'BOMBAY'),</w:t>
      </w:r>
    </w:p>
    <w:p w14:paraId="16A08CFE" w14:textId="77777777" w:rsidR="00425357" w:rsidRDefault="00425357" w:rsidP="00425357">
      <w:r>
        <w:t>('NAREN', 'BOMBAY');</w:t>
      </w:r>
    </w:p>
    <w:p w14:paraId="284DAD2A" w14:textId="77777777" w:rsidR="00425357" w:rsidRDefault="00425357" w:rsidP="00425357"/>
    <w:p w14:paraId="46F8E346" w14:textId="77777777" w:rsidR="00425357" w:rsidRDefault="00425357" w:rsidP="00425357">
      <w:r>
        <w:t>select * from customer;</w:t>
      </w:r>
    </w:p>
    <w:p w14:paraId="5533C50D" w14:textId="77777777" w:rsidR="00425357" w:rsidRDefault="00425357" w:rsidP="00425357"/>
    <w:p w14:paraId="3E1B6EA5" w14:textId="77777777" w:rsidR="00425357" w:rsidRDefault="00425357" w:rsidP="00425357">
      <w:r>
        <w:t>INSERT INTO branch VALUES</w:t>
      </w:r>
    </w:p>
    <w:p w14:paraId="3D709180" w14:textId="77777777" w:rsidR="00425357" w:rsidRDefault="00425357" w:rsidP="00425357">
      <w:r>
        <w:t>('VRCE', 'NAGPUR'),</w:t>
      </w:r>
    </w:p>
    <w:p w14:paraId="228AA202" w14:textId="77777777" w:rsidR="00425357" w:rsidRDefault="00425357" w:rsidP="00425357">
      <w:r>
        <w:t>('AJNI', 'NAGPUR'),</w:t>
      </w:r>
    </w:p>
    <w:p w14:paraId="3B75FDA5" w14:textId="77777777" w:rsidR="00425357" w:rsidRDefault="00425357" w:rsidP="00425357">
      <w:r>
        <w:t>('KAROLBAGH', 'DELHI'),</w:t>
      </w:r>
    </w:p>
    <w:p w14:paraId="38907164" w14:textId="77777777" w:rsidR="00425357" w:rsidRDefault="00425357" w:rsidP="00425357">
      <w:r>
        <w:t>('CHANDNI', 'DELHI'),</w:t>
      </w:r>
    </w:p>
    <w:p w14:paraId="185AE9FD" w14:textId="77777777" w:rsidR="00425357" w:rsidRDefault="00425357" w:rsidP="00425357">
      <w:r>
        <w:t>('DHARAMPETH', 'NAGPUR'),</w:t>
      </w:r>
    </w:p>
    <w:p w14:paraId="72CF4E86" w14:textId="77777777" w:rsidR="00425357" w:rsidRDefault="00425357" w:rsidP="00425357">
      <w:r>
        <w:t>('MGROAD', 'BANGALORE'),</w:t>
      </w:r>
    </w:p>
    <w:p w14:paraId="16044CB0" w14:textId="77777777" w:rsidR="00425357" w:rsidRDefault="00425357" w:rsidP="00425357">
      <w:r>
        <w:t>('ANDHERI', 'BOMBAY'),</w:t>
      </w:r>
    </w:p>
    <w:p w14:paraId="3DFEC5E4" w14:textId="77777777" w:rsidR="00425357" w:rsidRDefault="00425357" w:rsidP="00425357">
      <w:r>
        <w:t>('VIRAR', 'BOMBAY'),</w:t>
      </w:r>
    </w:p>
    <w:p w14:paraId="71FAA061" w14:textId="77777777" w:rsidR="00425357" w:rsidRDefault="00425357" w:rsidP="00425357">
      <w:r>
        <w:t>('NEHRUPLACE', 'DELHI'),</w:t>
      </w:r>
    </w:p>
    <w:p w14:paraId="36E7A04D" w14:textId="77777777" w:rsidR="00425357" w:rsidRDefault="00425357" w:rsidP="00425357">
      <w:r>
        <w:t>('POWAI', 'BOMBAY');</w:t>
      </w:r>
    </w:p>
    <w:p w14:paraId="6EFD7593" w14:textId="77777777" w:rsidR="00425357" w:rsidRDefault="00425357" w:rsidP="00425357"/>
    <w:p w14:paraId="0C946CCF" w14:textId="77777777" w:rsidR="00425357" w:rsidRDefault="00425357" w:rsidP="00425357">
      <w:r>
        <w:t>select * from branch;</w:t>
      </w:r>
    </w:p>
    <w:p w14:paraId="351F03F6" w14:textId="77777777" w:rsidR="00425357" w:rsidRDefault="00425357" w:rsidP="00425357"/>
    <w:p w14:paraId="01E7C824" w14:textId="77777777" w:rsidR="00425357" w:rsidRDefault="00425357" w:rsidP="00425357">
      <w:r>
        <w:t>INSERT INTO borrow VALUES</w:t>
      </w:r>
    </w:p>
    <w:p w14:paraId="33F5C367" w14:textId="77777777" w:rsidR="00425357" w:rsidRDefault="00425357" w:rsidP="00425357">
      <w:r>
        <w:t>(201, 'ANIL', 'VRCE', 1000),</w:t>
      </w:r>
    </w:p>
    <w:p w14:paraId="76561458" w14:textId="77777777" w:rsidR="00425357" w:rsidRDefault="00425357" w:rsidP="00425357">
      <w:r>
        <w:t>(206, 'MEHUL', 'AJNI', 5000),</w:t>
      </w:r>
    </w:p>
    <w:p w14:paraId="5F576136" w14:textId="77777777" w:rsidR="00425357" w:rsidRDefault="00425357" w:rsidP="00425357">
      <w:r>
        <w:t>(311, 'SUNIL', 'DHARAMPETH', 3000),</w:t>
      </w:r>
    </w:p>
    <w:p w14:paraId="36394E87" w14:textId="77777777" w:rsidR="00425357" w:rsidRDefault="00425357" w:rsidP="00425357">
      <w:r>
        <w:t>(321, 'MADHURI', 'ANDHERI', 2000),</w:t>
      </w:r>
    </w:p>
    <w:p w14:paraId="4F8658D3" w14:textId="77777777" w:rsidR="00425357" w:rsidRDefault="00425357" w:rsidP="00425357">
      <w:r>
        <w:t>(375, 'PRAMOD', 'VIRAR', 8000),</w:t>
      </w:r>
    </w:p>
    <w:p w14:paraId="700A70F0" w14:textId="77777777" w:rsidR="00425357" w:rsidRDefault="00425357" w:rsidP="00425357">
      <w:r>
        <w:t>(481, 'KRANTI', 'NEHRUPLACE', 3000);</w:t>
      </w:r>
    </w:p>
    <w:p w14:paraId="5B9BA2AB" w14:textId="77777777" w:rsidR="00425357" w:rsidRDefault="00425357" w:rsidP="00425357"/>
    <w:p w14:paraId="7CBC6125" w14:textId="77777777" w:rsidR="00425357" w:rsidRDefault="00425357" w:rsidP="00425357">
      <w:r>
        <w:lastRenderedPageBreak/>
        <w:t>select * from borrow;</w:t>
      </w:r>
    </w:p>
    <w:p w14:paraId="61E7BF47" w14:textId="77777777" w:rsidR="00425357" w:rsidRDefault="00425357" w:rsidP="00425357"/>
    <w:p w14:paraId="12A1E3EF" w14:textId="77777777" w:rsidR="00425357" w:rsidRDefault="00425357" w:rsidP="00425357"/>
    <w:p w14:paraId="67B1F2D5" w14:textId="77777777" w:rsidR="00425357" w:rsidRDefault="00425357" w:rsidP="00425357">
      <w:r>
        <w:t xml:space="preserve"># Questions: </w:t>
      </w:r>
    </w:p>
    <w:p w14:paraId="30BDB942" w14:textId="77777777" w:rsidR="00425357" w:rsidRDefault="00425357" w:rsidP="00425357">
      <w:r>
        <w:t>/*</w:t>
      </w:r>
    </w:p>
    <w:p w14:paraId="7978F7AF" w14:textId="77777777" w:rsidR="00425357" w:rsidRDefault="00425357" w:rsidP="00425357">
      <w:r>
        <w:t xml:space="preserve">1. Display all the deposit details of customer Anil. </w:t>
      </w:r>
    </w:p>
    <w:p w14:paraId="30C2E531" w14:textId="77777777" w:rsidR="00425357" w:rsidRDefault="00425357" w:rsidP="00425357">
      <w:r>
        <w:t xml:space="preserve">2. List all customers who are living in Bombay. </w:t>
      </w:r>
    </w:p>
    <w:p w14:paraId="3FDF62F1" w14:textId="77777777" w:rsidR="00425357" w:rsidRDefault="00425357" w:rsidP="00425357">
      <w:r>
        <w:t xml:space="preserve">3. Show depositors who have deposited more than 3000. </w:t>
      </w:r>
    </w:p>
    <w:p w14:paraId="77E37EBB" w14:textId="77777777" w:rsidR="00425357" w:rsidRDefault="00425357" w:rsidP="00425357">
      <w:r>
        <w:t xml:space="preserve">4. Display borrowers who have taken a loan of less than 5000. </w:t>
      </w:r>
    </w:p>
    <w:p w14:paraId="6D81BB33" w14:textId="77777777" w:rsidR="00425357" w:rsidRDefault="00425357" w:rsidP="00425357">
      <w:r>
        <w:t xml:space="preserve">5. Find all depositors from Nagpur branch. </w:t>
      </w:r>
    </w:p>
    <w:p w14:paraId="24F789B1" w14:textId="77777777" w:rsidR="00425357" w:rsidRDefault="00425357" w:rsidP="00425357">
      <w:r>
        <w:t>6. Show the total deposit amount in the bank.</w:t>
      </w:r>
    </w:p>
    <w:p w14:paraId="476A1003" w14:textId="77777777" w:rsidR="00425357" w:rsidRDefault="00425357" w:rsidP="00425357">
      <w:r>
        <w:t>7. Find the maximum deposit amount and the customer who made it.</w:t>
      </w:r>
    </w:p>
    <w:p w14:paraId="4AF50C38" w14:textId="77777777" w:rsidR="00425357" w:rsidRDefault="00425357" w:rsidP="00425357">
      <w:r>
        <w:t>8. Display the average loan amount of all borrowers.</w:t>
      </w:r>
    </w:p>
    <w:p w14:paraId="35E2A4F9" w14:textId="77777777" w:rsidR="00425357" w:rsidRDefault="00425357" w:rsidP="00425357">
      <w:r>
        <w:t xml:space="preserve">9. Show the number of customers living in each city. </w:t>
      </w:r>
    </w:p>
    <w:p w14:paraId="52DFBC1F" w14:textId="77777777" w:rsidR="00425357" w:rsidRDefault="00425357" w:rsidP="00425357">
      <w:r>
        <w:t xml:space="preserve">10. Find the total deposit amount branch–wise. </w:t>
      </w:r>
    </w:p>
    <w:p w14:paraId="6C40DF07" w14:textId="77777777" w:rsidR="00425357" w:rsidRDefault="00425357" w:rsidP="00425357">
      <w:r>
        <w:t xml:space="preserve">11. List depositors who deposited between 2000 and 6000. </w:t>
      </w:r>
    </w:p>
    <w:p w14:paraId="0FB913B8" w14:textId="77777777" w:rsidR="00425357" w:rsidRDefault="00425357" w:rsidP="00425357">
      <w:r>
        <w:t xml:space="preserve">12. Display borrowers who belong to the branch Andheri. </w:t>
      </w:r>
    </w:p>
    <w:p w14:paraId="4A363D34" w14:textId="77777777" w:rsidR="00425357" w:rsidRDefault="00425357" w:rsidP="00425357">
      <w:r>
        <w:t>13. Find the minimum loan amount and the customer who took it.</w:t>
      </w:r>
    </w:p>
    <w:p w14:paraId="1DD6D90C" w14:textId="77777777" w:rsidR="00425357" w:rsidRDefault="00425357" w:rsidP="00425357">
      <w:r>
        <w:t>14. Show the total number of depositors.</w:t>
      </w:r>
    </w:p>
    <w:p w14:paraId="56515D14" w14:textId="77777777" w:rsidR="00425357" w:rsidRDefault="00425357" w:rsidP="00425357">
      <w:r>
        <w:t xml:space="preserve"> 15. List all customers whose account date is after 01-JAN-1996.</w:t>
      </w:r>
    </w:p>
    <w:p w14:paraId="0A6C9931" w14:textId="77777777" w:rsidR="00425357" w:rsidRDefault="00425357" w:rsidP="00425357">
      <w:r>
        <w:t>*/</w:t>
      </w:r>
    </w:p>
    <w:p w14:paraId="033DA6E0" w14:textId="77777777" w:rsidR="00425357" w:rsidRDefault="00425357" w:rsidP="00425357">
      <w:r>
        <w:t xml:space="preserve"># 1. Display all the deposit details of customer Anil. </w:t>
      </w:r>
    </w:p>
    <w:p w14:paraId="6F378A15" w14:textId="77777777" w:rsidR="00425357" w:rsidRDefault="00425357" w:rsidP="00425357">
      <w:r>
        <w:t>select * from deposit where cname='anil';</w:t>
      </w:r>
    </w:p>
    <w:p w14:paraId="40B93600" w14:textId="77777777" w:rsidR="00425357" w:rsidRDefault="00425357" w:rsidP="00425357"/>
    <w:p w14:paraId="1C597DD6" w14:textId="77777777" w:rsidR="00425357" w:rsidRDefault="00425357" w:rsidP="00425357">
      <w:r>
        <w:t xml:space="preserve"># 2. List all customers who are living in Bombay. </w:t>
      </w:r>
    </w:p>
    <w:p w14:paraId="303D3A6F" w14:textId="77777777" w:rsidR="00425357" w:rsidRDefault="00425357" w:rsidP="00425357">
      <w:r>
        <w:t>select * from customer where city='bombay';</w:t>
      </w:r>
    </w:p>
    <w:p w14:paraId="37F776F0" w14:textId="77777777" w:rsidR="00425357" w:rsidRDefault="00425357" w:rsidP="00425357"/>
    <w:p w14:paraId="2B9A9B06" w14:textId="77777777" w:rsidR="00425357" w:rsidRDefault="00425357" w:rsidP="00425357">
      <w:r>
        <w:t xml:space="preserve"># 3. Show depositors who have deposited more than 3000. </w:t>
      </w:r>
    </w:p>
    <w:p w14:paraId="6539F3BE" w14:textId="77777777" w:rsidR="00425357" w:rsidRDefault="00425357" w:rsidP="00425357">
      <w:r>
        <w:lastRenderedPageBreak/>
        <w:t xml:space="preserve">select cname,amount from deposit where amount&gt;3000; </w:t>
      </w:r>
    </w:p>
    <w:p w14:paraId="7B48B38F" w14:textId="77777777" w:rsidR="00425357" w:rsidRDefault="00425357" w:rsidP="00425357"/>
    <w:p w14:paraId="2F1D7899" w14:textId="77777777" w:rsidR="00425357" w:rsidRDefault="00425357" w:rsidP="00425357">
      <w:r>
        <w:t># 4. Display borrowers who have taken a loan of less than 5000.</w:t>
      </w:r>
    </w:p>
    <w:p w14:paraId="18A864F8" w14:textId="77777777" w:rsidR="00425357" w:rsidRDefault="00425357" w:rsidP="00425357">
      <w:r>
        <w:t>select cname, amount from borrow where amount&lt;5000;</w:t>
      </w:r>
    </w:p>
    <w:p w14:paraId="0F363A57" w14:textId="77777777" w:rsidR="00425357" w:rsidRDefault="00425357" w:rsidP="00425357"/>
    <w:p w14:paraId="2E68D095" w14:textId="77777777" w:rsidR="00425357" w:rsidRDefault="00425357" w:rsidP="00425357">
      <w:r>
        <w:t xml:space="preserve"># 5. Find all depositors from Nagpur branch. </w:t>
      </w:r>
    </w:p>
    <w:p w14:paraId="0616A7B8" w14:textId="77777777" w:rsidR="00425357" w:rsidRDefault="00425357" w:rsidP="00425357">
      <w:r>
        <w:t>select cname from deposit where bname in (select bname from branch where city='nagpur') ;</w:t>
      </w:r>
    </w:p>
    <w:p w14:paraId="2E2CEB2D" w14:textId="77777777" w:rsidR="00425357" w:rsidRDefault="00425357" w:rsidP="00425357"/>
    <w:p w14:paraId="0C46F312" w14:textId="77777777" w:rsidR="00425357" w:rsidRDefault="00425357" w:rsidP="00425357">
      <w:r>
        <w:t># 6. Show the total deposit amount in the bank.</w:t>
      </w:r>
    </w:p>
    <w:p w14:paraId="18E7A53A" w14:textId="77777777" w:rsidR="00425357" w:rsidRDefault="00425357" w:rsidP="00425357">
      <w:r>
        <w:t>select sum(amount) as Total_deposit from deposit ;</w:t>
      </w:r>
    </w:p>
    <w:p w14:paraId="09BA5194" w14:textId="77777777" w:rsidR="00425357" w:rsidRDefault="00425357" w:rsidP="00425357"/>
    <w:p w14:paraId="4BD85463" w14:textId="77777777" w:rsidR="00425357" w:rsidRDefault="00425357" w:rsidP="00425357">
      <w:r>
        <w:t># 7. Find the maximum deposit amount and the customer who made it.</w:t>
      </w:r>
    </w:p>
    <w:p w14:paraId="452A2797" w14:textId="77777777" w:rsidR="00425357" w:rsidRDefault="00425357" w:rsidP="00425357">
      <w:r>
        <w:t>select amount , cname from deposit where amount=(select max(amount) from deposit);</w:t>
      </w:r>
    </w:p>
    <w:p w14:paraId="7D3DAC96" w14:textId="77777777" w:rsidR="00425357" w:rsidRDefault="00425357" w:rsidP="00425357"/>
    <w:p w14:paraId="4212E370" w14:textId="77777777" w:rsidR="00425357" w:rsidRDefault="00425357" w:rsidP="00425357">
      <w:r>
        <w:t># 8. Display the average loan amount of all borrowers.</w:t>
      </w:r>
    </w:p>
    <w:p w14:paraId="69AC1DB8" w14:textId="77777777" w:rsidR="00425357" w:rsidRDefault="00425357" w:rsidP="00425357">
      <w:r>
        <w:t>select avg(amount) as Avg_loan_amount from borrow;</w:t>
      </w:r>
    </w:p>
    <w:p w14:paraId="0AFD1A7A" w14:textId="77777777" w:rsidR="00425357" w:rsidRDefault="00425357" w:rsidP="00425357"/>
    <w:p w14:paraId="2AED6CC0" w14:textId="77777777" w:rsidR="00425357" w:rsidRDefault="00425357" w:rsidP="00425357">
      <w:r>
        <w:t># 9. Show the number of customers living in each city.</w:t>
      </w:r>
    </w:p>
    <w:p w14:paraId="7171BE97" w14:textId="77777777" w:rsidR="00425357" w:rsidRDefault="00425357" w:rsidP="00425357">
      <w:r>
        <w:t>select city, count(cname) as number_of_customers from customer group by city;</w:t>
      </w:r>
    </w:p>
    <w:p w14:paraId="33A99394" w14:textId="77777777" w:rsidR="00425357" w:rsidRDefault="00425357" w:rsidP="00425357"/>
    <w:p w14:paraId="0B8F5DD3" w14:textId="77777777" w:rsidR="00425357" w:rsidRDefault="00425357" w:rsidP="00425357">
      <w:r>
        <w:t xml:space="preserve"># 10. Find the total deposit amount branch–wise. </w:t>
      </w:r>
    </w:p>
    <w:p w14:paraId="160F1EF4" w14:textId="77777777" w:rsidR="00425357" w:rsidRDefault="00425357" w:rsidP="00425357">
      <w:r>
        <w:t>select bname,sum(amount) from deposit group by bname order by bname;</w:t>
      </w:r>
    </w:p>
    <w:p w14:paraId="5D232C10" w14:textId="77777777" w:rsidR="00425357" w:rsidRDefault="00425357" w:rsidP="00425357"/>
    <w:p w14:paraId="295E4F36" w14:textId="77777777" w:rsidR="00425357" w:rsidRDefault="00425357" w:rsidP="00425357">
      <w:r>
        <w:t xml:space="preserve"># 11. List depositors who deposited between 2000 and 6000. </w:t>
      </w:r>
    </w:p>
    <w:p w14:paraId="22118597" w14:textId="77777777" w:rsidR="00425357" w:rsidRDefault="00425357" w:rsidP="00425357">
      <w:r>
        <w:t>select cname, amount from deposit where amount between 2000 and 6000;</w:t>
      </w:r>
    </w:p>
    <w:p w14:paraId="153EA376" w14:textId="77777777" w:rsidR="00425357" w:rsidRDefault="00425357" w:rsidP="00425357"/>
    <w:p w14:paraId="1F11A2C9" w14:textId="77777777" w:rsidR="00425357" w:rsidRDefault="00425357" w:rsidP="00425357">
      <w:r>
        <w:t># 12. Display borrowers who belong to the branch Andheri.</w:t>
      </w:r>
    </w:p>
    <w:p w14:paraId="029EC659" w14:textId="77777777" w:rsidR="00425357" w:rsidRDefault="00425357" w:rsidP="00425357">
      <w:r>
        <w:lastRenderedPageBreak/>
        <w:t>select cname from borrow where bname='andheri';</w:t>
      </w:r>
    </w:p>
    <w:p w14:paraId="202C0932" w14:textId="77777777" w:rsidR="00425357" w:rsidRDefault="00425357" w:rsidP="00425357"/>
    <w:p w14:paraId="546973DE" w14:textId="77777777" w:rsidR="00425357" w:rsidRDefault="00425357" w:rsidP="00425357">
      <w:r>
        <w:t># 13. Find the minimum loan amount and the customer who took it.</w:t>
      </w:r>
    </w:p>
    <w:p w14:paraId="6C8EFF09" w14:textId="77777777" w:rsidR="00425357" w:rsidRDefault="00425357" w:rsidP="00425357">
      <w:r>
        <w:t>select amount, cname from borrow where amount=(select min(amount) from borrow ) ;</w:t>
      </w:r>
    </w:p>
    <w:p w14:paraId="44DAF1FB" w14:textId="77777777" w:rsidR="00425357" w:rsidRDefault="00425357" w:rsidP="00425357"/>
    <w:p w14:paraId="1E8211D0" w14:textId="77777777" w:rsidR="00425357" w:rsidRDefault="00425357" w:rsidP="00425357">
      <w:r>
        <w:t># 14. Show the total number of depositors.</w:t>
      </w:r>
    </w:p>
    <w:p w14:paraId="7EF2140D" w14:textId="77777777" w:rsidR="00425357" w:rsidRDefault="00425357" w:rsidP="00425357">
      <w:r>
        <w:t xml:space="preserve">select count(distinct cname) as Number_of_depositors from deposit; </w:t>
      </w:r>
    </w:p>
    <w:p w14:paraId="27F83F78" w14:textId="77777777" w:rsidR="00425357" w:rsidRDefault="00425357" w:rsidP="00425357"/>
    <w:p w14:paraId="79A7A519" w14:textId="77777777" w:rsidR="00425357" w:rsidRDefault="00425357" w:rsidP="00425357">
      <w:r>
        <w:t># 15. List all customers whose account date is after 01-JAN-1996.</w:t>
      </w:r>
    </w:p>
    <w:p w14:paraId="45D0ED51" w14:textId="2F75AD5D" w:rsidR="00425357" w:rsidRPr="00425357" w:rsidRDefault="00425357" w:rsidP="00425357">
      <w:r>
        <w:t>select cname , adate  from deposit where adate &gt; '1996-01-01' ;</w:t>
      </w:r>
    </w:p>
    <w:sectPr w:rsidR="00425357" w:rsidRPr="00425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57"/>
    <w:rsid w:val="00425357"/>
    <w:rsid w:val="00F6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AECD"/>
  <w15:chartTrackingRefBased/>
  <w15:docId w15:val="{37E287C1-035D-4B0F-B3ED-C3F2CDAE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jadav</dc:creator>
  <cp:keywords/>
  <dc:description/>
  <cp:lastModifiedBy>vivek jadav</cp:lastModifiedBy>
  <cp:revision>1</cp:revision>
  <dcterms:created xsi:type="dcterms:W3CDTF">2025-09-08T14:57:00Z</dcterms:created>
  <dcterms:modified xsi:type="dcterms:W3CDTF">2025-09-08T15:04:00Z</dcterms:modified>
</cp:coreProperties>
</file>