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79517" w14:textId="77777777" w:rsidR="00E13601" w:rsidRPr="00E13601" w:rsidRDefault="00E13601" w:rsidP="00E13601">
      <w:r w:rsidRPr="00E13601">
        <w:t xml:space="preserve">Niceee </w:t>
      </w:r>
      <w:r w:rsidRPr="00E13601">
        <w:rPr>
          <w:rFonts w:ascii="Segoe UI Emoji" w:hAnsi="Segoe UI Emoji" w:cs="Segoe UI Emoji"/>
        </w:rPr>
        <w:t>🔥</w:t>
      </w:r>
      <w:r w:rsidRPr="00E13601">
        <w:t xml:space="preserve"> Netflix project is a very good one for portfolio.</w:t>
      </w:r>
    </w:p>
    <w:p w14:paraId="6A7F9BCC" w14:textId="77777777" w:rsidR="00E13601" w:rsidRPr="00E13601" w:rsidRDefault="00E13601" w:rsidP="00E13601">
      <w:r w:rsidRPr="00E13601">
        <w:t xml:space="preserve">I’ll give you a </w:t>
      </w:r>
      <w:r w:rsidRPr="00E13601">
        <w:rPr>
          <w:b/>
          <w:bCs/>
        </w:rPr>
        <w:t>clean, professional README in the same exact style</w:t>
      </w:r>
      <w:r w:rsidRPr="00E13601">
        <w:t xml:space="preserve"> as your Tobacco and Iris projects (simple, consistent, neat).</w:t>
      </w:r>
    </w:p>
    <w:p w14:paraId="3C88D878" w14:textId="77777777" w:rsidR="00E13601" w:rsidRPr="00E13601" w:rsidRDefault="00E13601" w:rsidP="00E13601">
      <w:r w:rsidRPr="00E13601">
        <w:t>You can paste this into your README.md for the Netflix project.</w:t>
      </w:r>
    </w:p>
    <w:p w14:paraId="68E55AFE" w14:textId="77777777" w:rsidR="00E13601" w:rsidRPr="00E13601" w:rsidRDefault="00E13601" w:rsidP="00E13601">
      <w:r w:rsidRPr="00E13601">
        <w:pict w14:anchorId="23AE6EA6">
          <v:rect id="_x0000_i1031" style="width:0;height:1.5pt" o:hralign="center" o:hrstd="t" o:hr="t" fillcolor="#a0a0a0" stroked="f"/>
        </w:pict>
      </w:r>
    </w:p>
    <w:p w14:paraId="41E0B597" w14:textId="77777777" w:rsidR="00E13601" w:rsidRPr="00E13601" w:rsidRDefault="00E13601" w:rsidP="00E13601">
      <w:r w:rsidRPr="00E13601">
        <w:t># Netflix Data Analysis</w:t>
      </w:r>
    </w:p>
    <w:p w14:paraId="64A32A3C" w14:textId="77777777" w:rsidR="00E13601" w:rsidRPr="00E13601" w:rsidRDefault="00E13601" w:rsidP="00E13601"/>
    <w:p w14:paraId="62982B78" w14:textId="77777777" w:rsidR="00E13601" w:rsidRPr="00E13601" w:rsidRDefault="00E13601" w:rsidP="00E13601">
      <w:r w:rsidRPr="00E13601">
        <w:t xml:space="preserve">## </w:t>
      </w:r>
      <w:r w:rsidRPr="00E13601">
        <w:rPr>
          <w:rFonts w:ascii="Segoe UI Emoji" w:hAnsi="Segoe UI Emoji" w:cs="Segoe UI Emoji"/>
        </w:rPr>
        <w:t>📌</w:t>
      </w:r>
      <w:r w:rsidRPr="00E13601">
        <w:t xml:space="preserve"> Project Overview</w:t>
      </w:r>
    </w:p>
    <w:p w14:paraId="02C8751C" w14:textId="77777777" w:rsidR="00E13601" w:rsidRPr="00E13601" w:rsidRDefault="00E13601" w:rsidP="00E13601">
      <w:r w:rsidRPr="00E13601">
        <w:t>This project analyzes Netflix’s content dataset to explore trends in movies and TV shows, including release years, genres, ratings, and country distribution.</w:t>
      </w:r>
    </w:p>
    <w:p w14:paraId="5F4176D5" w14:textId="77777777" w:rsidR="00E13601" w:rsidRPr="00E13601" w:rsidRDefault="00E13601" w:rsidP="00E13601"/>
    <w:p w14:paraId="6D78A40B" w14:textId="77777777" w:rsidR="00E13601" w:rsidRPr="00E13601" w:rsidRDefault="00E13601" w:rsidP="00E13601">
      <w:r w:rsidRPr="00E13601">
        <w:t xml:space="preserve">## </w:t>
      </w:r>
      <w:r w:rsidRPr="00E13601">
        <w:rPr>
          <w:rFonts w:ascii="Segoe UI Emoji" w:hAnsi="Segoe UI Emoji" w:cs="Segoe UI Emoji"/>
        </w:rPr>
        <w:t>🛠️</w:t>
      </w:r>
      <w:r w:rsidRPr="00E13601">
        <w:t xml:space="preserve"> Tools Used</w:t>
      </w:r>
    </w:p>
    <w:p w14:paraId="483A2299" w14:textId="77777777" w:rsidR="00E13601" w:rsidRPr="00E13601" w:rsidRDefault="00E13601" w:rsidP="00E13601">
      <w:r w:rsidRPr="00E13601">
        <w:t>- Python</w:t>
      </w:r>
    </w:p>
    <w:p w14:paraId="794E10EF" w14:textId="77777777" w:rsidR="00E13601" w:rsidRPr="00E13601" w:rsidRDefault="00E13601" w:rsidP="00E13601">
      <w:r w:rsidRPr="00E13601">
        <w:t>- Pandas</w:t>
      </w:r>
    </w:p>
    <w:p w14:paraId="42EC9A5C" w14:textId="77777777" w:rsidR="00E13601" w:rsidRPr="00E13601" w:rsidRDefault="00E13601" w:rsidP="00E13601">
      <w:r w:rsidRPr="00E13601">
        <w:t>- NumPy</w:t>
      </w:r>
    </w:p>
    <w:p w14:paraId="09EA86E1" w14:textId="77777777" w:rsidR="00E13601" w:rsidRPr="00E13601" w:rsidRDefault="00E13601" w:rsidP="00E13601">
      <w:r w:rsidRPr="00E13601">
        <w:t>- Matplotlib</w:t>
      </w:r>
    </w:p>
    <w:p w14:paraId="054515D9" w14:textId="77777777" w:rsidR="00E13601" w:rsidRPr="00E13601" w:rsidRDefault="00E13601" w:rsidP="00E13601">
      <w:r w:rsidRPr="00E13601">
        <w:t>- Seaborn</w:t>
      </w:r>
    </w:p>
    <w:p w14:paraId="4663CA79" w14:textId="77777777" w:rsidR="00E13601" w:rsidRPr="00E13601" w:rsidRDefault="00E13601" w:rsidP="00E13601"/>
    <w:p w14:paraId="7D5B56F9" w14:textId="77777777" w:rsidR="00E13601" w:rsidRPr="00E13601" w:rsidRDefault="00E13601" w:rsidP="00E13601">
      <w:r w:rsidRPr="00E13601">
        <w:t xml:space="preserve">## </w:t>
      </w:r>
      <w:r w:rsidRPr="00E13601">
        <w:rPr>
          <w:rFonts w:ascii="Segoe UI Emoji" w:hAnsi="Segoe UI Emoji" w:cs="Segoe UI Emoji"/>
        </w:rPr>
        <w:t>📊</w:t>
      </w:r>
      <w:r w:rsidRPr="00E13601">
        <w:t xml:space="preserve"> Workflow</w:t>
      </w:r>
    </w:p>
    <w:p w14:paraId="3424988D" w14:textId="77777777" w:rsidR="00E13601" w:rsidRPr="00E13601" w:rsidRDefault="00E13601" w:rsidP="00E13601">
      <w:r w:rsidRPr="00E13601">
        <w:t>1. Data Loading</w:t>
      </w:r>
    </w:p>
    <w:p w14:paraId="7AFD2A11" w14:textId="77777777" w:rsidR="00E13601" w:rsidRPr="00E13601" w:rsidRDefault="00E13601" w:rsidP="00E13601">
      <w:r w:rsidRPr="00E13601">
        <w:t>2. Data Cleaning</w:t>
      </w:r>
    </w:p>
    <w:p w14:paraId="5D43CE01" w14:textId="77777777" w:rsidR="00E13601" w:rsidRPr="00E13601" w:rsidRDefault="00E13601" w:rsidP="00E13601">
      <w:r w:rsidRPr="00E13601">
        <w:t>3. Exploratory Data Analysis (EDA)</w:t>
      </w:r>
    </w:p>
    <w:p w14:paraId="0D42D1B6" w14:textId="77777777" w:rsidR="00E13601" w:rsidRPr="00E13601" w:rsidRDefault="00E13601" w:rsidP="00E13601">
      <w:r w:rsidRPr="00E13601">
        <w:t>4. Data Visualization</w:t>
      </w:r>
    </w:p>
    <w:p w14:paraId="5773E252" w14:textId="77777777" w:rsidR="00E13601" w:rsidRPr="00E13601" w:rsidRDefault="00E13601" w:rsidP="00E13601">
      <w:r w:rsidRPr="00E13601">
        <w:t>5. Insight Extraction</w:t>
      </w:r>
    </w:p>
    <w:p w14:paraId="13BE4E44" w14:textId="77777777" w:rsidR="00E13601" w:rsidRPr="00E13601" w:rsidRDefault="00E13601" w:rsidP="00E13601"/>
    <w:p w14:paraId="06CD3E74" w14:textId="77777777" w:rsidR="00E13601" w:rsidRPr="00E13601" w:rsidRDefault="00E13601" w:rsidP="00E13601">
      <w:r w:rsidRPr="00E13601">
        <w:t xml:space="preserve">## </w:t>
      </w:r>
      <w:r w:rsidRPr="00E13601">
        <w:rPr>
          <w:rFonts w:ascii="Segoe UI Emoji" w:hAnsi="Segoe UI Emoji" w:cs="Segoe UI Emoji"/>
        </w:rPr>
        <w:t>📈</w:t>
      </w:r>
      <w:r w:rsidRPr="00E13601">
        <w:t xml:space="preserve"> Sample Visualization</w:t>
      </w:r>
    </w:p>
    <w:p w14:paraId="0AE1A104" w14:textId="77777777" w:rsidR="00E13601" w:rsidRPr="00E13601" w:rsidRDefault="00E13601" w:rsidP="00E13601">
      <w:r w:rsidRPr="00E13601">
        <w:t>![Content Distribution](images/netflix_content_distribution.png)</w:t>
      </w:r>
    </w:p>
    <w:p w14:paraId="0CEAC4C3" w14:textId="77777777" w:rsidR="00E13601" w:rsidRPr="00E13601" w:rsidRDefault="00E13601" w:rsidP="00E13601"/>
    <w:p w14:paraId="258B2A0F" w14:textId="77777777" w:rsidR="00E13601" w:rsidRPr="00E13601" w:rsidRDefault="00E13601" w:rsidP="00E13601">
      <w:r w:rsidRPr="00E13601">
        <w:t xml:space="preserve">## </w:t>
      </w:r>
      <w:r w:rsidRPr="00E13601">
        <w:rPr>
          <w:rFonts w:ascii="Segoe UI Emoji" w:hAnsi="Segoe UI Emoji" w:cs="Segoe UI Emoji"/>
        </w:rPr>
        <w:t>📁</w:t>
      </w:r>
      <w:r w:rsidRPr="00E13601">
        <w:t xml:space="preserve"> Dataset</w:t>
      </w:r>
    </w:p>
    <w:p w14:paraId="66D94449" w14:textId="77777777" w:rsidR="00E13601" w:rsidRPr="00E13601" w:rsidRDefault="00E13601" w:rsidP="00E13601">
      <w:r w:rsidRPr="00E13601">
        <w:t>The dataset was sourced from a publicly available Netflix dataset (e.g., Kaggle).</w:t>
      </w:r>
    </w:p>
    <w:p w14:paraId="381D7F42" w14:textId="77777777" w:rsidR="00E13601" w:rsidRPr="00E13601" w:rsidRDefault="00E13601" w:rsidP="00E13601"/>
    <w:p w14:paraId="5EA7DF8A" w14:textId="77777777" w:rsidR="00E13601" w:rsidRPr="00E13601" w:rsidRDefault="00E13601" w:rsidP="00E13601">
      <w:r w:rsidRPr="00E13601">
        <w:lastRenderedPageBreak/>
        <w:t xml:space="preserve">## </w:t>
      </w:r>
      <w:r w:rsidRPr="00E13601">
        <w:rPr>
          <w:rFonts w:ascii="Segoe UI Emoji" w:hAnsi="Segoe UI Emoji" w:cs="Segoe UI Emoji"/>
        </w:rPr>
        <w:t>✅</w:t>
      </w:r>
      <w:r w:rsidRPr="00E13601">
        <w:t xml:space="preserve"> Conclusion</w:t>
      </w:r>
    </w:p>
    <w:p w14:paraId="6937A5CB" w14:textId="20B185ED" w:rsidR="00E13601" w:rsidRPr="00E13601" w:rsidRDefault="00E13601" w:rsidP="00E13601">
      <w:r w:rsidRPr="00E13601">
        <w:t>The analysis provides insights into Netflix’s content growth, genre distribution, and trends in movie and TV show</w:t>
      </w:r>
      <w:r>
        <w:t xml:space="preserve"> </w:t>
      </w:r>
      <w:r w:rsidRPr="00E13601">
        <w:t>releases over time.</w:t>
      </w:r>
    </w:p>
    <w:p w14:paraId="67E11D14" w14:textId="77777777" w:rsidR="007E1E5C" w:rsidRDefault="007E1E5C"/>
    <w:sectPr w:rsidR="007E1E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513"/>
    <w:rsid w:val="00253513"/>
    <w:rsid w:val="005552E0"/>
    <w:rsid w:val="00616646"/>
    <w:rsid w:val="007E1E5C"/>
    <w:rsid w:val="00B56525"/>
    <w:rsid w:val="00E13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5CA6C"/>
  <w15:chartTrackingRefBased/>
  <w15:docId w15:val="{27A51880-8F35-405B-B9AC-5B8ECBE36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5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5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5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5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jadav harshavardhan</dc:creator>
  <cp:keywords/>
  <dc:description/>
  <cp:lastModifiedBy>jadav harshavardhan</cp:lastModifiedBy>
  <cp:revision>2</cp:revision>
  <dcterms:created xsi:type="dcterms:W3CDTF">2026-02-11T07:39:00Z</dcterms:created>
  <dcterms:modified xsi:type="dcterms:W3CDTF">2026-02-11T07:39:00Z</dcterms:modified>
</cp:coreProperties>
</file>