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14: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+= is very marginally faster. Only with very high iterations (in millions), we can see fraction of seconds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difference.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5 lines- variable initiation, for loop, 3 logic statements in for loop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for loop.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for i in range(len(list)):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>list[i] = 0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list1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i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while i&lt;99: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>list1.extend([1,2,3])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i = i + 3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print(list_name)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list.append(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string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by typing Control - P to the python prompt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Q8) data can be stored along with operations of functions. Part-whole relationships can be represented with objects.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Q9) decorators are wrappers around functions. Wrappers class includes class decorators, function decorators etc. Decorators wrap one function/class inside another to extend behaviour of wrapped function/logic without permanently modifying it. Thus, the wrapped feature is one that gets wrapped to get behaviour changed.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Q10) generator function returns iterator object with a sequence of values.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Q11) replacing return with yield.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Q12) less memory usage, time saving etc.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