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basic assignment 21: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  <w:lang w:val="en-US"/>
        </w:rPr>
        <w:t>import datetime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from datetime import date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today = date.today()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 = today.strftime(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</w:rPr>
        <w:t>%b-%d-%Y")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file = open("today.txt", "w")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file.write(a)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file.close()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  <w:lang w:val="en-US"/>
        </w:rPr>
        <w:t>with open('today.txt') as f: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today_string = f.readlines()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f.close()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  <w:lang w:val="en-US"/>
        </w:rPr>
        <w:t>date_object = datetime.strptime(today_string, "%b-%d-%Y")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newtoday_string = date_object.strftime(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</w:rPr>
        <w:t>%d/%m/%Y")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  </w:t>
      </w:r>
      <w:r>
        <w:rPr>
          <w:sz w:val="30"/>
          <w:szCs w:val="30"/>
          <w:rtl w:val="0"/>
        </w:rPr>
        <w:t>import os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os.listdir()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  </w:t>
      </w:r>
      <w:r>
        <w:rPr>
          <w:sz w:val="30"/>
          <w:szCs w:val="30"/>
          <w:rtl w:val="0"/>
        </w:rPr>
        <w:t>import os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path = os.getcwd()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parentpath = os.path.abspath(os.path.join(path, os.pardir))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os.listdir(parentpath)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Q6) </w:t>
        <w:tab/>
      </w:r>
      <w:r>
        <w:rPr>
          <w:sz w:val="30"/>
          <w:szCs w:val="30"/>
          <w:rtl w:val="0"/>
          <w:lang w:val="en-US"/>
        </w:rPr>
        <w:t>from datetime import datetime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fr-FR"/>
        </w:rPr>
        <w:t>import multiprocessing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def pr_currenttime: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now = datetime.now()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current_time = now.strftime("%H:%M:%S")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print(current_time)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if __name__ == "__main__":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process1 = Process(target=pr_currenttime, args=('bob', 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process2 = Process(target=pr_currenttime, args=('bob', 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process</w:t>
      </w:r>
      <w:r>
        <w:rPr>
          <w:sz w:val="30"/>
          <w:szCs w:val="30"/>
          <w:rtl w:val="0"/>
          <w:lang w:val="en-US"/>
        </w:rPr>
        <w:t>3</w:t>
      </w:r>
      <w:r>
        <w:rPr>
          <w:sz w:val="30"/>
          <w:szCs w:val="30"/>
          <w:rtl w:val="0"/>
        </w:rPr>
        <w:t xml:space="preserve"> = Process(target=pr_currenttime, args=('bob', 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process1.start()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process2.start()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process</w:t>
      </w:r>
      <w:r>
        <w:rPr>
          <w:sz w:val="30"/>
          <w:szCs w:val="30"/>
          <w:rtl w:val="0"/>
          <w:lang w:val="en-US"/>
        </w:rPr>
        <w:t>3</w:t>
      </w:r>
      <w:r>
        <w:rPr>
          <w:sz w:val="30"/>
          <w:szCs w:val="30"/>
          <w:rtl w:val="0"/>
          <w:lang w:val="en-US"/>
        </w:rPr>
        <w:t>.start()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fr-FR"/>
        </w:rPr>
        <w:t>process1.join()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fr-FR"/>
        </w:rPr>
        <w:t>process2.join()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process</w:t>
      </w:r>
      <w:r>
        <w:rPr>
          <w:sz w:val="30"/>
          <w:szCs w:val="30"/>
          <w:rtl w:val="0"/>
          <w:lang w:val="en-US"/>
        </w:rPr>
        <w:t>3</w:t>
      </w:r>
      <w:r>
        <w:rPr>
          <w:sz w:val="30"/>
          <w:szCs w:val="30"/>
          <w:rtl w:val="0"/>
        </w:rPr>
        <w:t>.join()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Q7)   import datetime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dob = datetime.datetime(1995, 11, 13)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Q8)   </w:t>
      </w:r>
      <w:r>
        <w:rPr>
          <w:sz w:val="30"/>
          <w:szCs w:val="30"/>
          <w:rtl w:val="0"/>
          <w:lang w:val="en-US"/>
        </w:rPr>
        <w:t>import datetime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import calendar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a-DK"/>
        </w:rPr>
        <w:t>def findDay(date):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 xml:space="preserve">dob = datetime.datetime.strptime(date, '%d %m </w:t>
      </w:r>
      <w:r>
        <w:rPr>
          <w:sz w:val="30"/>
          <w:szCs w:val="30"/>
        </w:rPr>
        <w:tab/>
        <w:tab/>
        <w:tab/>
        <w:tab/>
        <w:tab/>
      </w:r>
      <w:r>
        <w:rPr>
          <w:sz w:val="30"/>
          <w:szCs w:val="30"/>
          <w:rtl w:val="0"/>
          <w:lang w:val="en-US"/>
        </w:rPr>
        <w:t>%Y').weekday()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(calendar.day_name[dob])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dob = '13 11 1995'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nl-NL"/>
        </w:rPr>
        <w:t>print(findDay(dob))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Output: Monday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Q9)   </w:t>
      </w:r>
      <w:r>
        <w:rPr>
          <w:sz w:val="30"/>
          <w:szCs w:val="30"/>
          <w:rtl w:val="0"/>
        </w:rPr>
        <w:t>dob = "11/13/95"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newdate_temp = datetime.datetime.strptime(dob, "%m/%d/%y")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newdate = newdate_temp + datetime.timedelta(days=10000)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print(newdate)</w:t>
      </w:r>
    </w:p>
    <w:p>
      <w:pPr>
        <w:pStyle w:val="Body"/>
      </w:pPr>
      <w:r>
        <w:rPr>
          <w:sz w:val="30"/>
          <w:szCs w:val="30"/>
          <w:rtl w:val="0"/>
          <w:lang w:val="en-US"/>
        </w:rPr>
        <w:t xml:space="preserve">Output: </w:t>
      </w:r>
      <w:r>
        <w:rPr>
          <w:sz w:val="30"/>
          <w:szCs w:val="30"/>
          <w:rtl w:val="0"/>
        </w:rPr>
        <w:t>2023-03-31 00:00:00</w:t>
      </w:r>
      <w:r>
        <w:rPr>
          <w:sz w:val="30"/>
          <w:szCs w:val="3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