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basic assignment 5: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dict1 = {}, dict1 = dict()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Q2) 42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Q3) Dictionary has keys.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Q4) key error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Q5) While spam represents dictionary, spam.keys() represents only keys of dictionary.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Q6) While spam represents entire dictionary, spam.values() represents only values of dictionary.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Q7) </w:t>
      </w:r>
      <w:r>
        <w:rPr>
          <w:sz w:val="30"/>
          <w:szCs w:val="30"/>
          <w:rtl w:val="0"/>
          <w:lang w:val="en-US"/>
        </w:rPr>
        <w:t>if 'color' not in spam.keys():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 xml:space="preserve">spam['color'] =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black'</w:t>
      </w:r>
    </w:p>
    <w:p>
      <w:pPr>
        <w:pStyle w:val="Body"/>
      </w:pPr>
      <w:r>
        <w:rPr>
          <w:sz w:val="30"/>
          <w:szCs w:val="30"/>
          <w:rtl w:val="0"/>
          <w:lang w:val="en-US"/>
        </w:rPr>
        <w:t>Q8) module - pprint, function - pprint()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