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14: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it-IT"/>
        </w:rPr>
        <w:t>class divisor: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__init__(self, 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self.n = n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seven_divisor(self):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for i in range(0,self.n):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i%7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  <w:lang w:val="en-US"/>
        </w:rPr>
        <w:t>yield i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the maximum number for range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b = divisor(a)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b.seven_divisor()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b.seven_divisor():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print(i)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print("enter words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string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list10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list10 = string.split(' 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list10.sort()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dict1 = {}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list10: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b = list10.count(i)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i not in dict1.keys():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dict1[i] = b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print(dict1)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class Person(name, gender):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__init__(self, name, gender):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self.name = name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self.gender = gender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@classmethod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def get</w:t>
      </w:r>
      <w:r>
        <w:rPr>
          <w:sz w:val="30"/>
          <w:szCs w:val="30"/>
          <w:rtl w:val="0"/>
          <w:lang w:val="en-US"/>
        </w:rPr>
        <w:t>G</w:t>
      </w:r>
      <w:r>
        <w:rPr>
          <w:sz w:val="30"/>
          <w:szCs w:val="30"/>
          <w:rtl w:val="0"/>
          <w:lang w:val="nl-NL"/>
        </w:rPr>
        <w:t>ender(cls, name, gender):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cls(name, gender)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e-DE"/>
        </w:rPr>
        <w:t>class Male(Person):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def get</w:t>
      </w:r>
      <w:r>
        <w:rPr>
          <w:sz w:val="30"/>
          <w:szCs w:val="30"/>
          <w:rtl w:val="0"/>
          <w:lang w:val="en-US"/>
        </w:rPr>
        <w:t>G</w:t>
      </w:r>
      <w:r>
        <w:rPr>
          <w:sz w:val="30"/>
          <w:szCs w:val="30"/>
          <w:rtl w:val="0"/>
          <w:lang w:val="it-IT"/>
        </w:rPr>
        <w:t>ender(cls):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cls("male")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class Female(Person):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def get</w:t>
      </w:r>
      <w:r>
        <w:rPr>
          <w:sz w:val="30"/>
          <w:szCs w:val="30"/>
          <w:rtl w:val="0"/>
          <w:lang w:val="en-US"/>
        </w:rPr>
        <w:t>G</w:t>
      </w:r>
      <w:r>
        <w:rPr>
          <w:sz w:val="30"/>
          <w:szCs w:val="30"/>
          <w:rtl w:val="0"/>
          <w:lang w:val="it-IT"/>
        </w:rPr>
        <w:t>ender(cls):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cls("female")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person1 = Person('vinay', 'male')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print(person1.get</w:t>
      </w:r>
      <w:r>
        <w:rPr>
          <w:sz w:val="30"/>
          <w:szCs w:val="30"/>
          <w:rtl w:val="0"/>
          <w:lang w:val="en-US"/>
        </w:rPr>
        <w:t>G</w:t>
      </w:r>
      <w:r>
        <w:rPr>
          <w:sz w:val="30"/>
          <w:szCs w:val="30"/>
          <w:rtl w:val="0"/>
        </w:rPr>
        <w:t xml:space="preserve">ender('vinay',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male'))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subjects = ["I", "You"]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verbs = ["Play", "Love"]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objects = ["Hockey","Football"]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list11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i in range(len(subjects)):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for j in range(len(verbs)):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for k in range(len(objects)):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 xml:space="preserve">output = "%s %s %s." %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  <w:lang w:val="en-US"/>
        </w:rPr>
        <w:t>(subjects[i], verbs[j], objects[k])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print(output)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</w:rPr>
        <w:t>import zlib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"hello world!hello world!hello world!hello world!"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b = zlib.compress(a.encode())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print("Compressed string: ", b)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c = zlib.decompress(b).decode()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print("Decompressed string: ", c)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  </w:t>
      </w:r>
      <w:r>
        <w:rPr>
          <w:sz w:val="30"/>
          <w:szCs w:val="30"/>
          <w:rtl w:val="0"/>
          <w:lang w:val="en-US"/>
        </w:rPr>
        <w:t>list12 = [1,2,3,4,5,6,7,8,9,10]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def binary_search(sortedlist, 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low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high = len(sortedlist) - 1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ru-RU"/>
        </w:rPr>
        <w:t>mid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while low &lt;= high: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mid = (high + low) // 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sortedlist[mid] &lt; n: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low = mid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elif sortedlist[mid] &gt; n: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high = mid - 1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mid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-1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index = binary_search(list12, 8)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e-DE"/>
        </w:rPr>
        <w:t>print(index)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