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Python programming basic assignment 15: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Q1)   </w:t>
      </w:r>
      <w:r>
        <w:rPr>
          <w:sz w:val="30"/>
          <w:szCs w:val="30"/>
          <w:rtl w:val="0"/>
          <w:lang w:val="en-US"/>
        </w:rPr>
        <w:t>n = int(input("enter maximum number 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def divisor(a):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it-IT"/>
        </w:rPr>
        <w:t>for i in range(0,a+1):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if i%35 == 0: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yield i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string = ""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for j in divisor(n):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string = string + str(j) + ","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nl-NL"/>
        </w:rPr>
        <w:t>print(string)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Q2)   </w:t>
      </w:r>
      <w:r>
        <w:rPr>
          <w:sz w:val="30"/>
          <w:szCs w:val="30"/>
          <w:rtl w:val="0"/>
          <w:lang w:val="en-US"/>
        </w:rPr>
        <w:t>n = int(input("enter maximum number 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def even(a):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it-IT"/>
        </w:rPr>
        <w:t>for i in range(0,a+1):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if i%2 == 0: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yield i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string = ""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nl-NL"/>
        </w:rPr>
        <w:t>for j in even(n):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string = string + str(j) + ","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nl-NL"/>
        </w:rPr>
        <w:t>print(string)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Q3)   </w:t>
      </w:r>
      <w:r>
        <w:rPr>
          <w:sz w:val="30"/>
          <w:szCs w:val="30"/>
          <w:rtl w:val="0"/>
          <w:lang w:val="en-US"/>
        </w:rPr>
        <w:t>m = int(input("enter how many fibonacci numbers are required 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list13 = [0,1]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for i in range(m):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pt-PT"/>
        </w:rPr>
        <w:t>list13.append(int(list13[-2]+int(list13[-1])))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print(list13)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Q4)   </w:t>
      </w:r>
      <w:r>
        <w:rPr>
          <w:sz w:val="30"/>
          <w:szCs w:val="30"/>
          <w:rtl w:val="0"/>
          <w:lang w:val="en-US"/>
        </w:rPr>
        <w:t>print("enter email address")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a = input()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b, c = a.split("@")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print(b)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Q5)   </w:t>
      </w:r>
      <w:r>
        <w:rPr>
          <w:sz w:val="30"/>
          <w:szCs w:val="30"/>
          <w:rtl w:val="0"/>
          <w:lang w:val="en-US"/>
        </w:rPr>
        <w:t>class Shape: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def __init__(self, area):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</w:rPr>
        <w:t>self.area = area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def area():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return 0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class Square(Shape):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def __init__(self, length):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self.length = length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def area():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ar = length**2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return ar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sq = Square(5)</w:t>
      </w:r>
    </w:p>
    <w:p>
      <w:pPr>
        <w:pStyle w:val="Body"/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print(sq.area)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