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16: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nl-NL"/>
        </w:rPr>
        <w:t>def stutter(word):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e-DE"/>
        </w:rPr>
        <w:t>s = word[:2]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(2 * (s + '... ')) + word + '?'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print(stutter("incredible"))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print(stutter("enthusiastic"))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print(stutter(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outstanding"))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de-DE"/>
        </w:rPr>
        <w:t>def radtodeg(</w:t>
      </w:r>
      <w:r>
        <w:rPr>
          <w:sz w:val="30"/>
          <w:szCs w:val="30"/>
          <w:rtl w:val="0"/>
          <w:lang w:val="en-US"/>
        </w:rPr>
        <w:t>n</w:t>
      </w:r>
      <w:r>
        <w:rPr>
          <w:sz w:val="30"/>
          <w:szCs w:val="30"/>
          <w:rtl w:val="0"/>
        </w:rPr>
        <w:t>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b = 57.3*</w:t>
      </w:r>
      <w:r>
        <w:rPr>
          <w:sz w:val="30"/>
          <w:szCs w:val="30"/>
          <w:rtl w:val="0"/>
          <w:lang w:val="en-US"/>
        </w:rPr>
        <w:t>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deg = round(b, 1)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deg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float(input("enter radians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e-DE"/>
        </w:rPr>
        <w:t>print(radtodeg(a))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</w:rPr>
        <w:t>def curzon(n):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numerator = 2**n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denominator = 2*n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if numerator%denominator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True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False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print(curzon(a))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</w:t>
        <w:tab/>
      </w:r>
      <w:r>
        <w:rPr>
          <w:sz w:val="30"/>
          <w:szCs w:val="30"/>
          <w:rtl w:val="0"/>
          <w:lang w:val="en-US"/>
        </w:rPr>
        <w:t>import math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def hexarea(n):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area = ((3*(math.sqrt(3)))*(n**2))/2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area2 = round(area, 1)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area2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float(input("enter length of side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print(hexarea(a))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</w:rPr>
        <w:t>def Decbin(n):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n &gt;= 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Decbin(n // 2)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print(n % 2, end = '')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s-ES_tradnl"/>
        </w:rPr>
        <w:t>a = int(input("enter decimal "))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Decbin(a)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