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 22: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</w:t>
        <w:tab/>
      </w:r>
      <w:r>
        <w:rPr>
          <w:sz w:val="30"/>
          <w:szCs w:val="30"/>
          <w:rtl w:val="0"/>
          <w:lang w:val="en-US"/>
        </w:rPr>
        <w:t>def l_op(x,y,n):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s-ES_tradnl"/>
        </w:rPr>
        <w:t>listo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range(x,y+1):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i%n ==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listo.append(i)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listo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print(l_op(1,10,3))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print(l_op(7,9,2))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print(l_op(15,20,7))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</w:t>
        <w:tab/>
      </w:r>
      <w:r>
        <w:rPr>
          <w:sz w:val="30"/>
          <w:szCs w:val="30"/>
          <w:rtl w:val="0"/>
          <w:lang w:val="en-US"/>
        </w:rPr>
        <w:t>def s_s(list1,list2):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ru-RU"/>
        </w:rPr>
        <w:t>r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l = len(list1)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range(0,l-1):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k = len(list2)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nl-NL"/>
        </w:rPr>
        <w:t>for j in range(1, k):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list1[i] == list2[j]: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</w:t>
      </w:r>
      <w:r>
        <w:rPr>
          <w:sz w:val="30"/>
          <w:szCs w:val="30"/>
        </w:rPr>
        <w:tab/>
        <w:tab/>
        <w:tab/>
        <w:tab/>
      </w:r>
      <w:r>
        <w:rPr>
          <w:sz w:val="30"/>
          <w:szCs w:val="30"/>
          <w:rtl w:val="0"/>
        </w:rPr>
        <w:t>r = r + 1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if r == len(list1) - 1: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True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False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print(s_s([1,2],[5,1]))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print(s_s([1,2],[5,5]))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print(s_s([1,2,3,4,5],[0,1,2,3,4]))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pt-PT"/>
        </w:rPr>
        <w:t>print(s_s([1,2,3,4,5],[5,5,1,2,3]))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</w:t>
        <w:tab/>
      </w:r>
      <w:r>
        <w:rPr>
          <w:sz w:val="30"/>
          <w:szCs w:val="30"/>
          <w:rtl w:val="0"/>
          <w:lang w:val="de-DE"/>
        </w:rPr>
        <w:t>def soc_nm(list):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list.sort()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str = ""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it-IT"/>
        </w:rPr>
        <w:t>for i in range(len(list)):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pt-PT"/>
        </w:rPr>
        <w:t>j = list[i]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pt-PT"/>
        </w:rPr>
        <w:t>list2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for k in j: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it-IT"/>
        </w:rPr>
        <w:t>list2.append(k)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str = str + list2[0]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str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print(soc_nm(["Adam","Sarah","Malcolm"]))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print(soc_nm(["Harry","Newt","Luna","Cho"]))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e-DE"/>
        </w:rPr>
        <w:t>print(soc_nm([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da-DK"/>
        </w:rPr>
        <w:t>Phoebe","Chandler","Rachel","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Ross</w:t>
      </w:r>
      <w:r>
        <w:rPr>
          <w:sz w:val="30"/>
          <w:szCs w:val="30"/>
          <w:rtl w:val="0"/>
          <w:lang w:val="en-US"/>
        </w:rPr>
        <w:t>”</w:t>
      </w:r>
      <w:r>
        <w:rPr>
          <w:sz w:val="30"/>
          <w:szCs w:val="30"/>
          <w:rtl w:val="0"/>
          <w:lang w:val="pt-PT"/>
        </w:rPr>
        <w:t>,"Monica","Joey"]))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</w:t>
        <w:tab/>
      </w:r>
      <w:r>
        <w:rPr>
          <w:sz w:val="30"/>
          <w:szCs w:val="30"/>
          <w:rtl w:val="0"/>
          <w:lang w:val="it-IT"/>
        </w:rPr>
        <w:t>def isogram(string):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string2 = string.lower()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list = []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for i in string2: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if i in list: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False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list.append(i)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True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print(isogram("Algorism"))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print(isogram("PasSword"))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print(isogram(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  <w:lang w:val="it-IT"/>
        </w:rPr>
        <w:t>Consecutive"))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</w:t>
        <w:tab/>
      </w:r>
      <w:r>
        <w:rPr>
          <w:sz w:val="30"/>
          <w:szCs w:val="30"/>
          <w:rtl w:val="0"/>
          <w:lang w:val="en-US"/>
        </w:rPr>
        <w:t>def in_order(str1):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sortedstr1 = ''.join(sorted(str1))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nl-NL"/>
        </w:rPr>
        <w:t>if str1 == str(sortedstr1):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True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False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print(in_order("abc"))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print(in_order("edabit"))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print(in_order("123"))</w:t>
      </w:r>
    </w:p>
    <w:p>
      <w:pPr>
        <w:pStyle w:val="Body"/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print(in_order(</w:t>
      </w:r>
      <w:r>
        <w:rPr>
          <w:sz w:val="30"/>
          <w:szCs w:val="30"/>
          <w:rtl w:val="0"/>
          <w:lang w:val="en-US"/>
        </w:rPr>
        <w:t>“</w:t>
      </w:r>
      <w:r>
        <w:rPr>
          <w:sz w:val="30"/>
          <w:szCs w:val="30"/>
          <w:rtl w:val="0"/>
        </w:rPr>
        <w:t>xyz"))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