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24: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  <w:tab/>
      </w:r>
      <w:r>
        <w:rPr>
          <w:sz w:val="30"/>
          <w:szCs w:val="30"/>
          <w:rtl w:val="0"/>
          <w:lang w:val="en-US"/>
        </w:rPr>
        <w:t>def amplify(n):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n&gt;=1: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for i in range(1, n+1):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i%4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</w:rPr>
        <w:t>list.append(i*10)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</w:rPr>
        <w:t>list.append(i)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print(amplify(4))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print(amplify(3))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print(amplify(25))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  <w:tab/>
      </w:r>
      <w:r>
        <w:rPr>
          <w:sz w:val="30"/>
          <w:szCs w:val="30"/>
          <w:rtl w:val="0"/>
          <w:lang w:val="fr-FR"/>
        </w:rPr>
        <w:t>def unique(list):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list2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for i in list: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list.count(i) == 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list2.append(i)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print(unique([3,3,3,7,3,3]))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print(unique([0,0,0.77,0,0]))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print(unique([0,1,1,1,1,1,1,1]))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  <w:tab/>
      </w:r>
      <w:r>
        <w:rPr>
          <w:sz w:val="30"/>
          <w:szCs w:val="30"/>
          <w:rtl w:val="0"/>
          <w:lang w:val="en-US"/>
        </w:rPr>
        <w:t>class Circle: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__init__(self,radius):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self.radius = radius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getArea(self):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area = 3.14159*(self.radius)*(self.radius)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print(area)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getPerimeter(self):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perimeter = 2*3.14159*(self.radius)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print(perimeter)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circy = Circle(11)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circy.getArea()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circy2 = Circle(4.44)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circy2.getPerimeter()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en-US"/>
        </w:rPr>
        <w:t>def sort_by_length(list1):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s_list = list(sorted(list1, key = len))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s_list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print(sort_by_length(["Google","Apple","Microsoft"]))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print(sort_by_length([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it-IT"/>
        </w:rPr>
        <w:t>Leonardo","Michelangelo",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"Raphael","Donatello"]))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print(sort_by_length([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de-DE"/>
        </w:rPr>
        <w:t>Turing","Einstein","Jung"]))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</w:t>
        <w:tab/>
      </w:r>
      <w:r>
        <w:rPr>
          <w:sz w:val="30"/>
          <w:szCs w:val="30"/>
          <w:rtl w:val="0"/>
          <w:lang w:val="en-US"/>
        </w:rPr>
        <w:t>def triplet(a,b,c):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list2 = [a,b,c]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list2.sort()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int(list2[0])**2 + int(list2[1])**2 == int(list2[2])**2: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False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print(triplet(3,4,5))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print(triplet(13,5,12))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print(triplet(1,2,3))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