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25: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  <w:tab/>
      </w:r>
      <w:r>
        <w:rPr>
          <w:sz w:val="30"/>
          <w:szCs w:val="30"/>
          <w:rtl w:val="0"/>
          <w:lang w:val="pt-PT"/>
        </w:rPr>
        <w:t>def equal(a,b,c):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count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a == b and b != c: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count = 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a == b and b == c: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count = 3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a == c and b != c: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count = 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b == c and a != b: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count = 2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count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print(equal(3,4,3))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print(equal(1,1,1))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print(equal(3,4,1))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  <w:tab/>
      </w:r>
      <w:r>
        <w:rPr>
          <w:sz w:val="30"/>
          <w:szCs w:val="30"/>
          <w:rtl w:val="0"/>
          <w:lang w:val="en-US"/>
        </w:rPr>
        <w:t>def dict_to_list(dict1):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list = [(k, v) for k, v in dict1.items()]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ab/>
        <w:t>list.sort()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print(dict_to_list({"D":1,"B":2,"C":3}))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print(dict_to_list({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en-US"/>
        </w:rPr>
        <w:t>likes":2,"dislikes":3,"followers":10}))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  <w:tab/>
      </w:r>
      <w:r>
        <w:rPr>
          <w:sz w:val="30"/>
          <w:szCs w:val="30"/>
          <w:rtl w:val="0"/>
          <w:lang w:val="en-US"/>
        </w:rPr>
        <w:t>def mapping(list1):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dict1 = {}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list1: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dict1[i] = i.swapcase()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dict1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print(mapping(["p","s"]))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print(mapping(["a","b","c"]))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print(mapping([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pt-PT"/>
        </w:rPr>
        <w:t>a","v","y","z"]))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en-US"/>
        </w:rPr>
        <w:t>def vow_replace(s,v):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pt-PT"/>
        </w:rPr>
        <w:t>listv = ["a","e","i","o","u"]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list1 = list(s)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range(len(list1)):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list1[i] in listv: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list1[i] = v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string = ""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j in list1: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string = string + j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string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print(vow_replace("apples and bananas","u"))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print(vow_replace("cheese casserole","o"))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print(vow_replace("stuffed jalapeno poppers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  <w:lang w:val="pt-PT"/>
        </w:rPr>
        <w:t>,"e"))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</w:t>
        <w:tab/>
      </w:r>
      <w:r>
        <w:rPr>
          <w:sz w:val="30"/>
          <w:szCs w:val="30"/>
          <w:rtl w:val="0"/>
          <w:lang w:val="fr-FR"/>
        </w:rPr>
        <w:t>def ascii_cap(s):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lists = list(s)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for i in range(len(lists)):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pt-PT"/>
        </w:rPr>
        <w:t>j = lists[i]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if ord(j)%2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pt-PT"/>
        </w:rPr>
        <w:t>lists[i] = j.upper()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ord(j)%2 !=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lists[i] = j.lower()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string = ""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for j in lists: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string = string + j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string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print(ascii_cap("to be or not to be!"))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print(ascii_cap("THE LITTLE MERMAID"))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print(ascii_cap("Oh what a beautiful morning."))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