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6: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it-IT"/>
        </w:rPr>
        <w:t>def fibonacci(a):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a &lt;=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a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return(fibonacci(a-1) + fibonacci(a-2))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int(input("enter number of sequence numbers required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b &lt;=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print("</w:t>
      </w:r>
      <w:r>
        <w:rPr>
          <w:sz w:val="30"/>
          <w:szCs w:val="30"/>
          <w:rtl w:val="0"/>
          <w:lang w:val="en-US"/>
        </w:rPr>
        <w:t>e</w:t>
      </w:r>
      <w:r>
        <w:rPr>
          <w:sz w:val="30"/>
          <w:szCs w:val="30"/>
          <w:rtl w:val="0"/>
          <w:lang w:val="pt-PT"/>
        </w:rPr>
        <w:t>nter a positive integer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print(fibonacci(i))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def factorial(a):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(a == 0 or a == 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(a*factorial(a-1))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int(input("enter positive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print(factorial(b))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w = float(input("enter weight in kg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h = float(input("enter height in m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bmi = w/(h**2)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print(bmi)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</w:rPr>
        <w:t>import numpy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positive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print(numpy.log(a))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a = int(input("enter maximum natural number to get cube sum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b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 a+1):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b + i**3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print(b)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