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7: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 xml:space="preserve">array = list(map(int, input("enter integers with spaces separating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values ").strip().split()))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print(sum(array))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 xml:space="preserve">array = list(map(int, input("enter integers with spaces separating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values ").strip().split()))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large = array[0]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range(len(array)):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array[i] &gt; large: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large = array[i]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print(large)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 xml:space="preserve">array = list(map(int, input("enter integers with spaces separating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values ").strip().split()))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 = int(input("at which index do you want rotation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array2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b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 = int(len(array))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(b &lt; c):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array2.append(array[b])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b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e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(c &lt; d):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array[e] = array[c]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e = e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c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array[:] = array[: e] + array2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print(array)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 xml:space="preserve">array = list(map(int, input("enter integers with spaces separating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values ").strip().split()))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 = int(input("at which index do you want rotation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array2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b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 = int(len(array))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(b &lt; c):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array2.append(array[b])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b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e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(c &lt; d):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array[e] = array[c]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e = e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c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array[:] = array[: e] + array2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print(array)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The code is same as third question since splitting and moving the elements to last is same as rotation.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 xml:space="preserve">array = list(map(int, input("enter integers with spaces separating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values ").strip().split()))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a = int(len(array)) - 1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b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array[i] &gt;= array[i + 1]: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b = b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c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array[i] &lt;= array[i + 1]: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c = c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b == a or c == a: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print("array is monotonic")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print("array is non monotonic")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