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Pr="00203274" w:rsidRDefault="007A10D6" w:rsidP="007A10D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203274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203274" w:rsidRDefault="007A10D6" w:rsidP="007A1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203274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 w14:textId="53718944" w:rsidR="00A82AA1" w:rsidRPr="00203274" w:rsidRDefault="002F18BA" w:rsidP="002F18B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203274" w:rsidRDefault="00A82AA1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Total Loan Applications</w:t>
      </w:r>
    </w:p>
    <w:p w14:paraId="60B601F3" w14:textId="5AA13753" w:rsidR="00A82AA1" w:rsidRPr="00203274" w:rsidRDefault="00A82AA1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Total_Applications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Pr="00203274" w:rsidRDefault="00A82AA1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203274" w:rsidRDefault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MTD Loan Applications</w:t>
      </w:r>
    </w:p>
    <w:p w14:paraId="3DD75214" w14:textId="77777777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Total_Applications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Pr="00203274" w:rsidRDefault="006F4005" w:rsidP="006F4005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PMTD Loan Applications</w:t>
      </w:r>
      <w:r w:rsidRPr="00203274">
        <w:rPr>
          <w:rFonts w:ascii="Times New Roman" w:hAnsi="Times New Roman" w:cs="Times New Roman"/>
        </w:rPr>
        <w:br/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Total_Applications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Pr="00203274" w:rsidRDefault="006F4005" w:rsidP="006F4005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Pr="00203274" w:rsidRDefault="006F4005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203274" w:rsidRDefault="00EC15D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Total Funded Amount</w:t>
      </w:r>
    </w:p>
    <w:p w14:paraId="3FA2BECB" w14:textId="44D04F0B" w:rsidR="00EC15DF" w:rsidRPr="00203274" w:rsidRDefault="00EC15DF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Pr="00203274" w:rsidRDefault="00EC15DF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203274" w:rsidRDefault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MTD Total Funded Amount</w:t>
      </w:r>
    </w:p>
    <w:p w14:paraId="76848F13" w14:textId="77777777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Pr="00203274" w:rsidRDefault="006F4005" w:rsidP="006F4005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203274" w:rsidRDefault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PMTD Total Funded Amount</w:t>
      </w:r>
    </w:p>
    <w:p w14:paraId="6F28B69A" w14:textId="77777777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Pr="00203274" w:rsidRDefault="006F4005" w:rsidP="006F4005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Pr="00203274" w:rsidRDefault="006F4005">
      <w:pPr>
        <w:rPr>
          <w:rFonts w:ascii="Times New Roman" w:hAnsi="Times New Roman" w:cs="Times New Roman"/>
        </w:rPr>
      </w:pPr>
    </w:p>
    <w:p w14:paraId="1E756214" w14:textId="7E01DD5D" w:rsidR="006F4005" w:rsidRPr="00203274" w:rsidRDefault="006F4005">
      <w:pPr>
        <w:rPr>
          <w:rFonts w:ascii="Times New Roman" w:hAnsi="Times New Roman" w:cs="Times New Roman"/>
        </w:rPr>
      </w:pPr>
    </w:p>
    <w:p w14:paraId="6481EFD3" w14:textId="6200A10C" w:rsidR="00EC15DF" w:rsidRPr="00203274" w:rsidRDefault="00EC15D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Total Amount </w:t>
      </w:r>
      <w:r w:rsidR="006F4005" w:rsidRPr="00203274">
        <w:rPr>
          <w:rFonts w:ascii="Times New Roman" w:hAnsi="Times New Roman" w:cs="Times New Roman"/>
          <w:b/>
          <w:bCs/>
          <w:color w:val="2F5496" w:themeColor="accent1" w:themeShade="BF"/>
        </w:rPr>
        <w:t>Received</w:t>
      </w:r>
    </w:p>
    <w:p w14:paraId="660BFB8F" w14:textId="254123C8" w:rsidR="00EC15DF" w:rsidRPr="00203274" w:rsidRDefault="00EC15DF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Total_Amount_Collected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Pr="00203274" w:rsidRDefault="00EC15DF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203274" w:rsidRDefault="006F4005" w:rsidP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Total_Amount_Collected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203274" w:rsidRDefault="006F4005" w:rsidP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Total_Amount_Collected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03274">
        <w:rPr>
          <w:rFonts w:ascii="Times New Roman" w:hAnsi="Times New Roman" w:cs="Times New Roman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Pr="00203274" w:rsidRDefault="006F4005" w:rsidP="006F4005">
      <w:pPr>
        <w:rPr>
          <w:rFonts w:ascii="Times New Roman" w:hAnsi="Times New Roman" w:cs="Times New Roman"/>
        </w:rPr>
      </w:pPr>
    </w:p>
    <w:p w14:paraId="1B9FEEB4" w14:textId="7A170218" w:rsidR="00EC15DF" w:rsidRPr="00203274" w:rsidRDefault="00EC15D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Average Interest Rate</w:t>
      </w:r>
    </w:p>
    <w:p w14:paraId="0FF64673" w14:textId="5F40BE9E" w:rsidR="00EC15DF" w:rsidRPr="00203274" w:rsidRDefault="00EC15DF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Avg_Int_Rate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Pr="00203274" w:rsidRDefault="00EC15DF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203274" w:rsidRDefault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MTD Average Interest</w:t>
      </w:r>
    </w:p>
    <w:p w14:paraId="70B2C0CB" w14:textId="2C3EED51" w:rsidR="006F4005" w:rsidRPr="00203274" w:rsidRDefault="006F4005" w:rsidP="006F4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MTD_Avg_Int_Rate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Pr="00203274" w:rsidRDefault="006F4005" w:rsidP="006F4005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Pr="00203274" w:rsidRDefault="006F4005" w:rsidP="006F4005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203274" w:rsidRDefault="006F4005" w:rsidP="006F400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PMTD Average Interest</w:t>
      </w:r>
    </w:p>
    <w:p w14:paraId="5A251E6F" w14:textId="2E3060B4" w:rsidR="00901C5D" w:rsidRPr="00203274" w:rsidRDefault="00901C5D" w:rsidP="00901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PMTD_Avg_Int_Rate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Pr="00203274" w:rsidRDefault="00901C5D" w:rsidP="00901C5D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Pr="00203274" w:rsidRDefault="00901C5D" w:rsidP="00901C5D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Pr="00203274" w:rsidRDefault="00901C5D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Pr="00203274" w:rsidRDefault="00901C5D">
      <w:pPr>
        <w:rPr>
          <w:rFonts w:ascii="Times New Roman" w:hAnsi="Times New Roman" w:cs="Times New Roman"/>
        </w:rPr>
      </w:pPr>
    </w:p>
    <w:p w14:paraId="20026B46" w14:textId="77777777" w:rsidR="00901C5D" w:rsidRPr="00203274" w:rsidRDefault="00901C5D">
      <w:pPr>
        <w:rPr>
          <w:rFonts w:ascii="Times New Roman" w:hAnsi="Times New Roman" w:cs="Times New Roman"/>
        </w:rPr>
      </w:pPr>
    </w:p>
    <w:p w14:paraId="25DD0F38" w14:textId="77777777" w:rsidR="00901C5D" w:rsidRPr="00203274" w:rsidRDefault="00901C5D">
      <w:pPr>
        <w:rPr>
          <w:rFonts w:ascii="Times New Roman" w:hAnsi="Times New Roman" w:cs="Times New Roman"/>
        </w:rPr>
      </w:pPr>
    </w:p>
    <w:p w14:paraId="3667237C" w14:textId="77777777" w:rsidR="00901C5D" w:rsidRPr="00203274" w:rsidRDefault="00901C5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AFE68C2" w14:textId="2C9DA246" w:rsidR="00EC15DF" w:rsidRPr="00203274" w:rsidRDefault="00EC15D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Avg</w:t>
      </w:r>
      <w:proofErr w:type="spellEnd"/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Pr="00203274" w:rsidRDefault="00EC15DF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Avg_DTI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Pr="00203274" w:rsidRDefault="00EC15DF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203274" w:rsidRDefault="00901C5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MTD </w:t>
      </w:r>
      <w:proofErr w:type="spellStart"/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Avg</w:t>
      </w:r>
      <w:proofErr w:type="spellEnd"/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Pr="00203274" w:rsidRDefault="00901C5D" w:rsidP="00901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MTD_Avg_DTI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Pr="00203274" w:rsidRDefault="00901C5D" w:rsidP="00901C5D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Pr="00203274" w:rsidRDefault="00901C5D" w:rsidP="00901C5D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203274" w:rsidRDefault="00901C5D" w:rsidP="00901C5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PMTD </w:t>
      </w:r>
      <w:proofErr w:type="spellStart"/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Avg</w:t>
      </w:r>
      <w:proofErr w:type="spellEnd"/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Pr="00203274" w:rsidRDefault="00901C5D" w:rsidP="00901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PMTD_Avg_DTI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Pr="00203274" w:rsidRDefault="00901C5D" w:rsidP="00901C5D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Pr="00203274" w:rsidRDefault="00901C5D" w:rsidP="00901C5D">
      <w:pPr>
        <w:rPr>
          <w:rFonts w:ascii="Times New Roman" w:hAnsi="Times New Roman" w:cs="Times New Roman"/>
        </w:rPr>
      </w:pPr>
      <w:r w:rsidRPr="00203274">
        <w:rPr>
          <w:rFonts w:ascii="Times New Roman" w:hAnsi="Times New Roman" w:cs="Times New Roman"/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Pr="00203274" w:rsidRDefault="00901C5D">
      <w:pPr>
        <w:rPr>
          <w:rFonts w:ascii="Times New Roman" w:hAnsi="Times New Roman" w:cs="Times New Roman"/>
        </w:rPr>
      </w:pPr>
    </w:p>
    <w:p w14:paraId="2A59FF7E" w14:textId="77777777" w:rsidR="00C121CF" w:rsidRPr="00203274" w:rsidRDefault="00C121CF">
      <w:pPr>
        <w:rPr>
          <w:rFonts w:ascii="Times New Roman" w:hAnsi="Times New Roman" w:cs="Times New Roman"/>
        </w:rPr>
      </w:pPr>
    </w:p>
    <w:p w14:paraId="49714201" w14:textId="5EA23643" w:rsidR="002F18BA" w:rsidRPr="00203274" w:rsidRDefault="002F18B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Pr="00203274" w:rsidRDefault="002F18B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Good Loan Percentage</w:t>
      </w:r>
    </w:p>
    <w:p w14:paraId="52620ADF" w14:textId="77777777" w:rsidR="002F18BA" w:rsidRPr="00203274" w:rsidRDefault="002F18BA" w:rsidP="002F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</w:p>
    <w:p w14:paraId="624A2A04" w14:textId="23261BF0" w:rsidR="002F18BA" w:rsidRPr="00203274" w:rsidRDefault="002F18BA" w:rsidP="002F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'Fully Paid'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OR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'Current'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id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100.0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/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Pr="00203274" w:rsidRDefault="002F18BA" w:rsidP="002F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Pr="00203274" w:rsidRDefault="002F18BA" w:rsidP="002F18BA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Pr="00203274" w:rsidRDefault="002F18BA" w:rsidP="002F18B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Pr="00203274" w:rsidRDefault="00C121CF" w:rsidP="002F18B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Good Loan Applications</w:t>
      </w:r>
    </w:p>
    <w:p w14:paraId="11D86D94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Good_Loan_Applications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Pr="00203274" w:rsidRDefault="00C121CF" w:rsidP="00C121CF">
      <w:pPr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'Fully Paid'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OR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'Current'</w:t>
      </w:r>
    </w:p>
    <w:p w14:paraId="310E4739" w14:textId="365D3FAD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Good Loan Funded Amount</w:t>
      </w:r>
    </w:p>
    <w:p w14:paraId="6FCD1E68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Good_Loan_Funded_amount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Pr="00203274" w:rsidRDefault="00C121CF" w:rsidP="00C121CF">
      <w:pPr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'Fully Paid'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OR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'Current'</w:t>
      </w:r>
    </w:p>
    <w:p w14:paraId="240A898E" w14:textId="40743B97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58405515" w14:textId="6184A41B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Good_Loan_amount_received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'Fully Paid'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OR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'Current'</w:t>
      </w:r>
    </w:p>
    <w:p w14:paraId="3EFD896D" w14:textId="13F36591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23C1C4E3" w14:textId="3D3E5B1B" w:rsidR="00C121CF" w:rsidRPr="00203274" w:rsidRDefault="00C121CF" w:rsidP="00C121CF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7F20B5BD" w14:textId="1C0221C0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Bad Loan Percentage</w:t>
      </w:r>
    </w:p>
    <w:p w14:paraId="65F41619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</w:p>
    <w:p w14:paraId="6000B45E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'Charged Off'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id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100.0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/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Pr="00203274" w:rsidRDefault="00C121CF" w:rsidP="00C121CF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Pr="00203274" w:rsidRDefault="002F6E1A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Bad</w:t>
      </w:r>
      <w:r w:rsidR="00C121CF"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Pr="00203274" w:rsidRDefault="00C121CF" w:rsidP="00C1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Bad_Loan_Applications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Pr="00203274" w:rsidRDefault="00C121CF" w:rsidP="00C121CF">
      <w:pPr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Pr="00203274" w:rsidRDefault="002F6E1A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Bad</w:t>
      </w:r>
      <w:r w:rsidR="00C121CF"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Pr="00203274" w:rsidRDefault="002F6E1A" w:rsidP="002F6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Bad_Loan_Funded_amount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Pr="00203274" w:rsidRDefault="002F6E1A" w:rsidP="002F6E1A">
      <w:pPr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Pr="00203274" w:rsidRDefault="002F6E1A" w:rsidP="002F6E1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Pr="00203274" w:rsidRDefault="002F6E1A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color w:val="2F5496" w:themeColor="accent1" w:themeShade="BF"/>
        </w:rPr>
        <w:t>Bad</w:t>
      </w:r>
      <w:r w:rsidR="00C121CF" w:rsidRPr="00203274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Pr="00203274" w:rsidRDefault="00994E8A" w:rsidP="00994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Bad_Loan_amount_received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Pr="00203274" w:rsidRDefault="00994E8A" w:rsidP="00994E8A">
      <w:pPr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Pr="00203274" w:rsidRDefault="00994E8A" w:rsidP="00994E8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Pr="00203274" w:rsidRDefault="00C121CF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8AE44BE" w14:textId="77777777" w:rsidR="00052ADE" w:rsidRPr="00203274" w:rsidRDefault="00052ADE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49626EA8" w14:textId="77777777" w:rsidR="00052ADE" w:rsidRPr="00203274" w:rsidRDefault="00052ADE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787D8763" w14:textId="77777777" w:rsidR="00052ADE" w:rsidRPr="00203274" w:rsidRDefault="00052ADE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5AF8610" w14:textId="77777777" w:rsidR="00052ADE" w:rsidRPr="00203274" w:rsidRDefault="00052ADE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436FF169" w14:textId="77777777" w:rsidR="00052ADE" w:rsidRPr="00203274" w:rsidRDefault="00052ADE" w:rsidP="00C121CF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C1351BC" w14:textId="2927C8AE" w:rsidR="00052ADE" w:rsidRPr="00203274" w:rsidRDefault="00052ADE" w:rsidP="00C121CF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6A2DA2E2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</w:p>
    <w:p w14:paraId="73CEAE30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5AFD4B77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LoanCount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24500F4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C42599E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874FF74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Interest_Rate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B78E520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</w:p>
    <w:p w14:paraId="6B2DD9FB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</w:p>
    <w:p w14:paraId="49EF38C1" w14:textId="642132D1" w:rsidR="00052ADE" w:rsidRPr="00203274" w:rsidRDefault="00052ADE" w:rsidP="00052ADE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Pr="00203274" w:rsidRDefault="00052ADE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Pr="00203274" w:rsidRDefault="00052ADE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6AC11609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MTD_Total_Amount_Received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MTD_Total_Funded_Amount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Pr="00203274" w:rsidRDefault="00052ADE" w:rsidP="0005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Pr="00203274" w:rsidRDefault="00052ADE" w:rsidP="00052ADE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Pr="00203274" w:rsidRDefault="00052ADE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5108F589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71F5B374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6327CDA5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3B81233A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4D56405F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21A5EFEB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58183378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D8D6BE5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6BDCEF1C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C240074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7B9487B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36E4BA82" w14:textId="77777777" w:rsidR="00D36132" w:rsidRPr="00203274" w:rsidRDefault="00D36132" w:rsidP="00052AD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2F851D16" w14:textId="54A4C4A4" w:rsidR="00D36132" w:rsidRPr="00203274" w:rsidRDefault="00D36132" w:rsidP="00D36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203274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 w14:textId="783E4B96" w:rsidR="0020323B" w:rsidRPr="00203274" w:rsidRDefault="009D40AC" w:rsidP="00052ADE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Month_Munber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DATENAME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Month_name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73E99DA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7A0FF36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Pr="00203274" w:rsidRDefault="0020323B" w:rsidP="00203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DATENAME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1006198C" w14:textId="3D5C9D30" w:rsidR="00F4769A" w:rsidRPr="00203274" w:rsidRDefault="0020323B" w:rsidP="0020323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791AE97C" w14:textId="3E60F559" w:rsidR="0020323B" w:rsidRPr="00203274" w:rsidRDefault="0020323B" w:rsidP="00F4769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03274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Pr="00203274" w:rsidRDefault="009D40AC" w:rsidP="00F4769A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42DA77CD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Pr="00203274" w:rsidRDefault="00396B94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Pr="00203274" w:rsidRDefault="009D40AC" w:rsidP="00F4769A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address_state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State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68864B2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98BEC1C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Pr="00203274" w:rsidRDefault="00396B94" w:rsidP="00396B94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  <w:t xml:space="preserve">term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Term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996D736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ACAF4C8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Pr="00203274" w:rsidRDefault="00396B94" w:rsidP="00396B94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emp_length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Employee_Length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1479964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2D467A5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Pr="00203274" w:rsidRDefault="00396B94" w:rsidP="00396B94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  <w:t xml:space="preserve">purpose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PURPOSE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828F70E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69A9499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Pr="00203274" w:rsidRDefault="00396B94" w:rsidP="00396B94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home_ownership</w:t>
      </w:r>
      <w:proofErr w:type="spell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Home_Ownership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F7409ED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1ADAACE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Pr="0020327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Pr="00203274" w:rsidRDefault="00396B94" w:rsidP="00396B94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03274">
        <w:rPr>
          <w:rFonts w:ascii="Times New Roman" w:hAnsi="Times New Roman" w:cs="Times New Roman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Pr="00203274" w:rsidRDefault="00396B94" w:rsidP="00396B94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203274" w:rsidRDefault="00396B94" w:rsidP="00396B94">
      <w:pPr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</w:pPr>
      <w:r w:rsidRPr="00203274"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203274" w:rsidRDefault="00396B94" w:rsidP="00396B94">
      <w:pPr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</w:pPr>
      <w:r w:rsidRPr="00203274"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203274"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203274" w:rsidRDefault="00396B94" w:rsidP="00396B94">
      <w:pPr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</w:pPr>
      <w:r w:rsidRPr="00203274"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SELECT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PURPOSE</w:t>
      </w:r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,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i/>
          <w:iCs/>
          <w:color w:val="FF00FF"/>
          <w:kern w:val="0"/>
          <w:sz w:val="19"/>
          <w:szCs w:val="19"/>
        </w:rPr>
        <w:t>COUNT</w:t>
      </w:r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(</w:t>
      </w:r>
      <w:proofErr w:type="gramEnd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id</w:t>
      </w:r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i/>
          <w:iCs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ab/>
      </w:r>
      <w:proofErr w:type="gramStart"/>
      <w:r w:rsidRPr="00203274">
        <w:rPr>
          <w:rFonts w:ascii="Times New Roman" w:hAnsi="Times New Roman" w:cs="Times New Roman"/>
          <w:i/>
          <w:iCs/>
          <w:color w:val="FF00FF"/>
          <w:kern w:val="0"/>
          <w:sz w:val="19"/>
          <w:szCs w:val="19"/>
        </w:rPr>
        <w:t>SUM</w:t>
      </w:r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)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AS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FROM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WHERE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grade </w:t>
      </w:r>
      <w:r w:rsidRPr="00203274">
        <w:rPr>
          <w:rFonts w:ascii="Times New Roman" w:hAnsi="Times New Roman" w:cs="Times New Roman"/>
          <w:i/>
          <w:iCs/>
          <w:color w:val="808080"/>
          <w:kern w:val="0"/>
          <w:sz w:val="19"/>
          <w:szCs w:val="19"/>
        </w:rPr>
        <w:t>=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203274" w:rsidRDefault="00B82AF1" w:rsidP="00B8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GROUP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203274" w:rsidRDefault="00B82AF1" w:rsidP="00B82AF1">
      <w:pPr>
        <w:rPr>
          <w:rFonts w:ascii="Times New Roman" w:hAnsi="Times New Roman" w:cs="Times New Roman"/>
          <w:i/>
          <w:iCs/>
          <w:color w:val="833C0B" w:themeColor="accent2" w:themeShade="80"/>
          <w:kern w:val="0"/>
          <w:sz w:val="24"/>
          <w:szCs w:val="24"/>
        </w:rPr>
      </w:pP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ORDER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</w:t>
      </w:r>
      <w:r w:rsidRPr="00203274">
        <w:rPr>
          <w:rFonts w:ascii="Times New Roman" w:hAnsi="Times New Roman" w:cs="Times New Roman"/>
          <w:i/>
          <w:iCs/>
          <w:color w:val="0000FF"/>
          <w:kern w:val="0"/>
          <w:sz w:val="19"/>
          <w:szCs w:val="19"/>
        </w:rPr>
        <w:t>BY</w:t>
      </w:r>
      <w:r w:rsidRPr="00203274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20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561C9" w14:textId="77777777" w:rsidR="009D3D72" w:rsidRDefault="009D3D72" w:rsidP="002D58AA">
      <w:pPr>
        <w:spacing w:after="0" w:line="240" w:lineRule="auto"/>
      </w:pPr>
      <w:r>
        <w:separator/>
      </w:r>
    </w:p>
  </w:endnote>
  <w:endnote w:type="continuationSeparator" w:id="0">
    <w:p w14:paraId="362F4DE7" w14:textId="77777777" w:rsidR="009D3D72" w:rsidRDefault="009D3D72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40B42" w14:textId="77777777" w:rsidR="009D3D72" w:rsidRDefault="009D3D72" w:rsidP="002D58AA">
      <w:pPr>
        <w:spacing w:after="0" w:line="240" w:lineRule="auto"/>
      </w:pPr>
      <w:r>
        <w:separator/>
      </w:r>
    </w:p>
  </w:footnote>
  <w:footnote w:type="continuationSeparator" w:id="0">
    <w:p w14:paraId="4FF239A1" w14:textId="77777777" w:rsidR="009D3D72" w:rsidRDefault="009D3D72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308C7"/>
    <w:rsid w:val="00052ADE"/>
    <w:rsid w:val="0020323B"/>
    <w:rsid w:val="00203274"/>
    <w:rsid w:val="002D58AA"/>
    <w:rsid w:val="002F18BA"/>
    <w:rsid w:val="002F6E1A"/>
    <w:rsid w:val="00396B94"/>
    <w:rsid w:val="003C6598"/>
    <w:rsid w:val="00550395"/>
    <w:rsid w:val="006F4005"/>
    <w:rsid w:val="007A10D6"/>
    <w:rsid w:val="00901C5D"/>
    <w:rsid w:val="00984768"/>
    <w:rsid w:val="00994E8A"/>
    <w:rsid w:val="009D3D72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Jaddu Mohan Kishore</cp:lastModifiedBy>
  <cp:revision>14</cp:revision>
  <dcterms:created xsi:type="dcterms:W3CDTF">2023-10-06T06:24:00Z</dcterms:created>
  <dcterms:modified xsi:type="dcterms:W3CDTF">2024-11-19T11:26:00Z</dcterms:modified>
</cp:coreProperties>
</file>