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KE"/>
        </w:rPr>
        <w:id w:val="16747603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55D4DD" w14:textId="7AC97CFB" w:rsidR="00360B3F" w:rsidRDefault="00360B3F">
          <w:pPr>
            <w:pStyle w:val="TOCHeading"/>
          </w:pPr>
          <w:r>
            <w:t>Contents</w:t>
          </w:r>
        </w:p>
        <w:p w14:paraId="142FF333" w14:textId="7B956795" w:rsidR="00C00462" w:rsidRDefault="00360B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2151" w:history="1">
            <w:r w:rsidR="00C00462" w:rsidRPr="007B029D">
              <w:rPr>
                <w:rStyle w:val="Hyperlink"/>
                <w:b/>
                <w:bCs/>
                <w:noProof/>
                <w:lang w:val="en-US"/>
              </w:rPr>
              <w:t xml:space="preserve">1: </w:t>
            </w:r>
            <w:r w:rsidR="00C00462" w:rsidRPr="007B029D">
              <w:rPr>
                <w:rStyle w:val="Hyperlink"/>
                <w:rFonts w:eastAsia="Times New Roman"/>
                <w:b/>
                <w:bCs/>
                <w:noProof/>
                <w:lang w:eastAsia="en-KE"/>
              </w:rPr>
              <w:t>Phase 1 Gauntlet v</w:t>
            </w:r>
            <w:r w:rsidR="00C00462" w:rsidRPr="007B029D">
              <w:rPr>
                <w:rStyle w:val="Hyperlink"/>
                <w:rFonts w:eastAsia="Times New Roman"/>
                <w:b/>
                <w:bCs/>
                <w:noProof/>
                <w:lang w:val="en-US" w:eastAsia="en-KE"/>
              </w:rPr>
              <w:t>3</w:t>
            </w:r>
            <w:r w:rsidR="00C00462" w:rsidRPr="007B029D">
              <w:rPr>
                <w:rStyle w:val="Hyperlink"/>
                <w:rFonts w:eastAsia="Times New Roman"/>
                <w:b/>
                <w:bCs/>
                <w:noProof/>
                <w:lang w:eastAsia="en-KE"/>
              </w:rPr>
              <w:t>.</w:t>
            </w:r>
            <w:r w:rsidR="00C00462" w:rsidRPr="007B029D">
              <w:rPr>
                <w:rStyle w:val="Hyperlink"/>
                <w:rFonts w:eastAsia="Times New Roman"/>
                <w:b/>
                <w:bCs/>
                <w:noProof/>
                <w:lang w:val="en-US" w:eastAsia="en-KE"/>
              </w:rPr>
              <w:t>0</w:t>
            </w:r>
            <w:r w:rsidR="00C00462">
              <w:rPr>
                <w:noProof/>
                <w:webHidden/>
              </w:rPr>
              <w:tab/>
            </w:r>
            <w:r w:rsidR="00C00462">
              <w:rPr>
                <w:noProof/>
                <w:webHidden/>
              </w:rPr>
              <w:fldChar w:fldCharType="begin"/>
            </w:r>
            <w:r w:rsidR="00C00462">
              <w:rPr>
                <w:noProof/>
                <w:webHidden/>
              </w:rPr>
              <w:instrText xml:space="preserve"> PAGEREF _Toc225952151 \h </w:instrText>
            </w:r>
            <w:r w:rsidR="00C00462">
              <w:rPr>
                <w:noProof/>
                <w:webHidden/>
              </w:rPr>
            </w:r>
            <w:r w:rsidR="00C00462">
              <w:rPr>
                <w:noProof/>
                <w:webHidden/>
              </w:rPr>
              <w:fldChar w:fldCharType="separate"/>
            </w:r>
            <w:r w:rsidR="00C00462">
              <w:rPr>
                <w:noProof/>
                <w:webHidden/>
              </w:rPr>
              <w:t>1</w:t>
            </w:r>
            <w:r w:rsidR="00C00462">
              <w:rPr>
                <w:noProof/>
                <w:webHidden/>
              </w:rPr>
              <w:fldChar w:fldCharType="end"/>
            </w:r>
          </w:hyperlink>
        </w:p>
        <w:p w14:paraId="0E91B64F" w14:textId="54671543" w:rsidR="00C00462" w:rsidRDefault="001E07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952152" w:history="1">
            <w:r w:rsidR="00C00462" w:rsidRPr="007B029D">
              <w:rPr>
                <w:rStyle w:val="Hyperlink"/>
                <w:b/>
                <w:bCs/>
                <w:noProof/>
                <w:lang w:val="en-US"/>
              </w:rPr>
              <w:t>2 JUPYTER NOTEBOOK CODE</w:t>
            </w:r>
            <w:r w:rsidR="00C00462">
              <w:rPr>
                <w:noProof/>
                <w:webHidden/>
              </w:rPr>
              <w:tab/>
            </w:r>
            <w:r w:rsidR="00C00462">
              <w:rPr>
                <w:noProof/>
                <w:webHidden/>
              </w:rPr>
              <w:fldChar w:fldCharType="begin"/>
            </w:r>
            <w:r w:rsidR="00C00462">
              <w:rPr>
                <w:noProof/>
                <w:webHidden/>
              </w:rPr>
              <w:instrText xml:space="preserve"> PAGEREF _Toc225952152 \h </w:instrText>
            </w:r>
            <w:r w:rsidR="00C00462">
              <w:rPr>
                <w:noProof/>
                <w:webHidden/>
              </w:rPr>
            </w:r>
            <w:r w:rsidR="00C00462">
              <w:rPr>
                <w:noProof/>
                <w:webHidden/>
              </w:rPr>
              <w:fldChar w:fldCharType="separate"/>
            </w:r>
            <w:r w:rsidR="00C00462">
              <w:rPr>
                <w:noProof/>
                <w:webHidden/>
              </w:rPr>
              <w:t>11</w:t>
            </w:r>
            <w:r w:rsidR="00C00462">
              <w:rPr>
                <w:noProof/>
                <w:webHidden/>
              </w:rPr>
              <w:fldChar w:fldCharType="end"/>
            </w:r>
          </w:hyperlink>
        </w:p>
        <w:p w14:paraId="070BB2D2" w14:textId="04A3230C" w:rsidR="00C00462" w:rsidRDefault="001E07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952153" w:history="1">
            <w:r w:rsidR="00C00462" w:rsidRPr="007B029D">
              <w:rPr>
                <w:rStyle w:val="Hyperlink"/>
                <w:b/>
                <w:bCs/>
                <w:noProof/>
                <w:lang w:val="en-US"/>
              </w:rPr>
              <w:t>3 MACD PINe</w:t>
            </w:r>
            <w:r w:rsidR="00C00462">
              <w:rPr>
                <w:noProof/>
                <w:webHidden/>
              </w:rPr>
              <w:tab/>
            </w:r>
            <w:r w:rsidR="00C00462">
              <w:rPr>
                <w:noProof/>
                <w:webHidden/>
              </w:rPr>
              <w:fldChar w:fldCharType="begin"/>
            </w:r>
            <w:r w:rsidR="00C00462">
              <w:rPr>
                <w:noProof/>
                <w:webHidden/>
              </w:rPr>
              <w:instrText xml:space="preserve"> PAGEREF _Toc225952153 \h </w:instrText>
            </w:r>
            <w:r w:rsidR="00C00462">
              <w:rPr>
                <w:noProof/>
                <w:webHidden/>
              </w:rPr>
            </w:r>
            <w:r w:rsidR="00C00462">
              <w:rPr>
                <w:noProof/>
                <w:webHidden/>
              </w:rPr>
              <w:fldChar w:fldCharType="separate"/>
            </w:r>
            <w:r w:rsidR="00C00462">
              <w:rPr>
                <w:noProof/>
                <w:webHidden/>
              </w:rPr>
              <w:t>12</w:t>
            </w:r>
            <w:r w:rsidR="00C00462">
              <w:rPr>
                <w:noProof/>
                <w:webHidden/>
              </w:rPr>
              <w:fldChar w:fldCharType="end"/>
            </w:r>
          </w:hyperlink>
        </w:p>
        <w:p w14:paraId="66D7C5A7" w14:textId="2B25674D" w:rsidR="00C00462" w:rsidRDefault="001E07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KE"/>
            </w:rPr>
          </w:pPr>
          <w:hyperlink w:anchor="_Toc225952154" w:history="1">
            <w:r w:rsidR="00C00462" w:rsidRPr="007B029D">
              <w:rPr>
                <w:rStyle w:val="Hyperlink"/>
                <w:noProof/>
                <w:lang w:val="en-US"/>
              </w:rPr>
              <w:t>4: VPFR SUPPORT and RESISTANCe</w:t>
            </w:r>
            <w:r w:rsidR="00C00462">
              <w:rPr>
                <w:noProof/>
                <w:webHidden/>
              </w:rPr>
              <w:tab/>
            </w:r>
            <w:r w:rsidR="00C00462">
              <w:rPr>
                <w:noProof/>
                <w:webHidden/>
              </w:rPr>
              <w:fldChar w:fldCharType="begin"/>
            </w:r>
            <w:r w:rsidR="00C00462">
              <w:rPr>
                <w:noProof/>
                <w:webHidden/>
              </w:rPr>
              <w:instrText xml:space="preserve"> PAGEREF _Toc225952154 \h </w:instrText>
            </w:r>
            <w:r w:rsidR="00C00462">
              <w:rPr>
                <w:noProof/>
                <w:webHidden/>
              </w:rPr>
            </w:r>
            <w:r w:rsidR="00C00462">
              <w:rPr>
                <w:noProof/>
                <w:webHidden/>
              </w:rPr>
              <w:fldChar w:fldCharType="separate"/>
            </w:r>
            <w:r w:rsidR="00C00462">
              <w:rPr>
                <w:noProof/>
                <w:webHidden/>
              </w:rPr>
              <w:t>27</w:t>
            </w:r>
            <w:r w:rsidR="00C00462">
              <w:rPr>
                <w:noProof/>
                <w:webHidden/>
              </w:rPr>
              <w:fldChar w:fldCharType="end"/>
            </w:r>
          </w:hyperlink>
        </w:p>
        <w:p w14:paraId="44D3E559" w14:textId="7EC68DAD" w:rsidR="00360B3F" w:rsidRDefault="00360B3F">
          <w:r>
            <w:rPr>
              <w:b/>
              <w:bCs/>
              <w:noProof/>
            </w:rPr>
            <w:fldChar w:fldCharType="end"/>
          </w:r>
        </w:p>
      </w:sdtContent>
    </w:sdt>
    <w:p w14:paraId="2E38D4DD" w14:textId="753C4180" w:rsidR="00CA3A14" w:rsidRDefault="00521A6A">
      <w:pPr>
        <w:rPr>
          <w:lang w:val="en-US"/>
        </w:rPr>
      </w:pPr>
      <w:r>
        <w:rPr>
          <w:lang w:val="en-US"/>
        </w:rPr>
        <w:t>Pine Scripts</w:t>
      </w:r>
    </w:p>
    <w:p w14:paraId="4F91505A" w14:textId="4359E4D6" w:rsidR="00521A6A" w:rsidRPr="00C00462" w:rsidRDefault="00521A6A" w:rsidP="001E0645">
      <w:pPr>
        <w:pStyle w:val="Heading1"/>
        <w:rPr>
          <w:b/>
          <w:bCs/>
          <w:lang w:val="en-US"/>
        </w:rPr>
      </w:pPr>
      <w:bookmarkStart w:id="0" w:name="_Toc225952151"/>
      <w:r w:rsidRPr="001E0645">
        <w:rPr>
          <w:b/>
          <w:bCs/>
          <w:lang w:val="en-US"/>
        </w:rPr>
        <w:t xml:space="preserve">1: </w:t>
      </w:r>
      <w:r w:rsidR="001E0645" w:rsidRPr="001E0645">
        <w:rPr>
          <w:rFonts w:eastAsia="Times New Roman"/>
          <w:b/>
          <w:bCs/>
          <w:lang w:eastAsia="en-KE"/>
        </w:rPr>
        <w:t>Phase 1 Gauntlet v</w:t>
      </w:r>
      <w:r w:rsidR="00C00462">
        <w:rPr>
          <w:rFonts w:eastAsia="Times New Roman"/>
          <w:b/>
          <w:bCs/>
          <w:lang w:val="en-US" w:eastAsia="en-KE"/>
        </w:rPr>
        <w:t>3</w:t>
      </w:r>
      <w:r w:rsidR="001E0645" w:rsidRPr="001E0645">
        <w:rPr>
          <w:rFonts w:eastAsia="Times New Roman"/>
          <w:b/>
          <w:bCs/>
          <w:lang w:eastAsia="en-KE"/>
        </w:rPr>
        <w:t>.</w:t>
      </w:r>
      <w:r w:rsidR="00C00462">
        <w:rPr>
          <w:rFonts w:eastAsia="Times New Roman"/>
          <w:b/>
          <w:bCs/>
          <w:lang w:val="en-US" w:eastAsia="en-KE"/>
        </w:rPr>
        <w:t>0</w:t>
      </w:r>
      <w:bookmarkEnd w:id="0"/>
    </w:p>
    <w:p w14:paraId="0174151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</w:t>
      </w:r>
      <w:r w:rsidRPr="00C00462">
        <w:rPr>
          <w:rFonts w:ascii="Consolas" w:eastAsia="Times New Roman" w:hAnsi="Consolas" w:cs="Times New Roman"/>
          <w:b/>
          <w:bCs/>
          <w:color w:val="9C9C9C"/>
          <w:sz w:val="20"/>
          <w:szCs w:val="20"/>
          <w:lang w:eastAsia="en-KE"/>
        </w:rPr>
        <w:t>@version=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6</w:t>
      </w:r>
    </w:p>
    <w:p w14:paraId="5D58DAB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indicator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"Phase 1 Gauntlet v3.0"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overlay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max_bars_back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4CC228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656991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133C230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INPUTS</w:t>
      </w:r>
    </w:p>
    <w:p w14:paraId="0519BB2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472DDD0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i_gold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"Gold  (3-bar persist, 0.75 fan-out)"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58513C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"Instrument Mode"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D55C3D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i_silver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"Silver (Gold mods + 4-bar Transitional)"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E47E30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"Instrument Mode"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6DE6DE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i_oil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"Oil   (ADX 28, 3-bar persist)"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E2AD3E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"Instrument Mode"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C109D2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46A0FF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i_tblPos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"Top Right"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"Dashboard Position"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3F3BAB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options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"Top Right"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"Top Left"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"Bottom Right"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"Bottom Left"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84FEB7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"Display"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D08B89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i_showSMA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"Plot SMA 7/20/65"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"Display"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29DCDC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i_showBB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"Plot BB Dual-SD Bands"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"Display"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AEBEDC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"Regime Background Color"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"Display"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80D1A9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i_showEMA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"Plot 50 EMA"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"Display"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9C2215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786FF6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i_showMACD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"Show MACD Status Row"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"Protocol Gates"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10197C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i_macdF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12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"MACD Fast"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"Protocol Gates"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52829A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tooltip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"Standard 12 - NAS100 P9 uses 8"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0D1966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i_macdSl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26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"MACD Slow"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"Protocol Gates"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384890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tooltip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"Standard 26 - NAS100 P9 uses 17"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E89723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i_macdSg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"MACD Signal"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"Protocol Gates"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9EF62F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FB3DC3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721519C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CORE CALCULATIONS</w:t>
      </w:r>
    </w:p>
    <w:p w14:paraId="2E8BC12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427E2D1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D95AEF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diM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ta.dmi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266161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adxRise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516B556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i_oil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28.0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25.0</w:t>
      </w:r>
    </w:p>
    <w:p w14:paraId="1DB7A4B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9379E1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sma7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ta.sma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5B95B8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ta.sma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2F9558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lastRenderedPageBreak/>
        <w:t>sma65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ta.sma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65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254310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ta.atr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2E9D0D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EFD357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200 SMA Master Bias ──</w:t>
      </w:r>
    </w:p>
    <w:p w14:paraId="52F84DD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ta.sma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ACF6C5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sma200spread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100.0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227C8F7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aboveSma200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</w:t>
      </w:r>
    </w:p>
    <w:p w14:paraId="1F9888B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belowSma200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</w:t>
      </w:r>
    </w:p>
    <w:p w14:paraId="39C2C9E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nearSma200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</w:p>
    <w:p w14:paraId="00C947F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4DA916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sma7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sma7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sma65</w:t>
      </w:r>
    </w:p>
    <w:p w14:paraId="100982A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sma7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sma7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sma65</w:t>
      </w:r>
    </w:p>
    <w:p w14:paraId="57E6ECC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aPass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bearA</w:t>
      </w:r>
    </w:p>
    <w:p w14:paraId="5115940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3DC002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spreadNow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sma7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sma65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9FE691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fanOut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spreadNow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6012E63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fanThr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i_gold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i_silver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0.75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0.50</w:t>
      </w:r>
    </w:p>
    <w:p w14:paraId="501752D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fanPass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fanOut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fanThr</w:t>
      </w:r>
    </w:p>
    <w:p w14:paraId="29D1705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fanExp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spreadNow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sma7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sma65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])</w:t>
      </w:r>
    </w:p>
    <w:p w14:paraId="62CFDE4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B8FECE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v3.0: single stdev call instead of two</w:t>
      </w:r>
    </w:p>
    <w:p w14:paraId="3B7FB42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bBasis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ta.sma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D2F276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bStd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ta.stdev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506FE6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bBasis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bStd</w:t>
      </w:r>
    </w:p>
    <w:p w14:paraId="785A451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bBasis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bStd</w:t>
      </w:r>
    </w:p>
    <w:p w14:paraId="3A18E8A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bBasis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bStd</w:t>
      </w:r>
    </w:p>
    <w:p w14:paraId="68A341E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bBasis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bStd</w:t>
      </w:r>
    </w:p>
    <w:p w14:paraId="5A256F2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925F24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zBuy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u2</w:t>
      </w:r>
    </w:p>
    <w:p w14:paraId="6FCC4FB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zSell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l2</w:t>
      </w:r>
    </w:p>
    <w:p w14:paraId="0C1B8CC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zXBul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u2</w:t>
      </w:r>
    </w:p>
    <w:p w14:paraId="17F4920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zXBer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l2</w:t>
      </w:r>
    </w:p>
    <w:p w14:paraId="1C92C0F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501232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"Neutral"</w:t>
      </w:r>
    </w:p>
    <w:p w14:paraId="57ADCF0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</w:p>
    <w:p w14:paraId="41EC2D2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zXBul</w:t>
      </w:r>
    </w:p>
    <w:p w14:paraId="1C8D742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"&gt; Upper 2SD"</w:t>
      </w:r>
    </w:p>
    <w:p w14:paraId="79AD07F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color.lime</w:t>
      </w:r>
    </w:p>
    <w:p w14:paraId="7E17000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zBuy</w:t>
      </w:r>
    </w:p>
    <w:p w14:paraId="53698F1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"Buy Zone (1SD-2SD)"</w:t>
      </w:r>
    </w:p>
    <w:p w14:paraId="13A46C1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</w:p>
    <w:p w14:paraId="25D42B7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zSell</w:t>
      </w:r>
    </w:p>
    <w:p w14:paraId="57943E0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"Sell Zone (1SD-2SD)"</w:t>
      </w:r>
    </w:p>
    <w:p w14:paraId="6D1CB5E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017A9E6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zXBer</w:t>
      </w:r>
    </w:p>
    <w:p w14:paraId="581BC6A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"&lt; Lower 2SD"</w:t>
      </w:r>
    </w:p>
    <w:p w14:paraId="3CA0204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color.maroon</w:t>
      </w:r>
    </w:p>
    <w:p w14:paraId="6603FB0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41C2C35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"Neutral"</w:t>
      </w:r>
    </w:p>
    <w:p w14:paraId="67CDB5F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</w:p>
    <w:p w14:paraId="59CB26F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1A1AD5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lastRenderedPageBreak/>
        <w:t>pCheck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i_gold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i_silver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</w:p>
    <w:p w14:paraId="1283A88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pNeed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i_gold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i_silver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</w:p>
    <w:p w14:paraId="5FE4957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F47A57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bCnt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AA3A3E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sCnt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2D33D9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pCheck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CEF9D6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u2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5F77664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bCnt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29C233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l2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3AFFB1E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sCnt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E5891E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6E166F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zpBull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bCnt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pNeed</w:t>
      </w:r>
    </w:p>
    <w:p w14:paraId="3037DFE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zpBear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sCnt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pNeed</w:t>
      </w:r>
    </w:p>
    <w:p w14:paraId="6A94A5E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3ACC59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bBasis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l2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bBasis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762405D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bbwAvg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ta.sma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F00215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bbwOK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bbwAvg</w:t>
      </w:r>
    </w:p>
    <w:p w14:paraId="230B7DD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AE7714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ta.rsi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BF1984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E6B62F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ema50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ta.ema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8C1482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aboveE50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ema50</w:t>
      </w:r>
    </w:p>
    <w:p w14:paraId="59FA85A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AE6C81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mLine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sLine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mHist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ta.macd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i_macdF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i_macdSl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i_macdSg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297D5F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mBull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mLine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sLine</w:t>
      </w:r>
    </w:p>
    <w:p w14:paraId="15F7CE2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EAD7AB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40491A8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ADX PERSISTENCE ENGINE</w:t>
      </w:r>
    </w:p>
    <w:p w14:paraId="4F8B0C9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246F30D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8B140C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adxRawZone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"TRANS"</w:t>
      </w:r>
    </w:p>
    <w:p w14:paraId="230E231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20.0</w:t>
      </w:r>
    </w:p>
    <w:p w14:paraId="7065610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adxRawZone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"RANGE"</w:t>
      </w:r>
    </w:p>
    <w:p w14:paraId="7C4744E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adxRise</w:t>
      </w:r>
    </w:p>
    <w:p w14:paraId="552BD86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adxRawZone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"TRANS"</w:t>
      </w:r>
    </w:p>
    <w:p w14:paraId="0E19594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7D82062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adxRawZone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"TREND"</w:t>
      </w:r>
    </w:p>
    <w:p w14:paraId="0032E37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B4CB88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adxPrevZone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"NONE"</w:t>
      </w:r>
    </w:p>
    <w:p w14:paraId="094FCF4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adxZoneCount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5D00D3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998E8A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adxRawZone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adxPrevZone</w:t>
      </w:r>
    </w:p>
    <w:p w14:paraId="6A2316E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adxZoneCount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F33796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54C4850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adxZoneCount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2307B5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adxPrevZone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adxRawZone</w:t>
      </w:r>
    </w:p>
    <w:p w14:paraId="68F8A6F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62A8DA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reqP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i_oil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i_gold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i_silver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</w:p>
    <w:p w14:paraId="4989086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914FF6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adxConfZone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"TRANS"</w:t>
      </w:r>
    </w:p>
    <w:p w14:paraId="25963EE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adxZoneCount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reqP</w:t>
      </w:r>
    </w:p>
    <w:p w14:paraId="0FF6DCE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adxConfZone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adxRawZone</w:t>
      </w:r>
    </w:p>
    <w:p w14:paraId="0C859FB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D4C73A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78FF02B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P16 REGIME CLASSIFICATION</w:t>
      </w:r>
    </w:p>
    <w:p w14:paraId="6A1860A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4441B53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7D2268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441C9BD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1893C46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t3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77E169F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DAB39C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"UNKNOWN"</w:t>
      </w:r>
    </w:p>
    <w:p w14:paraId="4CD4ED6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</w:p>
    <w:p w14:paraId="1FA434E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798F3DE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7462CD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adxConfZone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"RANGE"</w:t>
      </w:r>
    </w:p>
    <w:p w14:paraId="2A332C3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"RANGING"</w:t>
      </w:r>
    </w:p>
    <w:p w14:paraId="08341A5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color.blue</w:t>
      </w:r>
    </w:p>
    <w:p w14:paraId="51E345B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16F6233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BB2F05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adxConfZone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"TRANS"</w:t>
      </w:r>
    </w:p>
    <w:p w14:paraId="1ABB2C4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"TRANSITIONAL"</w:t>
      </w:r>
    </w:p>
    <w:p w14:paraId="199D436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4130A4E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20.0</w:t>
      </w:r>
    </w:p>
    <w:p w14:paraId="023433B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"ADX at 20 or below"</w:t>
      </w:r>
    </w:p>
    <w:p w14:paraId="27B1245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</w:p>
    <w:p w14:paraId="51CADE5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"ADX &lt; 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EBF9E5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482981E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"ADX falling"</w:t>
      </w:r>
    </w:p>
    <w:p w14:paraId="7B69A47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ED7DE8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5A816F0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328C8AE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aPass</w:t>
      </w:r>
    </w:p>
    <w:p w14:paraId="54B8837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"TRANSITIONAL"</w:t>
      </w:r>
    </w:p>
    <w:p w14:paraId="4598997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0A44424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"SMA misaligned"</w:t>
      </w:r>
    </w:p>
    <w:p w14:paraId="77AF3B5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fanPass</w:t>
      </w:r>
    </w:p>
    <w:p w14:paraId="18835BA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"TRANSITIONAL"</w:t>
      </w:r>
    </w:p>
    <w:p w14:paraId="025F1B2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15A1CE6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"Spread 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fanOut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&lt; 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fanThr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B7855C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fanExp</w:t>
      </w:r>
    </w:p>
    <w:p w14:paraId="5280B18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"TRANSITIONAL"</w:t>
      </w:r>
    </w:p>
    <w:p w14:paraId="2E266A7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12CF57C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"Spread contracting"</w:t>
      </w:r>
    </w:p>
    <w:p w14:paraId="37686E5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3C5E377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058339C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dirOK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zpBull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zpBear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64C8E2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dirOK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bbwOK</w:t>
      </w:r>
    </w:p>
    <w:p w14:paraId="11F6B94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"TRANSITIONAL"</w:t>
      </w:r>
    </w:p>
    <w:p w14:paraId="412F82D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56BBFB2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"Zone X + BBW X"</w:t>
      </w:r>
    </w:p>
    <w:p w14:paraId="049DE63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dirOK</w:t>
      </w:r>
    </w:p>
    <w:p w14:paraId="3895EC4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"TRANSITIONAL"</w:t>
      </w:r>
    </w:p>
    <w:p w14:paraId="6A95416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7AFA99F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"Zone persist X"</w:t>
      </w:r>
    </w:p>
    <w:p w14:paraId="7AF2074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bbwOK</w:t>
      </w:r>
    </w:p>
    <w:p w14:paraId="320EFC0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"TRANSITIONAL"</w:t>
      </w:r>
    </w:p>
    <w:p w14:paraId="03E65C8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37794AD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"BBW &lt; 50-SMA"</w:t>
      </w:r>
    </w:p>
    <w:p w14:paraId="4337F33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547B57A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t3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1ADEA27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isExt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zXBul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zXBer</w:t>
      </w:r>
    </w:p>
    <w:p w14:paraId="6A0BB8A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isExt</w:t>
      </w:r>
    </w:p>
    <w:p w14:paraId="5EB7971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bullA</w:t>
      </w:r>
    </w:p>
    <w:p w14:paraId="442C1E9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"TREND-EXTREME UP"</w:t>
      </w:r>
    </w:p>
    <w:p w14:paraId="6B9DE9B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241BABB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"TREND-EXTREME DN"</w:t>
      </w:r>
    </w:p>
    <w:p w14:paraId="5497086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color.fuchsia</w:t>
      </w:r>
    </w:p>
    <w:p w14:paraId="412A6CD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139DBBD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bullA</w:t>
      </w:r>
    </w:p>
    <w:p w14:paraId="253BCAC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"TRENDING UP"</w:t>
      </w:r>
    </w:p>
    <w:p w14:paraId="01DED31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5C54E5E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"TRENDING DOWN"</w:t>
      </w:r>
    </w:p>
    <w:p w14:paraId="4005CDB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</w:p>
    <w:p w14:paraId="39B2497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07BA0FF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8040CA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i_silver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"TRANSITIONAL"</w:t>
      </w:r>
    </w:p>
    <w:p w14:paraId="1E65BE1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[Ag:4bar]"</w:t>
      </w:r>
    </w:p>
    <w:p w14:paraId="403AD31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BC03B6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08B3741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VISUAL PLOTS</w:t>
      </w:r>
    </w:p>
    <w:p w14:paraId="6778C35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1EEA8A3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6C44C6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i_showSMA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sma7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"SMA 7"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3B2B8C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i_showSMA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"SMA 20"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#2196F3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A682D4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i_showSMA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sma65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"SMA 65"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99C9A2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7D1F8C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i_showEMA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ema50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"EMA 50"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D4279E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plot.style_cross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A4BA44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2EA205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pU2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i_showBB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"Upper 2SD"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AE6AC4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E6AF18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pU1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i_showBB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"Upper 1SD"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7BFF56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85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A36168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pMd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i_showBB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bBasis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"BB Mid"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80C30E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75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plot.style_circles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6BC2C2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pL1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i_showBB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"Lower 1SD"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BF612F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85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A42FFF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pL2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i_showBB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"Lower 2SD"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762D6A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5D1FE1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40E8DE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fill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pU1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pU2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92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"Buy Zone Fill"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D65C76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lastRenderedPageBreak/>
        <w:t>fill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pL1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pL2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92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"Sell Zone Fill"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4A0A6D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22E7FA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bgcolor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94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"Regime BG"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CE4A7F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B0CE80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192E35F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DASHBOARD TABLE</w:t>
      </w:r>
    </w:p>
    <w:p w14:paraId="1CD88A3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3A3B18C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83257F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v3.0: 18 rows (was 17) to accommodate split routing</w:t>
      </w:r>
    </w:p>
    <w:p w14:paraId="0E6692F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tablePos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switch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i_tblPos</w:t>
      </w:r>
    </w:p>
    <w:p w14:paraId="1021434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"Top Left"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position.top_left</w:t>
      </w:r>
    </w:p>
    <w:p w14:paraId="671EFF6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"Bottom Right"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position.bottom_right</w:t>
      </w:r>
    </w:p>
    <w:p w14:paraId="2B3972A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"Bottom Left"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position.bottom_left</w:t>
      </w:r>
    </w:p>
    <w:p w14:paraId="55F149A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position.top_right</w:t>
      </w:r>
    </w:p>
    <w:p w14:paraId="24A2D68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60D74A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table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tablePos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18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D41029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color.black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20C044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20C4FC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D5DBCD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0236B3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barstate.islast</w:t>
      </w:r>
    </w:p>
    <w:p w14:paraId="69D5E4C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DB70D3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28324E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REGIME ──</w:t>
      </w:r>
    </w:p>
    <w:p w14:paraId="7C2B08D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rDisp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</w:p>
    <w:p w14:paraId="19FFA51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!=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7F6CFA3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rDisp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"\n("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rNote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")"</w:t>
      </w:r>
    </w:p>
    <w:p w14:paraId="12C7AC7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"P16 REGIME"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12FB8E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ED4684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5B246A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rDisp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34CAE0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rCol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FBC77E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C51292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0A458D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BF024D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TOOLS ──</w:t>
      </w:r>
    </w:p>
    <w:p w14:paraId="06C1261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t1s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t1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"T1ok"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"T1x"</w:t>
      </w:r>
    </w:p>
    <w:p w14:paraId="3ADE2BB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t2s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"T2ok"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"T2x"</w:t>
      </w:r>
    </w:p>
    <w:p w14:paraId="783F3D7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t3s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t3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"T3ok"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"T3x"</w:t>
      </w:r>
    </w:p>
    <w:p w14:paraId="2D266E2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"Tools"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65C995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972BFC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t1s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t2s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t3s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232DDD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476ABE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7AD620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195BD3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ADX ──</w:t>
      </w:r>
    </w:p>
    <w:p w14:paraId="6887F22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42622EA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adxRise</w:t>
      </w:r>
    </w:p>
    <w:p w14:paraId="4BA438C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</w:p>
    <w:p w14:paraId="7622CCA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20.0</w:t>
      </w:r>
    </w:p>
    <w:p w14:paraId="30133DB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color.blue</w:t>
      </w:r>
    </w:p>
    <w:p w14:paraId="6D33CEA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78AC9F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adxDir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adxRise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UP"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DN"</w:t>
      </w:r>
    </w:p>
    <w:p w14:paraId="2272A35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adxZoneCount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reqP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2F0B9F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adxZoneCount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reqP</w:t>
      </w:r>
    </w:p>
    <w:p w14:paraId="0819FFA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ok"</w:t>
      </w:r>
    </w:p>
    <w:p w14:paraId="6871B73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6D8E4AA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.."</w:t>
      </w:r>
    </w:p>
    <w:p w14:paraId="06D3308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EF8891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"ADX(14)"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FB1564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148EBD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58C7A7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adxDir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["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"]"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942D52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adxC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3F86CF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C7A4A1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A78BA2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+DI / -DI ──</w:t>
      </w:r>
    </w:p>
    <w:p w14:paraId="04896E5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diP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diM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2759C35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"+DI 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/  -DI 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diM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9A69C2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"+DI / -DI"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7C1073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33F9A2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diTxt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A09D90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diCol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6D8D6D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7B6A70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532CF4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SMA ALIGNMENT ──</w:t>
      </w:r>
    </w:p>
    <w:p w14:paraId="7946838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"Mixed"</w:t>
      </w:r>
    </w:p>
    <w:p w14:paraId="2130966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bullA</w:t>
      </w:r>
    </w:p>
    <w:p w14:paraId="6005D3E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"Bullish (C&gt;7&gt;20&gt;65)"</w:t>
      </w:r>
    </w:p>
    <w:p w14:paraId="5A9EA4B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bearA</w:t>
      </w:r>
    </w:p>
    <w:p w14:paraId="13213CD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"Bearish (C&lt;7&lt;20&lt;65)"</w:t>
      </w:r>
    </w:p>
    <w:p w14:paraId="7D271D4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09C0B1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"SMA Align"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D62050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46907E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C60577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aPass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70885C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D015F2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8ABA9D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CA06F8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FAN-OUT ──</w:t>
      </w:r>
    </w:p>
    <w:p w14:paraId="01E4867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37080C1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fanPass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fanExp</w:t>
      </w:r>
    </w:p>
    <w:p w14:paraId="4AC51F1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</w:p>
    <w:p w14:paraId="0747419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fanPass</w:t>
      </w:r>
    </w:p>
    <w:p w14:paraId="53AC6EE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</w:p>
    <w:p w14:paraId="1927C2C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5690A5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fanDir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fanExp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"Exp"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"Contr"</w:t>
      </w:r>
    </w:p>
    <w:p w14:paraId="49BF6E1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"7/65 Spread"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FEF868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308D3E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4B5AC6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>         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fanOut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ATR ("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fanDir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") [&gt;="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fanThr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"]"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8A44F7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fC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28AB80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EC3500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5E28BD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BB ZONE ──</w:t>
      </w:r>
    </w:p>
    <w:p w14:paraId="2F1C7D4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"BB Zone"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2FE8DB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A8EA00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zTxt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C9E3FE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zCol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E074BF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8F995D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9F6873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ZONE PERSISTENCE ──</w:t>
      </w:r>
    </w:p>
    <w:p w14:paraId="41AF0E1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mx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bCnt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sCnt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3BC8DE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239BBE7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zpBull</w:t>
      </w:r>
    </w:p>
    <w:p w14:paraId="28E5B67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"BULL 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bCnt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pNeed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ok"</w:t>
      </w:r>
    </w:p>
    <w:p w14:paraId="0F95BCA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zpBear</w:t>
      </w:r>
    </w:p>
    <w:p w14:paraId="7E73798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"BEAR 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sCnt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pNeed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ok"</w:t>
      </w:r>
    </w:p>
    <w:p w14:paraId="2F0A43F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37DDB0B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mx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pNeed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x"</w:t>
      </w:r>
    </w:p>
    <w:p w14:paraId="4ED07A5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EF19DF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0644ED9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zpBull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zpBear</w:t>
      </w:r>
    </w:p>
    <w:p w14:paraId="1D5B4E7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</w:p>
    <w:p w14:paraId="52DDDCD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46DBAA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"Zone Persist"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09EB2B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33B281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F7CEB3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zpC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65985E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3732B0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447E27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BBW GATE ──</w:t>
      </w:r>
    </w:p>
    <w:p w14:paraId="74C817E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bbwOK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"ABOVE 50-SMA ok"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"BELOW 50-SMA x"</w:t>
      </w:r>
    </w:p>
    <w:p w14:paraId="3B49812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"BBW Gate"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DECDB2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29F8E0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bbwTxt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E17905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bbwOK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909E4A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B959C3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5975AE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A861C3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RSI ──</w:t>
      </w:r>
    </w:p>
    <w:p w14:paraId="25F63A5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</w:p>
    <w:p w14:paraId="7228B77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70</w:t>
      </w:r>
    </w:p>
    <w:p w14:paraId="1F13B30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51C859E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30</w:t>
      </w:r>
    </w:p>
    <w:p w14:paraId="0E2CDF0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color.lime</w:t>
      </w:r>
    </w:p>
    <w:p w14:paraId="6A743A7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7F5142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"RSI(14)"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011B80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2CD214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281B67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rsiC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541FD1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F978A5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3A1FDE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ATR ──</w:t>
      </w:r>
    </w:p>
    <w:p w14:paraId="68971EE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"ATR(14)"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88A3BE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A298DB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"#.#####"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72DD20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3DE899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B51512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9A3233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50 EMA ──</w:t>
      </w:r>
    </w:p>
    <w:p w14:paraId="728A5A3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i_showEMA</w:t>
      </w:r>
    </w:p>
    <w:p w14:paraId="40B4693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emaTxt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aboveE50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"ABOVE"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"BELOW"</w:t>
      </w:r>
    </w:p>
    <w:p w14:paraId="64345C0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emaC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aboveE50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47BB99F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"vs 50 EMA"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30D6FC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5859B6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emaTxt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1A7992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emaC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5AB831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FD141A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9D183C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200 SMA MASTER BIAS ──</w:t>
      </w:r>
    </w:p>
    <w:p w14:paraId="65B8714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"NEUTRAL"</w:t>
      </w:r>
    </w:p>
    <w:p w14:paraId="6FDDCB4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</w:p>
    <w:p w14:paraId="2ACBC4D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nearSma200</w:t>
      </w:r>
    </w:p>
    <w:p w14:paraId="664A935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"NEUTRAL"</w:t>
      </w:r>
    </w:p>
    <w:p w14:paraId="56025AE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</w:p>
    <w:p w14:paraId="3366068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aboveSma200</w:t>
      </w:r>
    </w:p>
    <w:p w14:paraId="6C15C5E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"BULLISH"</w:t>
      </w:r>
    </w:p>
    <w:p w14:paraId="1A57279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</w:p>
    <w:p w14:paraId="1C965D2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belowSma200</w:t>
      </w:r>
    </w:p>
    <w:p w14:paraId="4F80EC8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"BEARISH"</w:t>
      </w:r>
    </w:p>
    <w:p w14:paraId="1FFEA97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biasCol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07B843C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30DD5D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spreadSign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sma200spread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"+"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04D1155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biasDisp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("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spreadSign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sma200spread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"%)"</w:t>
      </w:r>
    </w:p>
    <w:p w14:paraId="642D411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"200 SMA Bias"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727D57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E343D1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biasDisp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517C06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biasCol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B3CA8E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12860F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51C9C4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MACD ──</w:t>
      </w:r>
    </w:p>
    <w:p w14:paraId="15A5152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i_showMACD</w:t>
      </w:r>
    </w:p>
    <w:p w14:paraId="7928870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mLbl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i_macdF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i_macdSl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i_macdSg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2D1E56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mTxt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mBull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"BULL ["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mLbl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"]"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"BEAR ["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mLbl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"]"</w:t>
      </w:r>
    </w:p>
    <w:p w14:paraId="695B490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color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mC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mBull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6E0EA2B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"MACD"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284E6E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F9BDE9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mTxt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9B77EE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>    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mC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8B5BC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04C933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4B7BDF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 ROUTING (v3.0 — complete per protocol documents) ──────</w:t>
      </w:r>
    </w:p>
    <w:p w14:paraId="77FF1CD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</w:t>
      </w:r>
    </w:p>
    <w:p w14:paraId="1102773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RANGING  → Mean-reversion &amp; bounce protocols</w:t>
      </w:r>
    </w:p>
    <w:p w14:paraId="26A35BD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P1B    S&amp;R Bounce (ADX&lt;20)</w:t>
      </w:r>
    </w:p>
    <w:p w14:paraId="6407BE3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P2A    Psych Level Mean Reversion (ADX&lt;20)</w:t>
      </w:r>
    </w:p>
    <w:p w14:paraId="1819462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P3     Candlestick Reversal (self-gates at ADX&lt;20; scan reminder)</w:t>
      </w:r>
    </w:p>
    <w:p w14:paraId="1CA44D6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P6MR   MAE Mean-Reversion (ADX&lt;20)</w:t>
      </w:r>
    </w:p>
    <w:p w14:paraId="663989E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P8B    BB Bounce (ADX&lt;20)</w:t>
      </w:r>
    </w:p>
    <w:p w14:paraId="486D6DC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P10B   RSI Mean Reversion (ADX&lt;25)</w:t>
      </w:r>
    </w:p>
    <w:p w14:paraId="2919C1A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P11M1  Indicator Combo BB+RSI (ADX&lt;20)</w:t>
      </w:r>
    </w:p>
    <w:p w14:paraId="5C27641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P13M1  Pivot Range Bounce (S2+/R2+ only at ADX&lt;20)</w:t>
      </w:r>
    </w:p>
    <w:p w14:paraId="6E3764D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</w:t>
      </w:r>
    </w:p>
    <w:p w14:paraId="5E24D64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TRENDING → Trend-following &amp; breakout protocols</w:t>
      </w:r>
    </w:p>
    <w:p w14:paraId="463CA4E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P1BK   S&amp;R Breakout methods (ADX≥25)</w:t>
      </w:r>
    </w:p>
    <w:p w14:paraId="1F8E0BB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P2B    Psych Level Trend Continuation (ADX&gt;25)</w:t>
      </w:r>
    </w:p>
    <w:p w14:paraId="2764BD0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P3     Candlestick Reversal (needs trend, ADX≥20)</w:t>
      </w:r>
    </w:p>
    <w:p w14:paraId="5EB59DC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P4     Fibonacci (ADX&gt;25)</w:t>
      </w:r>
    </w:p>
    <w:p w14:paraId="7873818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P5     MATS EMA Crossover/Pullback (ADX&gt;25)</w:t>
      </w:r>
    </w:p>
    <w:p w14:paraId="023D4A3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P6TF   MAE Trend-Following (ADX≥25)</w:t>
      </w:r>
    </w:p>
    <w:p w14:paraId="0455447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P7     GMMA Anchor Bounce/Crossover (trending state)</w:t>
      </w:r>
    </w:p>
    <w:p w14:paraId="562FBE2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P8S    BB Squeeze with-trend (ADX≥25, expanding)</w:t>
      </w:r>
    </w:p>
    <w:p w14:paraId="009ECED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P9     MACD Crossover (ADX≥20)</w:t>
      </w:r>
    </w:p>
    <w:p w14:paraId="677252F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P10A   RSI Trend Pullback (ADX&gt;25)</w:t>
      </w:r>
    </w:p>
    <w:p w14:paraId="27E4C7E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P11M2  Indicator Combo EMA+MACD (ADX&gt;25)</w:t>
      </w:r>
    </w:p>
    <w:p w14:paraId="0ED60B3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P12    TTM Squeeze (EMA alignment + compression)</w:t>
      </w:r>
    </w:p>
    <w:p w14:paraId="4479011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P13M2  Pivot Breakout + Safe Retest (ADX≥25 rising)</w:t>
      </w:r>
    </w:p>
    <w:p w14:paraId="712BAD7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P14    Chart Patterns (continuation + reversal)</w:t>
      </w:r>
    </w:p>
    <w:p w14:paraId="33AA8D7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P15H   Hidden Divergence (with-trend, ADX&gt;25)</w:t>
      </w:r>
    </w:p>
    <w:p w14:paraId="3101E2F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</w:t>
      </w:r>
    </w:p>
    <w:p w14:paraId="306D550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EXTREME → No new entries; manage existing</w:t>
      </w:r>
    </w:p>
    <w:p w14:paraId="6D62EC7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TRANSITIONAL → Stand aside or 50% max</w:t>
      </w:r>
    </w:p>
    <w:p w14:paraId="0715862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──────────────────────────────────────────────────────────</w:t>
      </w:r>
    </w:p>
    <w:p w14:paraId="5FC8CE4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59F400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3968478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708BD61C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"RANGING"</w:t>
      </w:r>
    </w:p>
    <w:p w14:paraId="3FA1DD7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"P1B P2A P3 P6MR P8B"</w:t>
      </w:r>
    </w:p>
    <w:p w14:paraId="3FBB053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"P10B P11M1 P13M1"</w:t>
      </w:r>
    </w:p>
    <w:p w14:paraId="04C3CBA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str.contains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"TRENDING U"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str.contains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"TRENDING D"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669644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"P1BK P2B P3 P4 P5 P6TF P7 P8S P9"</w:t>
      </w:r>
    </w:p>
    <w:p w14:paraId="74387C4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"P10A P11M2 P12 P13M2 P14 P15H"</w:t>
      </w:r>
    </w:p>
    <w:p w14:paraId="3604F8D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str.contains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"EXTREME"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7CA9DAD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"NO NEW ENTRY | Tighten stops"</w:t>
      </w:r>
    </w:p>
    <w:p w14:paraId="330FECA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"Watch for P15 divergence"</w:t>
      </w:r>
    </w:p>
    <w:p w14:paraId="04F7D2B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325B617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"TRANSITIONAL — no entry pref"</w:t>
      </w:r>
    </w:p>
    <w:p w14:paraId="76B7DC4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rte2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"50% size max if forced"</w:t>
      </w:r>
    </w:p>
    <w:p w14:paraId="068AE19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8FD4E7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"Route"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8B8520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22F7064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0F79FB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6B7253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B1AB05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9EC479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88305B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57EBDC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A43710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8531AEA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hud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rte2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73C5DE6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1EB00B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F8672B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3EBF6A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0E63320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ALERTS</w:t>
      </w:r>
    </w:p>
    <w:p w14:paraId="0E82EE98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</w:t>
      </w:r>
    </w:p>
    <w:p w14:paraId="5007EB9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AE6372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!=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CDDD21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"P16 Regime Change"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4D0B14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"P16 regime changed check dashboard"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52E38EE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94ABC3B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</w:p>
    <w:p w14:paraId="2323FF0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str.contains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"EXTREME"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</w:p>
    <w:p w14:paraId="36FA552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str.contains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"EXTREME"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CA09A52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"Trend-Extreme Entry"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84D12A1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"TREND-EXTREME detected exhaustion risk"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FD0985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070D9CF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ta.crossover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ta.crossunder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460A76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"ADX Threshold Cross"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B01EB29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"ADX crossed trending threshold"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3A76335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7959D87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ta.crossunder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ta.crossover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rsi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C00462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70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1C92380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"RSI Extreme"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C63CF13" w14:textId="77777777" w:rsidR="00C00462" w:rsidRPr="00C00462" w:rsidRDefault="00C00462" w:rsidP="00C0046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C00462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C00462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C00462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C00462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"RSI entered extreme zone"</w:t>
      </w:r>
      <w:r w:rsidRPr="00C00462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D1CD85D" w14:textId="77777777" w:rsidR="00EB309F" w:rsidRDefault="00EB309F">
      <w:pPr>
        <w:rPr>
          <w:lang w:val="en-US"/>
        </w:rPr>
      </w:pPr>
    </w:p>
    <w:p w14:paraId="30D903A0" w14:textId="106CD550" w:rsidR="00AA2854" w:rsidRDefault="00AA2854">
      <w:pPr>
        <w:rPr>
          <w:lang w:val="en-US"/>
        </w:rPr>
      </w:pPr>
    </w:p>
    <w:p w14:paraId="3A401CC7" w14:textId="77777777" w:rsidR="00AA2854" w:rsidRPr="00F6224D" w:rsidRDefault="00AA2854" w:rsidP="00F6224D">
      <w:pPr>
        <w:jc w:val="center"/>
        <w:rPr>
          <w:b/>
          <w:bCs/>
          <w:sz w:val="48"/>
          <w:szCs w:val="48"/>
          <w:lang w:val="en-US"/>
        </w:rPr>
      </w:pPr>
    </w:p>
    <w:p w14:paraId="05FA086C" w14:textId="5D8C1F52" w:rsidR="00521A6A" w:rsidRPr="00F6224D" w:rsidRDefault="001E0645" w:rsidP="00F6224D">
      <w:pPr>
        <w:pStyle w:val="Heading2"/>
        <w:jc w:val="center"/>
        <w:rPr>
          <w:b/>
          <w:bCs/>
          <w:sz w:val="48"/>
          <w:szCs w:val="48"/>
          <w:lang w:val="en-US"/>
        </w:rPr>
      </w:pPr>
      <w:bookmarkStart w:id="1" w:name="_Toc225952152"/>
      <w:r w:rsidRPr="00F6224D">
        <w:rPr>
          <w:b/>
          <w:bCs/>
          <w:sz w:val="48"/>
          <w:szCs w:val="48"/>
          <w:lang w:val="en-US"/>
        </w:rPr>
        <w:t>2</w:t>
      </w:r>
      <w:r w:rsidR="00481DD9" w:rsidRPr="00F6224D">
        <w:rPr>
          <w:b/>
          <w:bCs/>
          <w:sz w:val="48"/>
          <w:szCs w:val="48"/>
          <w:lang w:val="en-US"/>
        </w:rPr>
        <w:t xml:space="preserve"> JUPYTER NOTEBOOK CODE</w:t>
      </w:r>
      <w:bookmarkEnd w:id="1"/>
    </w:p>
    <w:p w14:paraId="577655FE" w14:textId="77777777" w:rsidR="00B03F90" w:rsidRPr="00B03F90" w:rsidRDefault="00B03F90" w:rsidP="00B03F90">
      <w:pPr>
        <w:rPr>
          <w:lang w:val="en-US"/>
        </w:rPr>
      </w:pPr>
      <w:r>
        <w:rPr>
          <w:lang w:val="en-US"/>
        </w:rPr>
        <w:t xml:space="preserve">Cell 1: </w:t>
      </w:r>
      <w:r w:rsidRPr="00B03F90">
        <w:rPr>
          <w:lang w:val="en-US"/>
        </w:rPr>
        <w:t># ============================================================</w:t>
      </w:r>
    </w:p>
    <w:p w14:paraId="5D17B2A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============================================================</w:t>
      </w:r>
    </w:p>
    <w:p w14:paraId="712EC34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PROTOCOL ENGINE v2.4.1 — P18 Hybrid Model + VIX duration tracking</w:t>
      </w:r>
    </w:p>
    <w:p w14:paraId="2A05931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============================================================</w:t>
      </w:r>
    </w:p>
    <w:p w14:paraId="32E8CA9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>import pandas as pd</w:t>
      </w:r>
    </w:p>
    <w:p w14:paraId="27B02E7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import requests</w:t>
      </w:r>
    </w:p>
    <w:p w14:paraId="2CF437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import zipfile</w:t>
      </w:r>
    </w:p>
    <w:p w14:paraId="2FEF8AD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import io</w:t>
      </w:r>
    </w:p>
    <w:p w14:paraId="13AE33A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import os</w:t>
      </w:r>
    </w:p>
    <w:p w14:paraId="1D001D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import json</w:t>
      </w:r>
    </w:p>
    <w:p w14:paraId="286958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import re</w:t>
      </w:r>
    </w:p>
    <w:p w14:paraId="6C6E0E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from collections import Counter</w:t>
      </w:r>
    </w:p>
    <w:p w14:paraId="552FB7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from datetime import datetime, timedelta</w:t>
      </w:r>
    </w:p>
    <w:p w14:paraId="22AAB8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from IPython.display import display, HTML</w:t>
      </w:r>
    </w:p>
    <w:p w14:paraId="0A749A23" w14:textId="77777777" w:rsidR="00654DD4" w:rsidRPr="00654DD4" w:rsidRDefault="00654DD4" w:rsidP="00654DD4">
      <w:pPr>
        <w:rPr>
          <w:lang w:val="en-US"/>
        </w:rPr>
      </w:pPr>
    </w:p>
    <w:p w14:paraId="3649D4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496858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CONFIG — BASIC</w:t>
      </w:r>
    </w:p>
    <w:p w14:paraId="431D07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4BAE2D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FRED_KEY = "ffc67e085d555e2dca3d514470edf6b0"</w:t>
      </w:r>
    </w:p>
    <w:p w14:paraId="7426A6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SESSION_DATA_DIR = r"C:\Users\Chege\Documents\forex\forex learnings\Semi_automation"</w:t>
      </w:r>
    </w:p>
    <w:p w14:paraId="09C350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COT_DATA_DIR = os.path.join(SESSION_DATA_DIR, "cot_data")</w:t>
      </w:r>
    </w:p>
    <w:p w14:paraId="24E18099" w14:textId="77777777" w:rsidR="00654DD4" w:rsidRPr="00654DD4" w:rsidRDefault="00654DD4" w:rsidP="00654DD4">
      <w:pPr>
        <w:rPr>
          <w:lang w:val="en-US"/>
        </w:rPr>
      </w:pPr>
    </w:p>
    <w:p w14:paraId="7A0F2A9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FOREIGN_YIELDS = {</w:t>
      </w:r>
    </w:p>
    <w:p w14:paraId="32E11DB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'EUR': {'yield': 2.56, 'updated': '2026-04-01'},</w:t>
      </w:r>
    </w:p>
    <w:p w14:paraId="013D1CD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'GBP': {'yield': 4.31, 'updated': '2026-04-01'},</w:t>
      </w:r>
    </w:p>
    <w:p w14:paraId="208842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'JPY': {'yield': 1.36, 'updated': '2026-04-01'},</w:t>
      </w:r>
    </w:p>
    <w:p w14:paraId="266C96B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'AUD': {'yield': 4.61, 'updated': '2026-04-01'},</w:t>
      </w:r>
    </w:p>
    <w:p w14:paraId="2EDE20B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'NZD': {'yield': 3.46, 'updated': '2026-04-01'},</w:t>
      </w:r>
    </w:p>
    <w:p w14:paraId="1A99D9D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'CAD': {'yield': 2.79, 'updated': '2026-04-01'},</w:t>
      </w:r>
    </w:p>
    <w:p w14:paraId="1B470EF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'CHF': {'yield': 0.05, 'updated': '2026-04-01'},</w:t>
      </w:r>
    </w:p>
    <w:p w14:paraId="10170E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}</w:t>
      </w:r>
    </w:p>
    <w:p w14:paraId="5F92A171" w14:textId="77777777" w:rsidR="00654DD4" w:rsidRPr="00654DD4" w:rsidRDefault="00654DD4" w:rsidP="00654DD4">
      <w:pPr>
        <w:rPr>
          <w:lang w:val="en-US"/>
        </w:rPr>
      </w:pPr>
    </w:p>
    <w:p w14:paraId="174842B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Manual event entries (API events prepended automatically)</w:t>
      </w:r>
    </w:p>
    <w:p w14:paraId="4A33E30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>UPCOMING_EVENTS = [</w:t>
      </w:r>
    </w:p>
    <w:p w14:paraId="43999C7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{'datetime_str': '2025-07-02 14:00', 'event': 'FOMC Decision'},</w:t>
      </w:r>
    </w:p>
    <w:p w14:paraId="77149D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]</w:t>
      </w:r>
    </w:p>
    <w:p w14:paraId="6CE680C1" w14:textId="77777777" w:rsidR="00654DD4" w:rsidRPr="00654DD4" w:rsidRDefault="00654DD4" w:rsidP="00654DD4">
      <w:pPr>
        <w:rPr>
          <w:lang w:val="en-US"/>
        </w:rPr>
      </w:pPr>
    </w:p>
    <w:p w14:paraId="61E6695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5F63365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MACRO INPUTS — Three-tier structure (CHANGE 3)</w:t>
      </w:r>
    </w:p>
    <w:p w14:paraId="7C28B9B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416982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CURRENT_SESSION = 'OVERLAP'   # LONDON | NY | OVERLAP | ASIA</w:t>
      </w:r>
    </w:p>
    <w:p w14:paraId="07D1FD59" w14:textId="77777777" w:rsidR="00654DD4" w:rsidRPr="00654DD4" w:rsidRDefault="00654DD4" w:rsidP="00654DD4">
      <w:pPr>
        <w:rPr>
          <w:lang w:val="en-US"/>
        </w:rPr>
      </w:pPr>
    </w:p>
    <w:p w14:paraId="1DF0FA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GLOBAL_LIQUIDITY = 'EXPANSION'</w:t>
      </w:r>
    </w:p>
    <w:p w14:paraId="40D912C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Options: EXPANSION | LEAN_EXPANSION | NEUTRAL | LEAN_CONTRACTION | CONTRACTION | CRISIS</w:t>
      </w:r>
    </w:p>
    <w:p w14:paraId="62B21A7B" w14:textId="77777777" w:rsidR="00654DD4" w:rsidRPr="00654DD4" w:rsidRDefault="00654DD4" w:rsidP="00654DD4">
      <w:pPr>
        <w:rPr>
          <w:lang w:val="en-US"/>
        </w:rPr>
      </w:pPr>
    </w:p>
    <w:p w14:paraId="65AED7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GLOBAL_RISK_SENTIMENT = 'EXTREME_RISK_OFF'</w:t>
      </w:r>
    </w:p>
    <w:p w14:paraId="7F9785E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Options: AUTO | RISK_ON | NEUTRAL | MODERATE_RISK_OFF | SEVERE_RISK_OFF | EXTREME_RISK_OFF</w:t>
      </w:r>
    </w:p>
    <w:p w14:paraId="72F93F71" w14:textId="77777777" w:rsidR="00654DD4" w:rsidRPr="00654DD4" w:rsidRDefault="00654DD4" w:rsidP="00654DD4">
      <w:pPr>
        <w:rPr>
          <w:lang w:val="en-US"/>
        </w:rPr>
      </w:pPr>
    </w:p>
    <w:p w14:paraId="5F03BF5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FISCAL_BIAS = {</w:t>
      </w:r>
    </w:p>
    <w:p w14:paraId="2DD179F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'USD': {'direction': 'BEARISH', 'intensity': 'STRONG', 'updated': '2026-04-01'},    # Unfunded $1.9T deficit, r&gt;g, doom loop prerequisites met</w:t>
      </w:r>
    </w:p>
    <w:p w14:paraId="5840425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'EUR': {'direction': 'NEUTRAL', 'intensity': None, 'updated': '2026-04-01'},        # Unanimous neutral, German funded expansion offsets France/Italy drag</w:t>
      </w:r>
    </w:p>
    <w:p w14:paraId="343D95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'GBP': {'direction': 'BEARISH', 'intensity': 'MILD', 'updated': '2026-04-01'},      # Neutral-to-bearish consensus, highest G7 yields, r&gt;g</w:t>
      </w:r>
    </w:p>
    <w:p w14:paraId="39A36B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'JPY': {'direction': 'BEARISH', 'intensity': 'MODERATE', 'updated': '2026-04-01'},  # Most fragile fiscal/monetary collision, elevated doom loop risk</w:t>
      </w:r>
    </w:p>
    <w:p w14:paraId="4D7252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'AUD': {'direction': 'BULLISH', 'intensity': 'STRONG', 'updated': '2026-04-01'},    # Unanimous bullish, AAA rating, stable debt/GDP</w:t>
      </w:r>
    </w:p>
    <w:p w14:paraId="35C57C9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'NZD': {'direction': 'NEUTRAL', 'intensity': None, 'updated': '2026-04-01'},        # Neutral consensus, limited fiscal data impact</w:t>
      </w:r>
    </w:p>
    <w:p w14:paraId="7449034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'CAD': {'direction': 'NEUTRAL', 'intensity': None, 'updated': '2026-04-01'},        # Neutral consensus, political shift uncertain</w:t>
      </w:r>
    </w:p>
    <w:p w14:paraId="300F4F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'CHF': {'direction': 'BULLISH', 'intensity': 'STRONG', 'updated': '2026-04-01'},    # Unanimous bullish, structural surplus, safe haven</w:t>
      </w:r>
    </w:p>
    <w:p w14:paraId="565D346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}</w:t>
      </w:r>
    </w:p>
    <w:p w14:paraId="50B0696C" w14:textId="77777777" w:rsidR="00654DD4" w:rsidRPr="00654DD4" w:rsidRDefault="00654DD4" w:rsidP="00654DD4">
      <w:pPr>
        <w:rPr>
          <w:lang w:val="en-US"/>
        </w:rPr>
      </w:pPr>
    </w:p>
    <w:p w14:paraId="1AC946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RETAIL_SENTIMENT = {</w:t>
      </w:r>
    </w:p>
    <w:p w14:paraId="36ADF5E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Options: NO_SIGNAL | CONTRARIAN_BULL | CONTRARIAN_BEAR</w:t>
      </w:r>
    </w:p>
    <w:p w14:paraId="4ABF40B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GROUP A — VALIDATED</w:t>
      </w:r>
    </w:p>
    <w:p w14:paraId="26225CE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'EUR/USD': 'NO_SIGNAL',</w:t>
      </w:r>
    </w:p>
    <w:p w14:paraId="0F5230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'GBP/USD': 'NO_SIGNAL',</w:t>
      </w:r>
    </w:p>
    <w:p w14:paraId="5F2DCFB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'USD/JPY': 'NO_SIGNAL',</w:t>
      </w:r>
    </w:p>
    <w:p w14:paraId="7B86AB1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'AUD/USD': 'NO_SIGNAL',</w:t>
      </w:r>
    </w:p>
    <w:p w14:paraId="785DBA9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'USD/CAD': 'CONTRARIAN_BULL',</w:t>
      </w:r>
    </w:p>
    <w:p w14:paraId="3ECBFF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'USD/CHF': 'NO_SIGNAL',</w:t>
      </w:r>
    </w:p>
    <w:p w14:paraId="332170A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'NZD/USD': 'CONTRARIAN_BEAR',</w:t>
      </w:r>
    </w:p>
    <w:p w14:paraId="24EBA9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'XAU/USD': 'NO_SIGNAL',</w:t>
      </w:r>
    </w:p>
    <w:p w14:paraId="7FCB12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'NAS100':  'NO_SIGNAL',</w:t>
      </w:r>
    </w:p>
    <w:p w14:paraId="2C81E6C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'SPX500':  'NO_SIGNAL',</w:t>
      </w:r>
    </w:p>
    <w:p w14:paraId="0E7E514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'US30':    'NO_SIGNAL',</w:t>
      </w:r>
    </w:p>
    <w:p w14:paraId="1F000DF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'WTI':     'CONTRARIAN_BEAR',</w:t>
      </w:r>
    </w:p>
    <w:p w14:paraId="6024B76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GROUP B — CONDITIONAL (you check these, Protocol caps at Standard)</w:t>
      </w:r>
    </w:p>
    <w:p w14:paraId="7B9C381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'EUR/JPY': 'NO_SIGNAL',</w:t>
      </w:r>
    </w:p>
    <w:p w14:paraId="331FBB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'GBP/JPY': 'NO_SIGNAL',</w:t>
      </w:r>
    </w:p>
    <w:p w14:paraId="636D755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'AUD/JPY': 'NO_SIGNAL',</w:t>
      </w:r>
    </w:p>
    <w:p w14:paraId="793B55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'NZD/JPY': 'NO_SIGNAL',</w:t>
      </w:r>
    </w:p>
    <w:p w14:paraId="7447751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'CAD/JPY': 'NO_SIGNAL',</w:t>
      </w:r>
    </w:p>
    <w:p w14:paraId="7463706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'CHF/JPY': 'NO_SIGNAL',</w:t>
      </w:r>
    </w:p>
    <w:p w14:paraId="25DD29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'EUR/GBP': 'NO_SIGNAL',</w:t>
      </w:r>
    </w:p>
    <w:p w14:paraId="307B5E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'EUR/AUD': 'NO_SIGNAL',</w:t>
      </w:r>
    </w:p>
    <w:p w14:paraId="07E2BC5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'EUR/CAD': 'NO_SIGNAL',</w:t>
      </w:r>
    </w:p>
    <w:p w14:paraId="205F29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'EUR/NZD': 'NO_SIGNAL',</w:t>
      </w:r>
    </w:p>
    <w:p w14:paraId="7DD33D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'EUR/CHF': 'NO_SIGNAL',</w:t>
      </w:r>
    </w:p>
    <w:p w14:paraId="2BF28D3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'GBP/AUD': 'NO_SIGNAL',</w:t>
      </w:r>
    </w:p>
    <w:p w14:paraId="131F34D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'GBP/CAD': 'NO_SIGNAL',</w:t>
      </w:r>
    </w:p>
    <w:p w14:paraId="2F3B04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'GBP/NZD': 'CONTRARIAN_BULL',</w:t>
      </w:r>
    </w:p>
    <w:p w14:paraId="06195E2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'GBP/CHF': 'CONTRARIAN_BEAR',</w:t>
      </w:r>
    </w:p>
    <w:p w14:paraId="163D7F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'AUD/NZD': 'CONTRARIAN_BULL',</w:t>
      </w:r>
    </w:p>
    <w:p w14:paraId="50464FA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'AUD/CAD': 'NO_SIGNAL',</w:t>
      </w:r>
    </w:p>
    <w:p w14:paraId="346A780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'AUD/CHF': 'NO_SIGNAL',</w:t>
      </w:r>
    </w:p>
    <w:p w14:paraId="738AC35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'NZD/CAD': 'CONTRARIAN_BEAR',</w:t>
      </w:r>
    </w:p>
    <w:p w14:paraId="2D758A1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'NZD/CHF': 'CONTRARIAN_BEAR',</w:t>
      </w:r>
    </w:p>
    <w:p w14:paraId="113EB2E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'CAD/CHF': 'CONTRARIAN_BEAR',</w:t>
      </w:r>
    </w:p>
    <w:p w14:paraId="2D6109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}</w:t>
      </w:r>
    </w:p>
    <w:p w14:paraId="7EA8E5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INSTRUMENT_REGIME = {</w:t>
      </w:r>
    </w:p>
    <w:p w14:paraId="307837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'EUR/USD': {'regime': 'RANGING', 'adx': 18.5},</w:t>
      </w:r>
    </w:p>
    <w:p w14:paraId="0EFC2D0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}</w:t>
      </w:r>
    </w:p>
    <w:p w14:paraId="7B584F30" w14:textId="77777777" w:rsidR="00654DD4" w:rsidRPr="00654DD4" w:rsidRDefault="00654DD4" w:rsidP="00654DD4">
      <w:pPr>
        <w:rPr>
          <w:lang w:val="en-US"/>
        </w:rPr>
      </w:pPr>
    </w:p>
    <w:p w14:paraId="05E2E8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COT_WEEKLY_ADX = {</w:t>
      </w:r>
    </w:p>
    <w:p w14:paraId="6D10F1D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'EUR': 22.3,</w:t>
      </w:r>
    </w:p>
    <w:p w14:paraId="3E1A032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}</w:t>
      </w:r>
    </w:p>
    <w:p w14:paraId="06F86875" w14:textId="77777777" w:rsidR="00654DD4" w:rsidRPr="00654DD4" w:rsidRDefault="00654DD4" w:rsidP="00654DD4">
      <w:pPr>
        <w:rPr>
          <w:lang w:val="en-US"/>
        </w:rPr>
      </w:pPr>
    </w:p>
    <w:p w14:paraId="02CC103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699610C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INSTRUMENT DNA DICTIONARY (CHANGE 4) — static, never changes</w:t>
      </w:r>
    </w:p>
    <w:p w14:paraId="3D0E682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6CBD8F8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INSTRUMENT_DNA = {</w:t>
      </w:r>
    </w:p>
    <w:p w14:paraId="3F3925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'EUR/USD': {'long_char': 'MILD_RISK_ON', 'short_char': 'RISK_OFF', 'category': 'major', 'session': 'LONDON_NY', 'spread_tier': 1},</w:t>
      </w:r>
    </w:p>
    <w:p w14:paraId="0E4F8E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'GBP/USD': {'long_char': 'RISK_ON', 'short_char': 'RISK_OFF', 'category': 'major', 'session': 'LONDON_NY', 'spread_tier': 1},</w:t>
      </w:r>
    </w:p>
    <w:p w14:paraId="1D1FC30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'USD/JPY': {'long_char': 'RISK_ON', 'short_char': 'RISK_OFF', 'category': 'major', 'session': 'ALL', 'spread_tier': 1},</w:t>
      </w:r>
    </w:p>
    <w:p w14:paraId="668AC0A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'AUD/USD': {'long_char': 'RISK_ON', 'short_char': 'RISK_OFF', 'category': 'major', 'session': 'LONDON_NY', 'spread_tier': 1},</w:t>
      </w:r>
    </w:p>
    <w:p w14:paraId="740CEAC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'NZD/USD': {'long_char': 'RISK_ON', 'short_char': 'RISK_OFF', 'category': 'major', 'session': 'LONDON_NY', 'spread_tier': 1},</w:t>
      </w:r>
    </w:p>
    <w:p w14:paraId="2E98C6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'USD/CAD': {'long_char': 'RISK_OFF', 'short_char': 'RISK_ON', 'category': 'major', 'session': 'LONDON_NY', 'spread_tier': 1},</w:t>
      </w:r>
    </w:p>
    <w:p w14:paraId="36047C2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'USD/CHF': {'long_char': 'NEUTRAL', 'short_char': 'RISK_OFF', 'category': 'major', 'session': 'LONDON_NY', 'spread_tier': 1},</w:t>
      </w:r>
    </w:p>
    <w:p w14:paraId="651C124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'AUD/JPY': {'long_char': 'RISK_ON', 'short_char': 'RISK_OFF', 'category': 'carry_cross', 'session': 'LONDON_NY', 'spread_tier': 2},</w:t>
      </w:r>
    </w:p>
    <w:p w14:paraId="00F6F2E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'NZD/JPY': {'long_char': 'RISK_ON', 'short_char': 'RISK_OFF', 'category': 'carry_cross', 'session': 'LONDON_NY', 'spread_tier': 2},</w:t>
      </w:r>
    </w:p>
    <w:p w14:paraId="1CD18D7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'CAD/JPY': {'long_char': 'RISK_ON', 'short_char': 'RISK_OFF', 'category': 'carry_cross', 'session': 'LONDON_NY', 'spread_tier': 2},</w:t>
      </w:r>
    </w:p>
    <w:p w14:paraId="2E2BF5C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'GBP/JPY': {'long_char': 'RISK_ON', 'short_char': 'RISK_OFF', 'category': 'carry_cross', 'session': 'LONDON_NY', 'spread_tier': 2},</w:t>
      </w:r>
    </w:p>
    <w:p w14:paraId="677FB9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'EUR/JPY': {'long_char': 'MILD_RISK_ON', 'short_char': 'RISK_OFF', 'category': 'carry_cross', 'session': 'LONDON_NY', 'spread_tier': 2},</w:t>
      </w:r>
    </w:p>
    <w:p w14:paraId="2A0D96C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'CHF/JPY': {'long_char': 'NEUTRAL', 'short_char': 'NEUTRAL', 'category': 'carry_cross', 'session': 'LONDON_NY', 'spread_tier': 2},</w:t>
      </w:r>
    </w:p>
    <w:p w14:paraId="665D22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'EUR/GBP': {'long_char': 'NEUTRAL', 'short_char': 'NEUTRAL', 'category': 'eur_cross', 'session': 'LONDON', 'spread_tier': 1},</w:t>
      </w:r>
    </w:p>
    <w:p w14:paraId="1DFFD3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'EUR/AUD': {'long_char': 'RISK_OFF', 'short_char': 'RISK_ON', 'category': 'eur_cross', 'session': 'LONDON_NY', 'spread_tier': 2},</w:t>
      </w:r>
    </w:p>
    <w:p w14:paraId="7A5326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'EUR/NZD': {'long_char': 'RISK_OFF', 'short_char': 'RISK_ON', 'category': 'eur_cross', 'session': 'LONDON_NY', 'spread_tier': 2},</w:t>
      </w:r>
    </w:p>
    <w:p w14:paraId="62F224B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'EUR/CAD': {'long_char': 'MILD_RISK_OFF', 'short_char': 'MILD_RISK_ON', 'category': 'eur_cross', 'session': 'LONDON_NY', 'spread_tier': 2},</w:t>
      </w:r>
    </w:p>
    <w:p w14:paraId="7E77E70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'EUR/CHF': {'long_char': 'MILD_RISK_ON', 'short_char': 'RISK_OFF', 'category': 'eur_cross', 'session': 'LONDON', 'spread_tier': 2},</w:t>
      </w:r>
    </w:p>
    <w:p w14:paraId="58E71A9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'GBP/AUD': {'long_char': 'NEUTRAL', 'short_char': 'RISK_ON', 'category': 'gbp_cross', 'session': 'LONDON_NY', 'spread_tier': 2},</w:t>
      </w:r>
    </w:p>
    <w:p w14:paraId="34F3CFE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'GBP/NZD': {'long_char': 'NEUTRAL', 'short_char': 'RISK_ON', 'category': 'gbp_cross', 'session': 'LONDON_NY', 'spread_tier': 2},</w:t>
      </w:r>
    </w:p>
    <w:p w14:paraId="087C6C0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'GBP/CAD': {'long_char': 'NEUTRAL', 'short_char': 'NEUTRAL', 'category': 'gbp_cross', 'session': 'LONDON_NY', 'spread_tier': 2},</w:t>
      </w:r>
    </w:p>
    <w:p w14:paraId="2847F8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'GBP/CHF': {'long_char': 'RISK_ON', 'short_char': 'RISK_OFF', 'category': 'gbp_cross', 'session': 'LONDON', 'spread_tier': 2},</w:t>
      </w:r>
    </w:p>
    <w:p w14:paraId="6C199D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'AUD/NZD': {'long_char': 'NEUTRAL', 'short_char': 'NEUTRAL', 'category': 'comm_cross', 'session': 'LONDON_NY', 'spread_tier': 2},</w:t>
      </w:r>
    </w:p>
    <w:p w14:paraId="2DB11C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'AUD/CAD': {'long_char': 'NEUTRAL', 'short_char': 'NEUTRAL', 'category': 'comm_cross', 'session': 'LONDON_NY', 'spread_tier': 2},</w:t>
      </w:r>
    </w:p>
    <w:p w14:paraId="7E9871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'AUD/CHF': {'long_char': 'RISK_ON', 'short_char': 'RISK_OFF', 'category': 'comm_cross', 'session': 'LONDON_NY', 'spread_tier': 2},</w:t>
      </w:r>
    </w:p>
    <w:p w14:paraId="39526A3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'NZD/CAD': {'long_char': 'NEUTRAL', 'short_char': 'NEUTRAL', 'category': 'comm_cross', 'session': 'LONDON_NY', 'spread_tier': 2},</w:t>
      </w:r>
    </w:p>
    <w:p w14:paraId="29C08D9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'NZD/CHF': {'long_char': 'RISK_ON', 'short_char': 'RISK_OFF', 'category': 'comm_cross', 'session': 'LONDON_NY', 'spread_tier': 2},</w:t>
      </w:r>
    </w:p>
    <w:p w14:paraId="5B042DF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'CAD/CHF': {'long_char': 'MILD_RISK_ON', 'short_char': 'RISK_OFF', 'category': 'comm_cross', 'session': 'LONDON_NY', 'spread_tier': 2},</w:t>
      </w:r>
    </w:p>
    <w:p w14:paraId="4A638C2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'XAU/USD': {'long_char': 'ANTI_FIAT', 'short_char': 'RISK_ON', 'category': 'commodity', 'session': 'LONDON_NY', 'spread_tier': 1, 'always_include': True},</w:t>
      </w:r>
    </w:p>
    <w:p w14:paraId="6805B6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'XAG/USD': {'long_char': 'MIXED', 'short_char': 'MIXED', 'category': 'commodity', 'session': 'LONDON_NY', 'spread_tier': 3},</w:t>
      </w:r>
    </w:p>
    <w:p w14:paraId="3E4294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'WTI':     {'long_char': 'CONDITIONAL', 'short_char': 'CONDITIONAL', 'category': 'commodity', 'session': 'NYMEX', 'spread_tier': 2},</w:t>
      </w:r>
    </w:p>
    <w:p w14:paraId="1B39EF5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'NAS100':  {'long_char': 'RISK_ON', 'short_char': 'RISK_OFF', 'category': 'index', 'session': 'US_CASH', 'spread_tier': 1},</w:t>
      </w:r>
    </w:p>
    <w:p w14:paraId="18A084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'SPX500':  {'long_char': 'RISK_ON', 'short_char': 'RISK_OFF', 'category': 'index', 'session': 'US_CASH', 'spread_tier': 1},</w:t>
      </w:r>
    </w:p>
    <w:p w14:paraId="611360E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'US30':    {'long_char': 'RISK_ON', 'short_char': 'RISK_OFF', 'category': 'index', 'session': 'US_CASH', 'spread_tier': 2},</w:t>
      </w:r>
    </w:p>
    <w:p w14:paraId="3F7A1D4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}</w:t>
      </w:r>
    </w:p>
    <w:p w14:paraId="4AC1AA3F" w14:textId="77777777" w:rsidR="00654DD4" w:rsidRPr="00654DD4" w:rsidRDefault="00654DD4" w:rsidP="00654DD4">
      <w:pPr>
        <w:rPr>
          <w:lang w:val="en-US"/>
        </w:rPr>
      </w:pPr>
    </w:p>
    <w:p w14:paraId="02AD05F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os.makedirs(SESSION_DATA_DIR, exist_ok=True)</w:t>
      </w:r>
    </w:p>
    <w:p w14:paraId="42CB58E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os.makedirs(COT_DATA_DIR, exist_ok=True)</w:t>
      </w:r>
    </w:p>
    <w:p w14:paraId="0E1DA2C2" w14:textId="77777777" w:rsidR="00654DD4" w:rsidRPr="00654DD4" w:rsidRDefault="00654DD4" w:rsidP="00654DD4">
      <w:pPr>
        <w:rPr>
          <w:lang w:val="en-US"/>
        </w:rPr>
      </w:pPr>
    </w:p>
    <w:p w14:paraId="21F9AF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02E149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ENGINE 1: COT PROCESSOR (unchanged from v2.2)</w:t>
      </w:r>
    </w:p>
    <w:p w14:paraId="17D2CC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0CEB06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class COTProcessor:</w:t>
      </w:r>
    </w:p>
    <w:p w14:paraId="2F6F30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INSTRUMENTS = {</w:t>
      </w:r>
    </w:p>
    <w:p w14:paraId="57B2A02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'099741': {'name': 'EUR (6E)', 'symbol': 'EUR', 'class': 'forex', 'lookback': 26, 'report': 'tff'},</w:t>
      </w:r>
    </w:p>
    <w:p w14:paraId="7AB7848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'096742': {'name': 'GBP (6B)', 'symbol': 'GBP', 'class': 'forex', 'lookback': 26, 'report': 'tff'},</w:t>
      </w:r>
    </w:p>
    <w:p w14:paraId="6D6554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'097741': {'name': 'JPY (6J)', 'symbol': 'JPY', 'class': 'forex', 'lookback': 26, 'report': 'tff'},</w:t>
      </w:r>
    </w:p>
    <w:p w14:paraId="635C9BF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'232741': {'name': 'AUD (6A)', 'symbol': 'AUD', 'class': 'forex', 'lookback': 26, 'report': 'tff'},</w:t>
      </w:r>
    </w:p>
    <w:p w14:paraId="72D858C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'112741': {'name': 'NZD (6N)', 'symbol': 'NZD', 'class': 'forex', 'lookback': 26, 'report': 'tff'},</w:t>
      </w:r>
    </w:p>
    <w:p w14:paraId="70D2A26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'090741': {'name': 'CAD (6C)', 'symbol': 'CAD', 'class': 'forex', 'lookback': 26, 'report': 'tff'},</w:t>
      </w:r>
    </w:p>
    <w:p w14:paraId="5BAD60F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'092741': {'name': 'CHF (6S)', 'symbol': 'CHF', 'class': 'forex', 'lookback': 26, 'report': 'tff'},</w:t>
      </w:r>
    </w:p>
    <w:p w14:paraId="256F022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'088691': {'name': 'Gold (GC)', 'symbol': 'XAU', 'class': 'commodity', 'lookback': 26, 'report': 'disagg'},</w:t>
      </w:r>
    </w:p>
    <w:p w14:paraId="2EB2AB7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'084691': {'name': 'Silver (SI)', 'symbol': 'XAG', 'class': 'commodity', 'lookback': 26, 'report': 'disagg'},</w:t>
      </w:r>
    </w:p>
    <w:p w14:paraId="17690CD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'067651': {'name': 'WTI Crude (CL)', 'symbol': 'WTI', 'class': 'commodity', 'lookback': 13, 'report': 'disagg'},</w:t>
      </w:r>
    </w:p>
    <w:p w14:paraId="341F2D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'209742': {'name': 'NAS E-mini (NQ)', 'symbol': 'NAS100', 'class': 'index', 'lookback': 13, 'report': 'tff'},</w:t>
      </w:r>
    </w:p>
    <w:p w14:paraId="2B2E436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'13874A': {'name': 'S&amp;P E-mini (ES)', 'symbol': 'SPX500', 'class': 'index', 'lookback': 13, 'report': 'tff'},</w:t>
      </w:r>
    </w:p>
    <w:p w14:paraId="28DBDB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'124603': {'name': 'US30 E-mini (YM)', 'symbol': 'US30', 'class': 'index', 'lookback': 13, 'report': 'tff'},</w:t>
      </w:r>
    </w:p>
    <w:p w14:paraId="158EC89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21B2F74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REPORT_URLS = {</w:t>
      </w:r>
    </w:p>
    <w:p w14:paraId="69C4C9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'disagg': 'https://www.cftc.gov/files/dea/history/fut_disagg_txt_{year}.zip',</w:t>
      </w:r>
    </w:p>
    <w:p w14:paraId="3D70B0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'tff':    'https://www.cftc.gov/files/dea/history/fut_fin_txt_{year}.zip',</w:t>
      </w:r>
    </w:p>
    <w:p w14:paraId="272DC85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'legacy': 'https://www.cftc.gov/files/dea/history/deacot{year}.zip',</w:t>
      </w:r>
    </w:p>
    <w:p w14:paraId="226AF9D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7D00415D" w14:textId="77777777" w:rsidR="00654DD4" w:rsidRPr="00654DD4" w:rsidRDefault="00654DD4" w:rsidP="00654DD4">
      <w:pPr>
        <w:rPr>
          <w:lang w:val="en-US"/>
        </w:rPr>
      </w:pPr>
    </w:p>
    <w:p w14:paraId="0DD881D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__init__(self, data_dir=None):</w:t>
      </w:r>
    </w:p>
    <w:p w14:paraId="45F94B0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self.data_dir = data_dir or COT_DATA_DIR</w:t>
      </w:r>
    </w:p>
    <w:p w14:paraId="07BF268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os.makedirs(self.data_dir, exist_ok=True)</w:t>
      </w:r>
    </w:p>
    <w:p w14:paraId="4B36CA1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self.raw = {'disagg': None, 'tff': None, 'legacy': None}</w:t>
      </w:r>
    </w:p>
    <w:p w14:paraId="0FF47AA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self._cols = {'disagg': {}, 'tff': {}, 'legacy': {}}</w:t>
      </w:r>
    </w:p>
    <w:p w14:paraId="311304E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self._code_map = {'disagg': {}, 'tff': {}, 'legacy': {}}</w:t>
      </w:r>
    </w:p>
    <w:p w14:paraId="41B00BC0" w14:textId="77777777" w:rsidR="00654DD4" w:rsidRPr="00654DD4" w:rsidRDefault="00654DD4" w:rsidP="00654DD4">
      <w:pPr>
        <w:rPr>
          <w:lang w:val="en-US"/>
        </w:rPr>
      </w:pPr>
    </w:p>
    <w:p w14:paraId="19BFABE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download(self, years=None):</w:t>
      </w:r>
    </w:p>
    <w:p w14:paraId="693381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if years is None:</w:t>
      </w:r>
    </w:p>
    <w:p w14:paraId="77FC2CF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y = datetime.now().year</w:t>
      </w:r>
    </w:p>
    <w:p w14:paraId="205610A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years = [y - 1, y]</w:t>
      </w:r>
    </w:p>
    <w:p w14:paraId="20C948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rtype in ('disagg', 'tff', 'legacy'):</w:t>
      </w:r>
    </w:p>
    <w:p w14:paraId="64FAEFE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frames = []</w:t>
      </w:r>
    </w:p>
    <w:p w14:paraId="09D1A44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yr in years:</w:t>
      </w:r>
    </w:p>
    <w:p w14:paraId="4A97A5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url = self.REPORT_URLS[rtype].format(year=yr)</w:t>
      </w:r>
    </w:p>
    <w:p w14:paraId="36B560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label = {'disagg': 'Disaggregated', 'tff': 'TFF (Financial)', 'legacy': 'Legacy Combined'}[rtype]</w:t>
      </w:r>
    </w:p>
    <w:p w14:paraId="67361ED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print(f"  Downloading {label} {yr}...", end=" ")</w:t>
      </w:r>
    </w:p>
    <w:p w14:paraId="224A0F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try:</w:t>
      </w:r>
    </w:p>
    <w:p w14:paraId="0E34E88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 = requests.get(url, timeout=90)</w:t>
      </w:r>
    </w:p>
    <w:p w14:paraId="1EC81D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r.raise_for_status()</w:t>
      </w:r>
    </w:p>
    <w:p w14:paraId="7E3342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with zipfile.ZipFile(io.BytesIO(r.content)) as z:</w:t>
      </w:r>
    </w:p>
    <w:p w14:paraId="0F7EE5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for name in z.namelist():</w:t>
      </w:r>
    </w:p>
    <w:p w14:paraId="123D3D1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if name.endswith(('.txt', '.csv')):</w:t>
      </w:r>
    </w:p>
    <w:p w14:paraId="525E6E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with z.open(name) as f:</w:t>
      </w:r>
    </w:p>
    <w:p w14:paraId="0BC7025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df = pd.read_csv(f, low_memory=False)</w:t>
      </w:r>
    </w:p>
    <w:p w14:paraId="6CB0792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frames.append(df)</w:t>
      </w:r>
    </w:p>
    <w:p w14:paraId="4924889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df.to_csv(os.path.join(self.data_dir, f"{rtype}_{yr}.csv"), index=False)</w:t>
      </w:r>
    </w:p>
    <w:p w14:paraId="1998BD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print(f"OK — {len(df)} rows")</w:t>
      </w:r>
    </w:p>
    <w:p w14:paraId="13BD17B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break</w:t>
      </w:r>
    </w:p>
    <w:p w14:paraId="5843463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except Exception as e:</w:t>
      </w:r>
    </w:p>
    <w:p w14:paraId="27E935B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print(f"FAIL — {e}")</w:t>
      </w:r>
    </w:p>
    <w:p w14:paraId="38BEC5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frames:</w:t>
      </w:r>
    </w:p>
    <w:p w14:paraId="09A07B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self.raw[rtype] = pd.concat(frames, ignore_index=True)</w:t>
      </w:r>
    </w:p>
    <w:p w14:paraId="6CB3FFF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else:</w:t>
      </w:r>
    </w:p>
    <w:p w14:paraId="506EB7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self._try_local_single(rtype)</w:t>
      </w:r>
    </w:p>
    <w:p w14:paraId="4289AD9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self._init_all_reports()</w:t>
      </w:r>
    </w:p>
    <w:p w14:paraId="36D51462" w14:textId="77777777" w:rsidR="00654DD4" w:rsidRPr="00654DD4" w:rsidRDefault="00654DD4" w:rsidP="00654DD4">
      <w:pPr>
        <w:rPr>
          <w:lang w:val="en-US"/>
        </w:rPr>
      </w:pPr>
    </w:p>
    <w:p w14:paraId="277BB2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load_cached(self):</w:t>
      </w:r>
    </w:p>
    <w:p w14:paraId="4F8028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rtype in ('disagg', 'tff', 'legacy'):</w:t>
      </w:r>
    </w:p>
    <w:p w14:paraId="028C32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self._try_local_single(rtype)</w:t>
      </w:r>
    </w:p>
    <w:p w14:paraId="57835E3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self._init_all_reports()</w:t>
      </w:r>
    </w:p>
    <w:p w14:paraId="65C250DA" w14:textId="77777777" w:rsidR="00654DD4" w:rsidRPr="00654DD4" w:rsidRDefault="00654DD4" w:rsidP="00654DD4">
      <w:pPr>
        <w:rPr>
          <w:lang w:val="en-US"/>
        </w:rPr>
      </w:pPr>
    </w:p>
    <w:p w14:paraId="6AA4A91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_try_local_single(self, rtype):</w:t>
      </w:r>
    </w:p>
    <w:p w14:paraId="49F8A94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prefix = f"{rtype}_"</w:t>
      </w:r>
    </w:p>
    <w:p w14:paraId="638310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csvs = sorted([f for f in os.listdir(self.data_dir) if f.startswith(prefix) and f.endswith('.csv')])</w:t>
      </w:r>
    </w:p>
    <w:p w14:paraId="3622231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csvs:</w:t>
      </w:r>
    </w:p>
    <w:p w14:paraId="56AA10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frames = [pd.read_csv(os.path.join(self.data_dir, f), low_memory=False) for f in csvs]</w:t>
      </w:r>
    </w:p>
    <w:p w14:paraId="5558954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self.raw[rtype] = pd.concat(frames, ignore_index=True)</w:t>
      </w:r>
    </w:p>
    <w:p w14:paraId="42630F8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Cached {rtype}: {len(csvs)} files, {len(self.raw[rtype])} rows")</w:t>
      </w:r>
    </w:p>
    <w:p w14:paraId="6D57358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else:</w:t>
      </w:r>
    </w:p>
    <w:p w14:paraId="45ADA8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Cached {rtype}: no local files found")</w:t>
      </w:r>
    </w:p>
    <w:p w14:paraId="3235818E" w14:textId="77777777" w:rsidR="00654DD4" w:rsidRPr="00654DD4" w:rsidRDefault="00654DD4" w:rsidP="00654DD4">
      <w:pPr>
        <w:rPr>
          <w:lang w:val="en-US"/>
        </w:rPr>
      </w:pPr>
    </w:p>
    <w:p w14:paraId="49B8040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_init_all_reports(self):</w:t>
      </w:r>
    </w:p>
    <w:p w14:paraId="3380039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rtype in ('disagg', 'tff', 'legacy'):</w:t>
      </w:r>
    </w:p>
    <w:p w14:paraId="5115CF4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self.raw[rtype] is not None:</w:t>
      </w:r>
    </w:p>
    <w:p w14:paraId="4CBCDA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self._identify_columns(rtype)</w:t>
      </w:r>
    </w:p>
    <w:p w14:paraId="0427F95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self._discover_codes(rtype)</w:t>
      </w:r>
    </w:p>
    <w:p w14:paraId="0C9625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total = sum(len(df) for df in self.raw.values() if df is not None)</w:t>
      </w:r>
    </w:p>
    <w:p w14:paraId="7738BC7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print(f"  Total rows across all reports: {total}")</w:t>
      </w:r>
    </w:p>
    <w:p w14:paraId="56A35894" w14:textId="77777777" w:rsidR="00654DD4" w:rsidRPr="00654DD4" w:rsidRDefault="00654DD4" w:rsidP="00654DD4">
      <w:pPr>
        <w:rPr>
          <w:lang w:val="en-US"/>
        </w:rPr>
      </w:pPr>
    </w:p>
    <w:p w14:paraId="538A11E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_identify_columns(self, rtype):</w:t>
      </w:r>
    </w:p>
    <w:p w14:paraId="72DD0F6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df = self.raw[rtype]</w:t>
      </w:r>
    </w:p>
    <w:p w14:paraId="25A599E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df is None:</w:t>
      </w:r>
    </w:p>
    <w:p w14:paraId="5D0DC3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</w:t>
      </w:r>
    </w:p>
    <w:p w14:paraId="74057F2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df.columns = [c.strip() for c in df.columns]</w:t>
      </w:r>
    </w:p>
    <w:p w14:paraId="11EB9A91" w14:textId="77777777" w:rsidR="00654DD4" w:rsidRPr="00654DD4" w:rsidRDefault="00654DD4" w:rsidP="00654DD4">
      <w:pPr>
        <w:rPr>
          <w:lang w:val="en-US"/>
        </w:rPr>
      </w:pPr>
    </w:p>
    <w:p w14:paraId="1695645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def find(patterns, exclude=None):</w:t>
      </w:r>
    </w:p>
    <w:p w14:paraId="7C3782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exclude = exclude or []</w:t>
      </w:r>
    </w:p>
    <w:p w14:paraId="789A00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c in df.columns:</w:t>
      </w:r>
    </w:p>
    <w:p w14:paraId="470D1F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cl = c.lower()</w:t>
      </w:r>
    </w:p>
    <w:p w14:paraId="5D897C2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if all(p in cl for p in patterns) and not any(x in cl for x in exclude):</w:t>
      </w:r>
    </w:p>
    <w:p w14:paraId="7E6C89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c</w:t>
      </w:r>
    </w:p>
    <w:p w14:paraId="24E8DE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None</w:t>
      </w:r>
    </w:p>
    <w:p w14:paraId="14B814F3" w14:textId="77777777" w:rsidR="00654DD4" w:rsidRPr="00654DD4" w:rsidRDefault="00654DD4" w:rsidP="00654DD4">
      <w:pPr>
        <w:rPr>
          <w:lang w:val="en-US"/>
        </w:rPr>
      </w:pPr>
    </w:p>
    <w:p w14:paraId="750863C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def find_exact_prefix(prefix):</w:t>
      </w:r>
    </w:p>
    <w:p w14:paraId="5DE8974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c in df.columns:</w:t>
      </w:r>
    </w:p>
    <w:p w14:paraId="3F00F58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c.lower().startswith(prefix.lower()):</w:t>
      </w:r>
    </w:p>
    <w:p w14:paraId="22D841B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c</w:t>
      </w:r>
    </w:p>
    <w:p w14:paraId="5D5DE51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None</w:t>
      </w:r>
    </w:p>
    <w:p w14:paraId="762B8F5B" w14:textId="77777777" w:rsidR="00654DD4" w:rsidRPr="00654DD4" w:rsidRDefault="00654DD4" w:rsidP="00654DD4">
      <w:pPr>
        <w:rPr>
          <w:lang w:val="en-US"/>
        </w:rPr>
      </w:pPr>
    </w:p>
    <w:p w14:paraId="00277F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cols = {}</w:t>
      </w:r>
    </w:p>
    <w:p w14:paraId="0658412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date_candidates = [</w:t>
      </w:r>
    </w:p>
    <w:p w14:paraId="02C7F36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find_exact_prefix('Report_Date_as_'), find_exact_prefix('As_of_Date_In_Form_'),</w:t>
      </w:r>
    </w:p>
    <w:p w14:paraId="4BD05D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find(['report_date_as']), find(['as_of_date_in_form']), find(['as_of_date']),</w:t>
      </w:r>
    </w:p>
    <w:p w14:paraId="13B08C5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find(['report_date'], ['as_']), find(['as of', 'date']), find(['report', 'date']),</w:t>
      </w:r>
    </w:p>
    <w:p w14:paraId="77057C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]</w:t>
      </w:r>
    </w:p>
    <w:p w14:paraId="2891234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cols['date'] = None</w:t>
      </w:r>
    </w:p>
    <w:p w14:paraId="6303492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cand in date_candidates:</w:t>
      </w:r>
    </w:p>
    <w:p w14:paraId="101A99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cand is not None:</w:t>
      </w:r>
    </w:p>
    <w:p w14:paraId="676FD01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cols['date'] = cand</w:t>
      </w:r>
    </w:p>
    <w:p w14:paraId="478FAA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break</w:t>
      </w:r>
    </w:p>
    <w:p w14:paraId="6D85F8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cols['date'] is None:</w:t>
      </w:r>
    </w:p>
    <w:p w14:paraId="478A43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cols['date'] = find(['date'])</w:t>
      </w:r>
    </w:p>
    <w:p w14:paraId="1E467664" w14:textId="77777777" w:rsidR="00654DD4" w:rsidRPr="00654DD4" w:rsidRDefault="00654DD4" w:rsidP="00654DD4">
      <w:pPr>
        <w:rPr>
          <w:lang w:val="en-US"/>
        </w:rPr>
      </w:pPr>
    </w:p>
    <w:p w14:paraId="103891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cols['code'] = (find(['cftc_contract_market_code']) or find_exact_prefix('CFTC_Contract_Market_Code')</w:t>
      </w:r>
    </w:p>
    <w:p w14:paraId="653782E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or find(['cftc', 'contract', 'market', 'code']) or find(['cftc', 'code'], ['market']))</w:t>
      </w:r>
    </w:p>
    <w:p w14:paraId="1DA6120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cols['market_name'] = (find(['market_and_exchange_names']) or find_exact_prefix('Market_and_Exchange_Names')</w:t>
      </w:r>
    </w:p>
    <w:p w14:paraId="070EEAF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or find(['market', 'exchange', 'name']))</w:t>
      </w:r>
    </w:p>
    <w:p w14:paraId="6258DDB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cols['oi'] = (find(['open_interest_all'], ['change', 'old', '%']) or find_exact_prefix('Open_Interest_All')</w:t>
      </w:r>
    </w:p>
    <w:p w14:paraId="063DD8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      or find(['open interest', 'all'], ['change', 'old', 'other', '%', 'percent'])</w:t>
      </w:r>
    </w:p>
    <w:p w14:paraId="0DB8893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or find(['open interest'], ['change', 'old', '%', 'percent', 'noncommercial', 'commercial', 'nonreportable', 'managed', 'leveraged', 'dealer', 'asset', 'other']))</w:t>
      </w:r>
    </w:p>
    <w:p w14:paraId="7B75D461" w14:textId="77777777" w:rsidR="00654DD4" w:rsidRPr="00654DD4" w:rsidRDefault="00654DD4" w:rsidP="00654DD4">
      <w:pPr>
        <w:rPr>
          <w:lang w:val="en-US"/>
        </w:rPr>
      </w:pPr>
    </w:p>
    <w:p w14:paraId="72618A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rtype == 'disagg':</w:t>
      </w:r>
    </w:p>
    <w:p w14:paraId="23119E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cols['spec_long'] = (find_exact_prefix('M_Money_Positions_Long_A') or find(['m_money_positions_long_all'], ['spread', 'change', 'old', '%'])</w:t>
      </w:r>
    </w:p>
    <w:p w14:paraId="760079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or find(['m_money', 'long', 'all'], ['spread', 'change', 'old', '%']) or find(['m_money', 'long'], ['spread', 'change', 'old', '%'])</w:t>
      </w:r>
    </w:p>
    <w:p w14:paraId="0B4062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or find(['managed', 'money', 'long'], ['spread', 'change', 'old', '%']))</w:t>
      </w:r>
    </w:p>
    <w:p w14:paraId="402128B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cols['spec_short'] = (find_exact_prefix('M_Money_Positions_Short_A') or find(['m_money_positions_short_all'], ['spread', 'change', 'old', '%'])</w:t>
      </w:r>
    </w:p>
    <w:p w14:paraId="5324F5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or find(['m_money', 'short', 'all'], ['spread', 'change', 'old', '%']) or find(['m_money', 'short'], ['spread', 'change', 'old', '%'])</w:t>
      </w:r>
    </w:p>
    <w:p w14:paraId="4BF5138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or find(['managed', 'money', 'short'], ['spread', 'change', 'old', '%']))</w:t>
      </w:r>
    </w:p>
    <w:p w14:paraId="13FB0C2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rtype == 'tff':</w:t>
      </w:r>
    </w:p>
    <w:p w14:paraId="210DA2B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cols['spec_long'] = (find_exact_prefix('Lev_Money_Positions_Long_A') or find(['lev_money_positions_long_all'], ['spread', 'change', 'old', '%'])</w:t>
      </w:r>
    </w:p>
    <w:p w14:paraId="2327ED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or find(['lev_money', 'long', 'all'], ['spread', 'change', 'old', '%']) or find(['lev_money', 'long'], ['spread', 'change', 'old', '%'])</w:t>
      </w:r>
    </w:p>
    <w:p w14:paraId="4DD2B30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or find(['leveraged', 'long'], ['spread', 'change', 'old', '%']))</w:t>
      </w:r>
    </w:p>
    <w:p w14:paraId="272A6F4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cols['spec_short'] = (find_exact_prefix('Lev_Money_Positions_Short_A') or find(['lev_money_positions_short_all'], ['spread', 'change', 'old', '%'])</w:t>
      </w:r>
    </w:p>
    <w:p w14:paraId="21FBD3E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or find(['lev_money', 'short', 'all'], ['spread', 'change', 'old', '%']) or find(['lev_money', 'short'], ['spread', 'change', 'old', '%'])</w:t>
      </w:r>
    </w:p>
    <w:p w14:paraId="54FE22D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or find(['leveraged', 'short'], ['spread', 'change', 'old', '%']))</w:t>
      </w:r>
    </w:p>
    <w:p w14:paraId="348B294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else:</w:t>
      </w:r>
    </w:p>
    <w:p w14:paraId="59BAA7A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cols['spec_long'] = (find(['noncommercial', 'long', 'all'], ['spread', 'change', 'old', '%', 'percent'])</w:t>
      </w:r>
    </w:p>
    <w:p w14:paraId="68BFD53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or find(['noncommercial', 'long'], ['spread', 'change', 'old', '%', 'percent']))</w:t>
      </w:r>
    </w:p>
    <w:p w14:paraId="226292D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cols['spec_short'] = (find(['noncommercial', 'short', 'all'], ['spread', 'change', 'old', '%', 'percent'])</w:t>
      </w:r>
    </w:p>
    <w:p w14:paraId="3AA90ED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or find(['noncommercial', 'short'], ['spread', 'change', 'old', '%', 'percent']))</w:t>
      </w:r>
    </w:p>
    <w:p w14:paraId="02AC0151" w14:textId="77777777" w:rsidR="00654DD4" w:rsidRPr="00654DD4" w:rsidRDefault="00654DD4" w:rsidP="00654DD4">
      <w:pPr>
        <w:rPr>
          <w:lang w:val="en-US"/>
        </w:rPr>
      </w:pPr>
    </w:p>
    <w:p w14:paraId="1BBB296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self._cols[rtype] = cols</w:t>
      </w:r>
    </w:p>
    <w:p w14:paraId="763088B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needed = ['date', 'code', 'oi', 'spec_long', 'spec_short']</w:t>
      </w:r>
    </w:p>
    <w:p w14:paraId="3EF9068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missing = [k for k in needed if cols.get(k) is None]</w:t>
      </w:r>
    </w:p>
    <w:p w14:paraId="727D53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trader_label = {'disagg': 'Managed Money', 'tff': 'Leveraged Funds', 'legacy': 'Noncommercial'}[rtype]</w:t>
      </w:r>
    </w:p>
    <w:p w14:paraId="4CE6D41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missing:</w:t>
      </w:r>
    </w:p>
    <w:p w14:paraId="4E623D5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 xml:space="preserve"> {rtype.upper()} </w:t>
      </w:r>
      <w:r w:rsidRPr="00654DD4">
        <w:rPr>
          <w:rFonts w:ascii="Calibri" w:hAnsi="Calibri" w:cs="Calibri"/>
          <w:lang w:val="en-US"/>
        </w:rPr>
        <w:t>—</w:t>
      </w:r>
      <w:r w:rsidRPr="00654DD4">
        <w:rPr>
          <w:lang w:val="en-US"/>
        </w:rPr>
        <w:t xml:space="preserve"> missing columns {missing} (looking for {trader_label})")</w:t>
      </w:r>
    </w:p>
    <w:p w14:paraId="29D8BA3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  Available (first 40): {list(df.columns[:40])}")</w:t>
      </w:r>
    </w:p>
    <w:p w14:paraId="7A6C37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else:</w:t>
      </w:r>
    </w:p>
    <w:p w14:paraId="248DB4D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</w:t>
      </w:r>
      <w:r w:rsidRPr="00654DD4">
        <w:rPr>
          <w:rFonts w:ascii="Segoe UI Symbol" w:hAnsi="Segoe UI Symbol" w:cs="Segoe UI Symbol"/>
          <w:lang w:val="en-US"/>
        </w:rPr>
        <w:t>✓</w:t>
      </w:r>
      <w:r w:rsidRPr="00654DD4">
        <w:rPr>
          <w:lang w:val="en-US"/>
        </w:rPr>
        <w:t xml:space="preserve"> {rtype.upper()} columns identified </w:t>
      </w:r>
      <w:r w:rsidRPr="00654DD4">
        <w:rPr>
          <w:rFonts w:ascii="Calibri" w:hAnsi="Calibri" w:cs="Calibri"/>
          <w:lang w:val="en-US"/>
        </w:rPr>
        <w:t>—</w:t>
      </w:r>
      <w:r w:rsidRPr="00654DD4">
        <w:rPr>
          <w:lang w:val="en-US"/>
        </w:rPr>
        <w:t xml:space="preserve"> trader category: {trader_label}")</w:t>
      </w:r>
    </w:p>
    <w:p w14:paraId="6B5F10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  Date col : {cols['date']}")</w:t>
      </w:r>
    </w:p>
    <w:p w14:paraId="38F746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  Long col : {cols['spec_long']}")</w:t>
      </w:r>
    </w:p>
    <w:p w14:paraId="015746B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  Short col: {cols['spec_short']}")</w:t>
      </w:r>
    </w:p>
    <w:p w14:paraId="0C4145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cols['date'] in df.columns:</w:t>
      </w:r>
    </w:p>
    <w:p w14:paraId="3F0CA5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print(f"    Sample dates: {df[cols['date']].dropna().head(3).tolist()}")</w:t>
      </w:r>
    </w:p>
    <w:p w14:paraId="632B1931" w14:textId="77777777" w:rsidR="00654DD4" w:rsidRPr="00654DD4" w:rsidRDefault="00654DD4" w:rsidP="00654DD4">
      <w:pPr>
        <w:rPr>
          <w:lang w:val="en-US"/>
        </w:rPr>
      </w:pPr>
    </w:p>
    <w:p w14:paraId="077245A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_discover_codes(self, rtype):</w:t>
      </w:r>
    </w:p>
    <w:p w14:paraId="45E774E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df = self.raw[rtype]</w:t>
      </w:r>
    </w:p>
    <w:p w14:paraId="5B7DB7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cols = self._cols[rtype]</w:t>
      </w:r>
    </w:p>
    <w:p w14:paraId="00E4AA2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df is None or cols.get('code') is None:</w:t>
      </w:r>
    </w:p>
    <w:p w14:paraId="5F6106C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</w:t>
      </w:r>
    </w:p>
    <w:p w14:paraId="284E650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code_col = cols['code']</w:t>
      </w:r>
    </w:p>
    <w:p w14:paraId="628777B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all_codes = df[code_col].astype(str).str.strip().unique()</w:t>
      </w:r>
    </w:p>
    <w:p w14:paraId="020899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name_col = cols.get('market_name')</w:t>
      </w:r>
    </w:p>
    <w:p w14:paraId="1EE52F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print(f"\n  CODE DISCOVERY [{rtype.upper()}] (column: '{code_col}', {len(all_codes)} unique codes):")</w:t>
      </w:r>
    </w:p>
    <w:p w14:paraId="595ABF9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target_codes = {c: info for c, info in self.INSTRUMENTS.items() if info.get('report') == rtype}</w:t>
      </w:r>
    </w:p>
    <w:p w14:paraId="0975397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rtype == 'legacy':</w:t>
      </w:r>
    </w:p>
    <w:p w14:paraId="712B08E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target_codes = dict(self.INSTRUMENTS)</w:t>
      </w:r>
    </w:p>
    <w:p w14:paraId="1B01BBB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name_keywords = {</w:t>
      </w:r>
    </w:p>
    <w:p w14:paraId="2C8A68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'099741': ['euro fx', 'euro', 'eur'], '096742': ['british pound', 'gbp', 'pound'],</w:t>
      </w:r>
    </w:p>
    <w:p w14:paraId="54DC3DC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'097741': ['japanese yen', 'jpy', 'yen'], '232741': ['australian', 'aud'],</w:t>
      </w:r>
    </w:p>
    <w:p w14:paraId="203AE6F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'112741': ['new zealand', 'nzd'], '090741': ['canadian', 'cad'],</w:t>
      </w:r>
    </w:p>
    <w:p w14:paraId="0EBB6C3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'092741': ['swiss franc', 'chf'], '088691': ['gold'], '084691': ['silver'],</w:t>
      </w:r>
    </w:p>
    <w:p w14:paraId="4734708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'067651': ['crude oil', 'wti', 'light sweet'], '209742': ['nasdaq', 'e-mini nas', 'nsdq'],</w:t>
      </w:r>
    </w:p>
    <w:p w14:paraId="41CE85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'13874A': ['s&amp;p 500', 'e-mini s&amp;p', 's&amp;p', 'sp 500'],</w:t>
      </w:r>
    </w:p>
    <w:p w14:paraId="2AE5374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'124603': ['dow jones', 'djia', 'e-mini dow', 'dow']</w:t>
      </w:r>
    </w:p>
    <w:p w14:paraId="3686713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</w:t>
      </w:r>
    </w:p>
    <w:p w14:paraId="5EB21D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target_code, info in target_codes.items():</w:t>
      </w:r>
    </w:p>
    <w:p w14:paraId="721BEAE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target_str = str(target_code).strip()</w:t>
      </w:r>
    </w:p>
    <w:p w14:paraId="340F22B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target_str in all_codes:</w:t>
      </w:r>
    </w:p>
    <w:p w14:paraId="43B2AF8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self._code_map[rtype][target_code] = target_str</w:t>
      </w:r>
    </w:p>
    <w:p w14:paraId="39039B1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print(f"  </w:t>
      </w:r>
      <w:r w:rsidRPr="00654DD4">
        <w:rPr>
          <w:rFonts w:ascii="Segoe UI Symbol" w:hAnsi="Segoe UI Symbol" w:cs="Segoe UI Symbol"/>
          <w:lang w:val="en-US"/>
        </w:rPr>
        <w:t>✓</w:t>
      </w:r>
      <w:r w:rsidRPr="00654DD4">
        <w:rPr>
          <w:lang w:val="en-US"/>
        </w:rPr>
        <w:t xml:space="preserve"> {info['name']:&lt;20} {target_str} → {(df[code_col].astype(str).str.strip() == target_str).sum()} rows (exact)")</w:t>
      </w:r>
    </w:p>
    <w:p w14:paraId="5A628A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continue</w:t>
      </w:r>
    </w:p>
    <w:p w14:paraId="116E81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matched = False</w:t>
      </w:r>
    </w:p>
    <w:p w14:paraId="576B4BB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actual_code in all_codes:</w:t>
      </w:r>
    </w:p>
    <w:p w14:paraId="4A439B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actual_code.lstrip('0') == target_str.lstrip('0'):</w:t>
      </w:r>
    </w:p>
    <w:p w14:paraId="1EB5DFD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self._code_map[rtype][target_code] = actual_code</w:t>
      </w:r>
    </w:p>
    <w:p w14:paraId="4258A34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print(f"  </w:t>
      </w:r>
      <w:r w:rsidRPr="00654DD4">
        <w:rPr>
          <w:rFonts w:ascii="Segoe UI Symbol" w:hAnsi="Segoe UI Symbol" w:cs="Segoe UI Symbol"/>
          <w:lang w:val="en-US"/>
        </w:rPr>
        <w:t>✓</w:t>
      </w:r>
      <w:r w:rsidRPr="00654DD4">
        <w:rPr>
          <w:lang w:val="en-US"/>
        </w:rPr>
        <w:t xml:space="preserve"> {info['name']:&lt;20} {target_str} </w:t>
      </w:r>
      <w:r w:rsidRPr="00654DD4">
        <w:rPr>
          <w:rFonts w:ascii="Calibri" w:hAnsi="Calibri" w:cs="Calibri"/>
          <w:lang w:val="en-US"/>
        </w:rPr>
        <w:t>→</w:t>
      </w:r>
      <w:r w:rsidRPr="00654DD4">
        <w:rPr>
          <w:lang w:val="en-US"/>
        </w:rPr>
        <w:t xml:space="preserve"> '{actual_code}' ({(df[code_col].astype(str).str.strip() == actual_code).sum()} rows, stripped)")</w:t>
      </w:r>
    </w:p>
    <w:p w14:paraId="5D7CBDC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matched = True</w:t>
      </w:r>
    </w:p>
    <w:p w14:paraId="15892CC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break</w:t>
      </w:r>
    </w:p>
    <w:p w14:paraId="4A8670B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matched:</w:t>
      </w:r>
    </w:p>
    <w:p w14:paraId="229F8B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continue</w:t>
      </w:r>
    </w:p>
    <w:p w14:paraId="5DB797F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name_col and name_col in df.columns:</w:t>
      </w:r>
    </w:p>
    <w:p w14:paraId="674E09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for kw in name_keywords.get(target_code, []):</w:t>
      </w:r>
    </w:p>
    <w:p w14:paraId="37D1DEE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name_mask = df[name_col].astype(str).str.lower().str.contains(kw, na=False)</w:t>
      </w:r>
    </w:p>
    <w:p w14:paraId="0961655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if name_mask.any():</w:t>
      </w:r>
    </w:p>
    <w:p w14:paraId="787891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best = df.loc[name_mask, code_col].astype(str).str.strip().unique()[0]</w:t>
      </w:r>
    </w:p>
    <w:p w14:paraId="447829C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self._code_map[rtype][target_code] = best</w:t>
      </w:r>
    </w:p>
    <w:p w14:paraId="50E7920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print(f"  </w:t>
      </w:r>
      <w:r w:rsidRPr="00654DD4">
        <w:rPr>
          <w:rFonts w:ascii="Segoe UI Symbol" w:hAnsi="Segoe UI Symbol" w:cs="Segoe UI Symbol"/>
          <w:lang w:val="en-US"/>
        </w:rPr>
        <w:t>✓</w:t>
      </w:r>
      <w:r w:rsidRPr="00654DD4">
        <w:rPr>
          <w:lang w:val="en-US"/>
        </w:rPr>
        <w:t xml:space="preserve"> {info['name']:&lt;20} {target_str} </w:t>
      </w:r>
      <w:r w:rsidRPr="00654DD4">
        <w:rPr>
          <w:rFonts w:ascii="Calibri" w:hAnsi="Calibri" w:cs="Calibri"/>
          <w:lang w:val="en-US"/>
        </w:rPr>
        <w:t>→</w:t>
      </w:r>
      <w:r w:rsidRPr="00654DD4">
        <w:rPr>
          <w:lang w:val="en-US"/>
        </w:rPr>
        <w:t xml:space="preserve"> '{best}' ({(df[code_col].astype(str).str.strip() == best).sum()} rows, via name '{kw}')")</w:t>
      </w:r>
    </w:p>
    <w:p w14:paraId="5EDA15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matched = True</w:t>
      </w:r>
    </w:p>
    <w:p w14:paraId="6F76914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break</w:t>
      </w:r>
    </w:p>
    <w:p w14:paraId="32AF63B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if not matched:</w:t>
      </w:r>
    </w:p>
    <w:p w14:paraId="0D9091E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print(f"  </w:t>
      </w:r>
      <w:r w:rsidRPr="00654DD4">
        <w:rPr>
          <w:rFonts w:ascii="Segoe UI Symbol" w:hAnsi="Segoe UI Symbol" w:cs="Segoe UI Symbol"/>
          <w:lang w:val="en-US"/>
        </w:rPr>
        <w:t>✗</w:t>
      </w:r>
      <w:r w:rsidRPr="00654DD4">
        <w:rPr>
          <w:lang w:val="en-US"/>
        </w:rPr>
        <w:t xml:space="preserve"> {info['name']:&lt;20} {target_str} </w:t>
      </w:r>
      <w:r w:rsidRPr="00654DD4">
        <w:rPr>
          <w:rFonts w:ascii="Calibri" w:hAnsi="Calibri" w:cs="Calibri"/>
          <w:lang w:val="en-US"/>
        </w:rPr>
        <w:t>→</w:t>
      </w:r>
      <w:r w:rsidRPr="00654DD4">
        <w:rPr>
          <w:lang w:val="en-US"/>
        </w:rPr>
        <w:t xml:space="preserve"> NO MATCH in {rtype}")</w:t>
      </w:r>
    </w:p>
    <w:p w14:paraId="7E396C5B" w14:textId="77777777" w:rsidR="00654DD4" w:rsidRPr="00654DD4" w:rsidRDefault="00654DD4" w:rsidP="00654DD4">
      <w:pPr>
        <w:rPr>
          <w:lang w:val="en-US"/>
        </w:rPr>
      </w:pPr>
    </w:p>
    <w:p w14:paraId="7BFED66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_extract_series(self, rtype, code):</w:t>
      </w:r>
    </w:p>
    <w:p w14:paraId="7A74AE5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self.raw.get(rtype) is None or code not in self._code_map.get(rtype, {}):</w:t>
      </w:r>
    </w:p>
    <w:p w14:paraId="695160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None, 0</w:t>
      </w:r>
    </w:p>
    <w:p w14:paraId="71E941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cols = self._cols.get(rtype, {})</w:t>
      </w:r>
    </w:p>
    <w:p w14:paraId="1C8EDDD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needed = ['date', 'code', 'oi', 'spec_long', 'spec_short']</w:t>
      </w:r>
    </w:p>
    <w:p w14:paraId="2FE0948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not all(cols.get(k) is not None for k in needed):</w:t>
      </w:r>
    </w:p>
    <w:p w14:paraId="55AF1E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None, 0</w:t>
      </w:r>
    </w:p>
    <w:p w14:paraId="3A20506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actual_code = self._code_map[rtype][code]</w:t>
      </w:r>
    </w:p>
    <w:p w14:paraId="04B9796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df = self.raw[rtype]</w:t>
      </w:r>
    </w:p>
    <w:p w14:paraId="5A73332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 = cols</w:t>
      </w:r>
    </w:p>
    <w:p w14:paraId="107ECE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mask = df[c['code']].astype(str).str.strip() == actual_code</w:t>
      </w:r>
    </w:p>
    <w:p w14:paraId="6BCFF0E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sub = df.loc[mask, [c['date'], c['oi'], c['spec_long'], c['spec_short']]].copy()</w:t>
      </w:r>
    </w:p>
    <w:p w14:paraId="2358A4E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sub.columns = ['date', 'oi', 'spec_long', 'spec_short']</w:t>
      </w:r>
    </w:p>
    <w:p w14:paraId="1ABA2DF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sub['date'] = pd.to_datetime(sub['date'], errors='coerce')</w:t>
      </w:r>
    </w:p>
    <w:p w14:paraId="738261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nat_count = sub['date'].isna().sum()</w:t>
      </w:r>
    </w:p>
    <w:p w14:paraId="6BF4A5D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nat_count &gt; len(sub) * 0.5 and len(sub) &gt; 0:</w:t>
      </w:r>
    </w:p>
    <w:p w14:paraId="238AAE4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raw_dates = df.loc[mask, c['date']].copy()</w:t>
      </w:r>
    </w:p>
    <w:p w14:paraId="1A4CA1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fmt in ['%Y-%m-%d', '%m/%d/%Y', '%m/%d/%y', '%d-%b-%Y', '%Y%m%d', '%d/%m/%Y', '%B %d, %Y']:</w:t>
      </w:r>
    </w:p>
    <w:p w14:paraId="08E7FE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try:</w:t>
      </w:r>
    </w:p>
    <w:p w14:paraId="4713BF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parsed = pd.to_datetime(raw_dates, format=fmt, errors='coerce')</w:t>
      </w:r>
    </w:p>
    <w:p w14:paraId="5B96BD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if parsed.notna().sum() &gt; nat_count:</w:t>
      </w:r>
    </w:p>
    <w:p w14:paraId="40F0EA2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sub['date'] = parsed.values</w:t>
      </w:r>
    </w:p>
    <w:p w14:paraId="7553063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break</w:t>
      </w:r>
    </w:p>
    <w:p w14:paraId="0D238E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except Exception:</w:t>
      </w:r>
    </w:p>
    <w:p w14:paraId="281724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continue</w:t>
      </w:r>
    </w:p>
    <w:p w14:paraId="1ACFA94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sub = sub.dropna(subset=['date']).sort_values('date').reset_index(drop=True)</w:t>
      </w:r>
    </w:p>
    <w:p w14:paraId="2B9E8B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col in ['oi', 'spec_long', 'spec_short']:</w:t>
      </w:r>
    </w:p>
    <w:p w14:paraId="7C5B4F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sub[col] = pd.to_numeric(sub[col], errors='coerce')</w:t>
      </w:r>
    </w:p>
    <w:p w14:paraId="55F36D9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sub = sub.dropna().drop_duplicates(subset='date', keep='last').reset_index(drop=True)</w:t>
      </w:r>
    </w:p>
    <w:p w14:paraId="76C161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sub['net'] = sub['spec_long'] - sub['spec_short']</w:t>
      </w:r>
    </w:p>
    <w:p w14:paraId="73D4A48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sub, len(sub)</w:t>
      </w:r>
    </w:p>
    <w:p w14:paraId="3FB93E24" w14:textId="77777777" w:rsidR="00654DD4" w:rsidRPr="00654DD4" w:rsidRDefault="00654DD4" w:rsidP="00654DD4">
      <w:pPr>
        <w:rPr>
          <w:lang w:val="en-US"/>
        </w:rPr>
      </w:pPr>
    </w:p>
    <w:p w14:paraId="4091B63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_get_series(self, code):</w:t>
      </w:r>
    </w:p>
    <w:p w14:paraId="3108D66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info = self.INSTRUMENTS.get(str(code), {})</w:t>
      </w:r>
    </w:p>
    <w:p w14:paraId="3B1595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preferred = info.get('report', 'legacy')</w:t>
      </w:r>
    </w:p>
    <w:p w14:paraId="462144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lb = info.get('lookback', 26)</w:t>
      </w:r>
    </w:p>
    <w:p w14:paraId="054BBB3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order = [preferred]</w:t>
      </w:r>
    </w:p>
    <w:p w14:paraId="455A9C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preferred != 'legacy':</w:t>
      </w:r>
    </w:p>
    <w:p w14:paraId="404214E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order.append('legacy')</w:t>
      </w:r>
    </w:p>
    <w:p w14:paraId="422974C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best_df, best_rtype, best_count = None, None, 0</w:t>
      </w:r>
    </w:p>
    <w:p w14:paraId="4B70F3D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rtype in order:</w:t>
      </w:r>
    </w:p>
    <w:p w14:paraId="4747763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sub, count = self._extract_series(rtype, code)</w:t>
      </w:r>
    </w:p>
    <w:p w14:paraId="1B8FFB0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sub is not None and count &gt;= lb:</w:t>
      </w:r>
    </w:p>
    <w:p w14:paraId="7D9DC82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sub, rtype</w:t>
      </w:r>
    </w:p>
    <w:p w14:paraId="2913879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count &gt; best_count:</w:t>
      </w:r>
    </w:p>
    <w:p w14:paraId="6D463B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best_df, best_rtype, best_count = sub, rtype, count</w:t>
      </w:r>
    </w:p>
    <w:p w14:paraId="3A6A155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best_df, best_rtype</w:t>
      </w:r>
    </w:p>
    <w:p w14:paraId="12C13E51" w14:textId="77777777" w:rsidR="00654DD4" w:rsidRPr="00654DD4" w:rsidRDefault="00654DD4" w:rsidP="00654DD4">
      <w:pPr>
        <w:rPr>
          <w:lang w:val="en-US"/>
        </w:rPr>
      </w:pPr>
    </w:p>
    <w:p w14:paraId="1A80542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willco(self, code, lookback=None):</w:t>
      </w:r>
    </w:p>
    <w:p w14:paraId="48288AB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info = self.INSTRUMENTS.get(str(code), {})</w:t>
      </w:r>
    </w:p>
    <w:p w14:paraId="565EA40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lb = lookback or info.get('lookback', 26)</w:t>
      </w:r>
    </w:p>
    <w:p w14:paraId="07C7DC6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name = info.get('name', code)</w:t>
      </w:r>
    </w:p>
    <w:p w14:paraId="195EAA1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symbol = info.get('symbol', code)</w:t>
      </w:r>
    </w:p>
    <w:p w14:paraId="5FB106C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asset_class = info.get('class', 'unknown')</w:t>
      </w:r>
    </w:p>
    <w:p w14:paraId="255EF8B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preferred = info.get('report', 'legacy')</w:t>
      </w:r>
    </w:p>
    <w:p w14:paraId="47790D5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df, rtype_used = self._get_series(code)</w:t>
      </w:r>
    </w:p>
    <w:p w14:paraId="0A02135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df is None or len(df) &lt; lb:</w:t>
      </w:r>
    </w:p>
    <w:p w14:paraId="0CAD65D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return {'instrument': name, 'willco': None, 'asset_class': asset_class, 'report_used': None, 'is_fallback': False,</w:t>
      </w:r>
    </w:p>
    <w:p w14:paraId="7328FCD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'error': f'Need {lb}wk, have {0 if df is None else len(df)}'}</w:t>
      </w:r>
    </w:p>
    <w:p w14:paraId="06798B9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report_labels = {'disagg': 'Disaggregated (Managed Money)', 'tff': 'TFF (Leveraged Funds)', 'legacy': 'Legacy (Noncommercial)'}</w:t>
      </w:r>
    </w:p>
    <w:p w14:paraId="7FEE04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report_label = report_labels.get(rtype_used, rtype_used)</w:t>
      </w:r>
    </w:p>
    <w:p w14:paraId="692D26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is_fallback = (rtype_used != preferred)</w:t>
      </w:r>
    </w:p>
    <w:p w14:paraId="043B8E8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is_fallback:</w:t>
      </w:r>
    </w:p>
    <w:p w14:paraId="7BD83D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report_label += ' 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>fallback'</w:t>
      </w:r>
    </w:p>
    <w:p w14:paraId="31C294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df['Q'] = df['net'] / df['oi']</w:t>
      </w:r>
    </w:p>
    <w:p w14:paraId="10C4E23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window = df.tail(lb)</w:t>
      </w:r>
    </w:p>
    <w:p w14:paraId="6C26BF1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q_cur, q_min, q_max = window['Q'].iloc[-1], window['Q'].min(), window['Q'].max()</w:t>
      </w:r>
    </w:p>
    <w:p w14:paraId="257E3C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q_range = q_max - q_min</w:t>
      </w:r>
    </w:p>
    <w:p w14:paraId="76F56E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wc = ((q_cur - q_min) / q_range * 100.0) if q_range != 0 else 50.0</w:t>
      </w:r>
    </w:p>
    <w:p w14:paraId="40927E2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wc_156 = None</w:t>
      </w:r>
    </w:p>
    <w:p w14:paraId="4EFDE1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len(df) &gt;= 156:</w:t>
      </w:r>
    </w:p>
    <w:p w14:paraId="7CB73A9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w156 = df.tail(156)</w:t>
      </w:r>
    </w:p>
    <w:p w14:paraId="1C50046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q156_r = w156['Q'].max() - w156['Q'].min()</w:t>
      </w:r>
    </w:p>
    <w:p w14:paraId="44C6CBC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q156_r != 0:</w:t>
      </w:r>
    </w:p>
    <w:p w14:paraId="19834B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wc_156 = round((w156['Q'].iloc[-1] - w156['Q'].min()) / q156_r * 100.0, 1)</w:t>
      </w:r>
    </w:p>
    <w:p w14:paraId="5CFF18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cur_long, cur_short = df['spec_long'].iloc[-1], df['spec_short'].iloc[-1]</w:t>
      </w:r>
    </w:p>
    <w:p w14:paraId="416E79E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total_spec = cur_long + cur_short</w:t>
      </w:r>
    </w:p>
    <w:p w14:paraId="464669A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pct_long = (cur_long / total_spec * 100.0) if total_spec &gt; 0 else 50.0</w:t>
      </w:r>
    </w:p>
    <w:p w14:paraId="16501F5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pct_short = (cur_short / total_spec * 100.0) if total_spec &gt; 0 else 50.0</w:t>
      </w:r>
    </w:p>
    <w:p w14:paraId="1ACFD14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prev_net = df['net'].iloc[-2] if len(df) &gt;= 2 else df['net'].iloc[-1]</w:t>
      </w:r>
    </w:p>
    <w:p w14:paraId="319C8E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w4ago_net = df['net'].iloc[-4] if len(df) &gt;= 4 else df['net'].iloc[-1]</w:t>
      </w:r>
    </w:p>
    <w:p w14:paraId="5E08FD1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oi_cur = df['oi'].iloc[-1]</w:t>
      </w:r>
    </w:p>
    <w:p w14:paraId="19E25A2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oi_52 = df.tail(52)['oi'].mean() if len(df) &gt;= 52 else df['oi'].mean()</w:t>
      </w:r>
    </w:p>
    <w:p w14:paraId="1BA8B1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oi_rat = oi_cur / oi_52 if oi_52 else 0</w:t>
      </w:r>
    </w:p>
    <w:p w14:paraId="319E273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oi_4w_ago = df['oi'].iloc[-4] if len(df) &gt;= 4 else df['oi'].iloc[-1]</w:t>
      </w:r>
    </w:p>
    <w:p w14:paraId="1B53C98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oi_roc_4w = ((oi_cur - oi_4w_ago) / oi_4w_ago * 100.0) if oi_4w_ago != 0 else 0.0</w:t>
      </w:r>
    </w:p>
    <w:p w14:paraId="78679B6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signal, setup_valid = self._signal(wc, oi_rat, pct_long, pct_short, asset_class, symbol, wc_156)</w:t>
      </w:r>
    </w:p>
    <w:p w14:paraId="39C2C52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</w:t>
      </w:r>
    </w:p>
    <w:p w14:paraId="0012E65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adx_val = COT_WEEKLY_ADX.get(symbol)</w:t>
      </w:r>
    </w:p>
    <w:p w14:paraId="701BDB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adx_str = f"ADX: {adx_val} (needs ≤ 25)" if adx_val else "MANUAL — Check ADX ≤ 25"</w:t>
      </w:r>
    </w:p>
    <w:p w14:paraId="77BF5D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</w:t>
      </w:r>
    </w:p>
    <w:p w14:paraId="0363226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{</w:t>
      </w:r>
    </w:p>
    <w:p w14:paraId="0D2ADA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'instrument': name, 'asset_class': asset_class, 'report_used': report_label, 'is_fallback': is_fallback,</w:t>
      </w:r>
    </w:p>
    <w:p w14:paraId="3FFFC7C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'willco': round(wc, 1), 'willco_156': wc_156, 'Q_current': round(q_cur, 4), 'Q_min': round(q_min, 4), 'Q_max': round(q_max, 4),</w:t>
      </w:r>
    </w:p>
    <w:p w14:paraId="529F43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'net': int(df['net'].iloc[-1]), 'nc_long': int(cur_long), 'nc_short': int(cur_short),</w:t>
      </w:r>
    </w:p>
    <w:p w14:paraId="42E01B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'pct_long': round(pct_long, 1), 'pct_short': round(pct_short, 1),</w:t>
      </w:r>
    </w:p>
    <w:p w14:paraId="2A92233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'net_chg_1w': int(df['net'].iloc[-1] - prev_net),</w:t>
      </w:r>
    </w:p>
    <w:p w14:paraId="435D18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'trend_4w': 'ADDING' if df['net'].iloc[-1] &gt; w4ago_net else 'REDUCING' if df['net'].iloc[-1] &lt; w4ago_net else 'FLAT',</w:t>
      </w:r>
    </w:p>
    <w:p w14:paraId="6576FB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'oi': int(oi_cur), 'oi_52w_avg': int(oi_52), 'oi_ratio': round(oi_rat, 2), 'oi_gate': oi_rat &gt;= 1.0,</w:t>
      </w:r>
    </w:p>
    <w:p w14:paraId="208CF2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'oi_roc_4w': round(oi_roc_4w, 2), 'oi_roc_pass': oi_roc_4w &lt;= 0,</w:t>
      </w:r>
    </w:p>
    <w:p w14:paraId="5A34D78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'window': lb, 'net_min': int(window['net'].min()), 'net_max': int(window['net'].max()),</w:t>
      </w:r>
    </w:p>
    <w:p w14:paraId="383E6F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'as_of': df['date'].iloc[-1].strftime('%Y-%m-%d'), 'signal': signal, 'setup_valid': setup_valid,</w:t>
      </w:r>
    </w:p>
    <w:p w14:paraId="4E57BA6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'adx_check': adx_str,</w:t>
      </w:r>
    </w:p>
    <w:p w14:paraId="1697A25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</w:t>
      </w:r>
    </w:p>
    <w:p w14:paraId="523BCD07" w14:textId="77777777" w:rsidR="00654DD4" w:rsidRPr="00654DD4" w:rsidRDefault="00654DD4" w:rsidP="00654DD4">
      <w:pPr>
        <w:rPr>
          <w:lang w:val="en-US"/>
        </w:rPr>
      </w:pPr>
    </w:p>
    <w:p w14:paraId="5B35752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@staticmethod</w:t>
      </w:r>
    </w:p>
    <w:p w14:paraId="2CDD7E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_signal(wc, oi_rat, pct_long, pct_short, asset_class, symbol, wc_156=None):</w:t>
      </w:r>
    </w:p>
    <w:p w14:paraId="4850290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oi_pass = oi_rat &gt;= 1.0</w:t>
      </w:r>
    </w:p>
    <w:p w14:paraId="4641D38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oi_tag = 'PASS' if oi_pass else 'LOW_OI'</w:t>
      </w:r>
    </w:p>
    <w:p w14:paraId="665C6C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</w:t>
      </w:r>
    </w:p>
    <w:p w14:paraId="02AB488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is_qe = GLOBAL_LIQUIDITY in ('EXPANSION', 'LEAN_EXPANSION')</w:t>
      </w:r>
    </w:p>
    <w:p w14:paraId="000965C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thresh_high = 95 if is_qe else 80</w:t>
      </w:r>
    </w:p>
    <w:p w14:paraId="0391CF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thresh_low = 5 if is_qe else 20</w:t>
      </w:r>
    </w:p>
    <w:p w14:paraId="0BC1BF3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</w:t>
      </w:r>
    </w:p>
    <w:p w14:paraId="22D1C6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asset_class == 'index':</w:t>
      </w:r>
    </w:p>
    <w:p w14:paraId="64C5C8C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thresh_high = max(thresh_high, 90)</w:t>
      </w:r>
    </w:p>
    <w:p w14:paraId="12B3A7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</w:t>
      </w:r>
    </w:p>
    <w:p w14:paraId="113A876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adx_val = COT_WEEKLY_ADX.get(symbol)</w:t>
      </w:r>
    </w:p>
    <w:p w14:paraId="0D681E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adx_pass = adx_val is not None and adx_val &lt;= 25</w:t>
      </w:r>
    </w:p>
    <w:p w14:paraId="6E55D10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adx_tag = f"ADX:{adx_val}" if adx_val else "NO_ADX"</w:t>
      </w:r>
    </w:p>
    <w:p w14:paraId="6D41FB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</w:t>
      </w:r>
    </w:p>
    <w:p w14:paraId="175469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tradeable = symbol not in ('AUD', 'NZD')</w:t>
      </w:r>
    </w:p>
    <w:p w14:paraId="1C609AE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</w:t>
      </w:r>
    </w:p>
    <w:p w14:paraId="4122B73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setup_valid = False</w:t>
      </w:r>
    </w:p>
    <w:p w14:paraId="6BDB1D5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</w:t>
      </w:r>
    </w:p>
    <w:p w14:paraId="50011E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wc &gt;= thresh_high:</w:t>
      </w:r>
    </w:p>
    <w:p w14:paraId="5605495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pct_confirm = pct_long &gt;= 75</w:t>
      </w:r>
    </w:p>
    <w:p w14:paraId="23DBAB8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ctag = '%-L CONFIRMED' if pct_confirm else '%-L not confirmed'</w:t>
      </w:r>
    </w:p>
    <w:p w14:paraId="3D4F5B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secular = ' | 156w SECULAR' if wc_156 is not None and wc_156 &gt;= 80 else ''</w:t>
      </w:r>
    </w:p>
    <w:p w14:paraId="286FEC8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pct_confirm and oi_pass and adx_pass and tradeable:</w:t>
      </w:r>
    </w:p>
    <w:p w14:paraId="68D1BB4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setup_valid = True</w:t>
      </w:r>
    </w:p>
    <w:p w14:paraId="510B65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f"EXTREME LONG ({wc:.0f}) › Contrarian BEAR [{oi_tag}] [{ctag}] [{adx_tag}]{secular}", setup_valid</w:t>
      </w:r>
    </w:p>
    <w:p w14:paraId="3D2F47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wc &gt;= 75:</w:t>
      </w:r>
    </w:p>
    <w:p w14:paraId="59E2A5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f"ELEVATED LONG ({wc:.0f}) › watch [{oi_tag}]", False</w:t>
      </w:r>
    </w:p>
    <w:p w14:paraId="66F87A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wc &lt;= thresh_low:</w:t>
      </w:r>
    </w:p>
    <w:p w14:paraId="659109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pct_confirm = pct_short &gt;= 75</w:t>
      </w:r>
    </w:p>
    <w:p w14:paraId="0819E1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ctag = '%-S CONFIRMED' if pct_confirm else '%-S not confirmed'</w:t>
      </w:r>
    </w:p>
    <w:p w14:paraId="63F984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secular = ' | 156w SECULAR' if wc_156 is not None and wc_156 &lt;= 20 else ''</w:t>
      </w:r>
    </w:p>
    <w:p w14:paraId="764D4CC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pct_confirm and oi_pass and adx_pass and tradeable:</w:t>
      </w:r>
    </w:p>
    <w:p w14:paraId="0E877A1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setup_valid = True</w:t>
      </w:r>
    </w:p>
    <w:p w14:paraId="7E645BE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f"EXTREME SHORT ({wc:.0f}) › Contrarian BULL [{oi_tag}] [{ctag}] [{adx_tag}]{secular}", setup_valid</w:t>
      </w:r>
    </w:p>
    <w:p w14:paraId="6B26EE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wc &lt;= 25:</w:t>
      </w:r>
    </w:p>
    <w:p w14:paraId="4F93FF7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f"DEPRESSED ({wc:.0f}) › watch [{oi_tag}]", False</w:t>
      </w:r>
    </w:p>
    <w:p w14:paraId="7BBB63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f"NEUTRAL ({wc:.0f}) [{oi_tag}]", False</w:t>
      </w:r>
    </w:p>
    <w:p w14:paraId="5EF06977" w14:textId="77777777" w:rsidR="00654DD4" w:rsidRPr="00654DD4" w:rsidRDefault="00654DD4" w:rsidP="00654DD4">
      <w:pPr>
        <w:rPr>
          <w:lang w:val="en-US"/>
        </w:rPr>
      </w:pPr>
    </w:p>
    <w:p w14:paraId="480AEAD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all_results(self):</w:t>
      </w:r>
    </w:p>
    <w:p w14:paraId="65E060E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return {code: self.willco(code) for code in self.INSTRUMENTS}</w:t>
      </w:r>
    </w:p>
    <w:p w14:paraId="6BF217C4" w14:textId="77777777" w:rsidR="00654DD4" w:rsidRPr="00654DD4" w:rsidRDefault="00654DD4" w:rsidP="00654DD4">
      <w:pPr>
        <w:rPr>
          <w:lang w:val="en-US"/>
        </w:rPr>
      </w:pPr>
    </w:p>
    <w:p w14:paraId="4186AD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66BE6F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ENGINE 2: FRED DASHBOARD (unchanged from v2.2)</w:t>
      </w:r>
    </w:p>
    <w:p w14:paraId="32CAF53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2F2E8C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class FREDDashboard:</w:t>
      </w:r>
    </w:p>
    <w:p w14:paraId="27E2798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SERIES = {'VIXCLS': 'VIX', 'BAMLH0A0HYM2': 'HY OAS', 'DGS2': 'US 2Y', 'DGS10': 'US 10Y',</w:t>
      </w:r>
    </w:p>
    <w:p w14:paraId="365C364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'DFII10': 'TIPS 10Y Real', 'T10YIE': 'Breakeven 10Y', 'DTWEXBGS': 'USD Broad TWI'}</w:t>
      </w:r>
    </w:p>
    <w:p w14:paraId="0A9B61FE" w14:textId="77777777" w:rsidR="00654DD4" w:rsidRPr="00654DD4" w:rsidRDefault="00654DD4" w:rsidP="00654DD4">
      <w:pPr>
        <w:rPr>
          <w:lang w:val="en-US"/>
        </w:rPr>
      </w:pPr>
    </w:p>
    <w:p w14:paraId="060B0E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__init__(self, api_key):</w:t>
      </w:r>
    </w:p>
    <w:p w14:paraId="712840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self.key = api_key</w:t>
      </w:r>
    </w:p>
    <w:p w14:paraId="303B842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self.url = "https://api.stlouisfed.org/fred/series/observations"</w:t>
      </w:r>
    </w:p>
    <w:p w14:paraId="764A03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self.data = {}</w:t>
      </w:r>
    </w:p>
    <w:p w14:paraId="1075CB01" w14:textId="77777777" w:rsidR="00654DD4" w:rsidRPr="00654DD4" w:rsidRDefault="00654DD4" w:rsidP="00654DD4">
      <w:pPr>
        <w:rPr>
          <w:lang w:val="en-US"/>
        </w:rPr>
      </w:pPr>
    </w:p>
    <w:p w14:paraId="11F9962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fetch(self, sid, days=90):</w:t>
      </w:r>
    </w:p>
    <w:p w14:paraId="2F01C66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start = (datetime.now() - timedelta(days=days)).strftime('%Y-%m-%d')</w:t>
      </w:r>
    </w:p>
    <w:p w14:paraId="722664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try:</w:t>
      </w:r>
    </w:p>
    <w:p w14:paraId="45EEE88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resp = requests.get(self.url, params=dict(series_id=sid, api_key=self.key, file_type='json', observation_start=start, sort_order='desc', limit=10), timeout=15)</w:t>
      </w:r>
    </w:p>
    <w:p w14:paraId="795A4D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resp.raise_for_status()</w:t>
      </w:r>
    </w:p>
    <w:p w14:paraId="186CEF6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obs = [o for o in resp.json().get('observations', []) if o['value'] != '.']</w:t>
      </w:r>
    </w:p>
    <w:p w14:paraId="26299FD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obs:</w:t>
      </w:r>
    </w:p>
    <w:p w14:paraId="25E57E8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cur = float(obs[0]['value'])</w:t>
      </w:r>
    </w:p>
    <w:p w14:paraId="7034CEB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prev = float(obs[1]['value']) if len(obs) &gt; 1 else None</w:t>
      </w:r>
    </w:p>
    <w:p w14:paraId="34EA7C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self.data[sid] = {'val': cur, 'date': obs[0]['date'], 'prev': prev, 'chg': cur - prev if prev else None}</w:t>
      </w:r>
    </w:p>
    <w:p w14:paraId="22C83A8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except Exception as e:</w:t>
      </w:r>
    </w:p>
    <w:p w14:paraId="767A85D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FAIL {sid}: {e}")</w:t>
      </w:r>
    </w:p>
    <w:p w14:paraId="556C79EB" w14:textId="77777777" w:rsidR="00654DD4" w:rsidRPr="00654DD4" w:rsidRDefault="00654DD4" w:rsidP="00654DD4">
      <w:pPr>
        <w:rPr>
          <w:lang w:val="en-US"/>
        </w:rPr>
      </w:pPr>
    </w:p>
    <w:p w14:paraId="3D8E01D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fetch_all(self):</w:t>
      </w:r>
    </w:p>
    <w:p w14:paraId="0BEA5E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print("  Fetching FRED data...")</w:t>
      </w:r>
    </w:p>
    <w:p w14:paraId="39434D9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sid in self.SERIES:</w:t>
      </w:r>
    </w:p>
    <w:p w14:paraId="66055EE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self.fetch(sid)</w:t>
      </w:r>
    </w:p>
    <w:p w14:paraId="77164F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print(f"  Done — {len(self.data)}/{len(self.SERIES)} series loaded")</w:t>
      </w:r>
    </w:p>
    <w:p w14:paraId="2DF0346D" w14:textId="77777777" w:rsidR="00654DD4" w:rsidRPr="00654DD4" w:rsidRDefault="00654DD4" w:rsidP="00654DD4">
      <w:pPr>
        <w:rPr>
          <w:lang w:val="en-US"/>
        </w:rPr>
      </w:pPr>
    </w:p>
    <w:p w14:paraId="7317FA8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risk_regime(self, session_state=None):</w:t>
      </w:r>
    </w:p>
    <w:p w14:paraId="79F42C4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v = self.data.get('VIXCLS', {}).get('val')</w:t>
      </w:r>
    </w:p>
    <w:p w14:paraId="27542C4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v is None:</w:t>
      </w:r>
    </w:p>
    <w:p w14:paraId="6332D94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{'regime': 'UNKNOWN', 'vix': None, 'carry': 'UNKNOWN', 'p18_watch': False, 'p18_suspended': False, 'hy_direction': None}</w:t>
      </w:r>
    </w:p>
    <w:p w14:paraId="30C6A24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regime = 'EXTREME RISK-OFF' if v &gt; 50 else 'SEVERE RISK-OFF' if v &gt; 35 else 'ELEVATED RISK-OFF' if v &gt; 25 else 'MODERATE RISK-OFF' if v &gt; 20 else 'RISK-ON'</w:t>
      </w:r>
    </w:p>
    <w:p w14:paraId="4F4C790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carry = 'DISABLED' if v &gt; 22 else 'ENABLED'</w:t>
      </w:r>
    </w:p>
    <w:p w14:paraId="43CCB9D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hy = self.data.get('BAMLH0A0HYM2', {})</w:t>
      </w:r>
    </w:p>
    <w:p w14:paraId="200270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hy_dir = ('WIDENING' if hy.get('chg', 0) &gt; 0 else 'TIGHTENING' if hy.get('chg', 0) &lt; 0 else 'FLAT') if hy.get('chg') is not None else None</w:t>
      </w:r>
    </w:p>
    <w:p w14:paraId="189B3C3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P18 VIX&gt;25 duration tracking (Finding 2)</w:t>
      </w:r>
    </w:p>
    <w:p w14:paraId="16613E8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p18_suspended = False</w:t>
      </w:r>
    </w:p>
    <w:p w14:paraId="2BA89E4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session_state is not None:</w:t>
      </w:r>
    </w:p>
    <w:p w14:paraId="7ECBFB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st = session_state.state if hasattr(session_state, 'state') else session_state</w:t>
      </w:r>
    </w:p>
    <w:p w14:paraId="728D9F6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v &gt; 25:</w:t>
      </w:r>
    </w:p>
    <w:p w14:paraId="3E28EB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start = st.get('vix_above_25_start_date')</w:t>
      </w:r>
    </w:p>
    <w:p w14:paraId="42D74AA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start is None:</w:t>
      </w:r>
    </w:p>
    <w:p w14:paraId="5856C6A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st['vix_above_25_start_date'] = datetime.now().strftime('%Y-%m-%d')</w:t>
      </w:r>
    </w:p>
    <w:p w14:paraId="141099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else:</w:t>
      </w:r>
    </w:p>
    <w:p w14:paraId="5BE004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try:</w:t>
      </w:r>
    </w:p>
    <w:p w14:paraId="3C169E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days_above = (datetime.now() - datetime.strptime(start, '%Y-%m-%d')).days</w:t>
      </w:r>
    </w:p>
    <w:p w14:paraId="4AD0D9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if days_above &gt;= 14:</w:t>
      </w:r>
    </w:p>
    <w:p w14:paraId="493A16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p18_suspended = True</w:t>
      </w:r>
    </w:p>
    <w:p w14:paraId="5489DF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except Exception:</w:t>
      </w:r>
    </w:p>
    <w:p w14:paraId="485BF58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pass</w:t>
      </w:r>
    </w:p>
    <w:p w14:paraId="0AE6C9A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else:</w:t>
      </w:r>
    </w:p>
    <w:p w14:paraId="52D3F44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st['vix_above_25_start_date'] = None</w:t>
      </w:r>
    </w:p>
    <w:p w14:paraId="284FEA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st['p18_suspended'] = p18_suspended</w:t>
      </w:r>
    </w:p>
    <w:p w14:paraId="1CE49AC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{'regime': regime, 'vix': v, 'carry': carry, 'p18_watch': v &gt; 25, 'p18_suspended': p18_suspended, 'hy_direction': hy_dir}</w:t>
      </w:r>
    </w:p>
    <w:p w14:paraId="091383F1" w14:textId="77777777" w:rsidR="00654DD4" w:rsidRPr="00654DD4" w:rsidRDefault="00654DD4" w:rsidP="00654DD4">
      <w:pPr>
        <w:rPr>
          <w:lang w:val="en-US"/>
        </w:rPr>
      </w:pPr>
    </w:p>
    <w:p w14:paraId="4CB963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7F266E3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ENGINE 3: RATE DIFFERENTIALS — ALL 28 PAIRS (CHANGE 1)</w:t>
      </w:r>
    </w:p>
    <w:p w14:paraId="005FC0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745B4F3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class RateDiffEngine:</w:t>
      </w:r>
    </w:p>
    <w:p w14:paraId="6DFBC46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MAJORS = {</w:t>
      </w:r>
    </w:p>
    <w:p w14:paraId="6EAAAB8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'EUR': 'EUR/USD', 'GBP': 'GBP/USD', 'JPY': 'USD/JPY',</w:t>
      </w:r>
    </w:p>
    <w:p w14:paraId="24848E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'AUD': 'AUD/USD', 'NZD': 'NZD/USD', 'CAD': 'USD/CAD', 'CHF': 'USD/CHF',</w:t>
      </w:r>
    </w:p>
    <w:p w14:paraId="0C6720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6B4624F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CROSSES = [</w:t>
      </w:r>
    </w:p>
    <w:p w14:paraId="7D04C3B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'EUR/JPY', 'EUR/GBP', 'EUR/AUD', 'EUR/CAD', 'EUR/NZD', 'EUR/CHF',</w:t>
      </w:r>
    </w:p>
    <w:p w14:paraId="3AD50E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'GBP/JPY', 'GBP/AUD', 'GBP/CAD', 'GBP/NZD', 'GBP/CHF',</w:t>
      </w:r>
    </w:p>
    <w:p w14:paraId="1AAABD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'AUD/JPY', 'NZD/JPY', 'CAD/JPY', 'CHF/JPY',</w:t>
      </w:r>
    </w:p>
    <w:p w14:paraId="232F911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'AUD/CAD', 'AUD/CHF', 'AUD/NZD', 'NZD/CAD', 'NZD/CHF', 'CAD/CHF',</w:t>
      </w:r>
    </w:p>
    <w:p w14:paraId="72DF212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]</w:t>
      </w:r>
    </w:p>
    <w:p w14:paraId="750805FF" w14:textId="77777777" w:rsidR="00654DD4" w:rsidRPr="00654DD4" w:rsidRDefault="00654DD4" w:rsidP="00654DD4">
      <w:pPr>
        <w:rPr>
          <w:lang w:val="en-US"/>
        </w:rPr>
      </w:pPr>
    </w:p>
    <w:p w14:paraId="4FDAFB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__init__(self, us_2y, foreign_yields, session_dir=None):</w:t>
      </w:r>
    </w:p>
    <w:p w14:paraId="1EE5AA9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self.us = us_2y</w:t>
      </w:r>
    </w:p>
    <w:p w14:paraId="6BCDD1E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self.fy = {}</w:t>
      </w:r>
    </w:p>
    <w:p w14:paraId="51FB22A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ccy, info in foreign_yields.items():</w:t>
      </w:r>
    </w:p>
    <w:p w14:paraId="2A6C30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self.fy[ccy] = info['yield'] if isinstance(info, dict) else info</w:t>
      </w:r>
    </w:p>
    <w:p w14:paraId="138DEA0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self.fy_meta = foreign_yields</w:t>
      </w:r>
    </w:p>
    <w:p w14:paraId="46570F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self.session_dir = session_dir or SESSION_DATA_DIR</w:t>
      </w:r>
    </w:p>
    <w:p w14:paraId="14EAC0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self._prior_diffs = self._load_prior()</w:t>
      </w:r>
    </w:p>
    <w:p w14:paraId="0CE0D0E6" w14:textId="77777777" w:rsidR="00654DD4" w:rsidRPr="00654DD4" w:rsidRDefault="00654DD4" w:rsidP="00654DD4">
      <w:pPr>
        <w:rPr>
          <w:lang w:val="en-US"/>
        </w:rPr>
      </w:pPr>
    </w:p>
    <w:p w14:paraId="27BAC97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_save_path(self):</w:t>
      </w:r>
    </w:p>
    <w:p w14:paraId="43D0BA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return os.path.join(self.session_dir, f"rate_diffs_{datetime.now().strftime('%Y-%m-%d')}.json")</w:t>
      </w:r>
    </w:p>
    <w:p w14:paraId="3994230E" w14:textId="77777777" w:rsidR="00654DD4" w:rsidRPr="00654DD4" w:rsidRDefault="00654DD4" w:rsidP="00654DD4">
      <w:pPr>
        <w:rPr>
          <w:lang w:val="en-US"/>
        </w:rPr>
      </w:pPr>
    </w:p>
    <w:p w14:paraId="031199E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_load_prior(self):</w:t>
      </w:r>
    </w:p>
    <w:p w14:paraId="554996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try:</w:t>
      </w:r>
    </w:p>
    <w:p w14:paraId="031D6C5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files = sorted([f for f in os.listdir(self.session_dir) if f.startswith('rate_diffs_') and f.endswith('.json')])</w:t>
      </w:r>
    </w:p>
    <w:p w14:paraId="1AD2C0D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today_file = f"rate_diffs_{datetime.now().strftime('%Y-%m-%d')}.json"</w:t>
      </w:r>
    </w:p>
    <w:p w14:paraId="223CD3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prior_files = [f for f in files if f != today_file]</w:t>
      </w:r>
    </w:p>
    <w:p w14:paraId="128B76E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prior_files:</w:t>
      </w:r>
    </w:p>
    <w:p w14:paraId="0B5C35E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with open(os.path.join(self.session_dir, prior_files[-1]), 'r') as fh:</w:t>
      </w:r>
    </w:p>
    <w:p w14:paraId="6B8BF60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print(f"  Loaded prior rate diffs from {prior_files[-1]}")</w:t>
      </w:r>
    </w:p>
    <w:p w14:paraId="7369EC4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json.load(fh)</w:t>
      </w:r>
    </w:p>
    <w:p w14:paraId="4199CD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except Exception:</w:t>
      </w:r>
    </w:p>
    <w:p w14:paraId="446B085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pass</w:t>
      </w:r>
    </w:p>
    <w:p w14:paraId="592BFCD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{}</w:t>
      </w:r>
    </w:p>
    <w:p w14:paraId="078EF0DD" w14:textId="77777777" w:rsidR="00654DD4" w:rsidRPr="00654DD4" w:rsidRDefault="00654DD4" w:rsidP="00654DD4">
      <w:pPr>
        <w:rPr>
          <w:lang w:val="en-US"/>
        </w:rPr>
      </w:pPr>
    </w:p>
    <w:p w14:paraId="11BB095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_save_current(self, diffs):</w:t>
      </w:r>
    </w:p>
    <w:p w14:paraId="4F61BA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try:</w:t>
      </w:r>
    </w:p>
    <w:p w14:paraId="733AAC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save_data = {pair: {'spread_bp': d.get('spread_bp'), 'date': datetime.now().strftime('%Y-%m-%d')} for pair, d in diffs.items()}</w:t>
      </w:r>
    </w:p>
    <w:p w14:paraId="2D0940E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with open(self._save_path(), 'w') as fh:</w:t>
      </w:r>
    </w:p>
    <w:p w14:paraId="570B2C3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json.dump(save_data, fh, indent=2)</w:t>
      </w:r>
    </w:p>
    <w:p w14:paraId="62AD0FF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except Exception as e:</w:t>
      </w:r>
    </w:p>
    <w:p w14:paraId="2449DDC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 xml:space="preserve"> Could not save rate diffs: {e}")</w:t>
      </w:r>
    </w:p>
    <w:p w14:paraId="40CE08D7" w14:textId="77777777" w:rsidR="00654DD4" w:rsidRPr="00654DD4" w:rsidRDefault="00654DD4" w:rsidP="00654DD4">
      <w:pPr>
        <w:rPr>
          <w:lang w:val="en-US"/>
        </w:rPr>
      </w:pPr>
    </w:p>
    <w:p w14:paraId="3B35E90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_is_stale(self, ccy):</w:t>
      </w:r>
    </w:p>
    <w:p w14:paraId="1E38E7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info = self.fy_meta.get(ccy)</w:t>
      </w:r>
    </w:p>
    <w:p w14:paraId="0821FA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isinstance(info, dict) and info.get('updated', 'unknown') != 'unknown':</w:t>
      </w:r>
    </w:p>
    <w:p w14:paraId="1A975F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try:</w:t>
      </w:r>
    </w:p>
    <w:p w14:paraId="3C3799E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(datetime.now() - datetime.strptime(info['updated'], '%Y-%m-%d')).days &gt; 7</w:t>
      </w:r>
    </w:p>
    <w:p w14:paraId="3C17013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except Exception:</w:t>
      </w:r>
    </w:p>
    <w:p w14:paraId="59956DF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True</w:t>
      </w:r>
    </w:p>
    <w:p w14:paraId="54A8B3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return False</w:t>
      </w:r>
    </w:p>
    <w:p w14:paraId="6700474F" w14:textId="77777777" w:rsidR="00654DD4" w:rsidRPr="00654DD4" w:rsidRDefault="00654DD4" w:rsidP="00654DD4">
      <w:pPr>
        <w:rPr>
          <w:lang w:val="en-US"/>
        </w:rPr>
      </w:pPr>
    </w:p>
    <w:p w14:paraId="10BC8C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_calc_spread(self, pair, base_yield, quote_yield):</w:t>
      </w:r>
    </w:p>
    <w:p w14:paraId="2C62F1B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sp = base_yield - quote_yield</w:t>
      </w:r>
    </w:p>
    <w:p w14:paraId="6ADF7F9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prior = self._prior_diffs.get(pair, {})</w:t>
      </w:r>
    </w:p>
    <w:p w14:paraId="1B2FF2E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prior_spread = prior.get('spread_bp')</w:t>
      </w:r>
    </w:p>
    <w:p w14:paraId="1986FA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shift_bp, shift_class = None, None</w:t>
      </w:r>
    </w:p>
    <w:p w14:paraId="6A43599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prior_spread is not None:</w:t>
      </w:r>
    </w:p>
    <w:p w14:paraId="34D085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shift_bp = round(sp * 100 - prior_spread, 1)</w:t>
      </w:r>
    </w:p>
    <w:p w14:paraId="3E9931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abs_shift = abs(shift_bp)</w:t>
      </w:r>
    </w:p>
    <w:p w14:paraId="1611B61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shift_class = 'STRONG' if abs_shift &gt;= 50 else 'MODERATE' if abs_shift &gt;= 25 else 'LOW'</w:t>
      </w:r>
    </w:p>
    <w:p w14:paraId="408390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strength = 'MAX' if abs(sp) &gt; 2.0 else 'STRONG' if abs(sp) &gt; 1.0 else 'MOD' if abs(sp) &gt; 0.5 else 'LOW'</w:t>
      </w:r>
    </w:p>
    <w:p w14:paraId="125BEE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parts = pair.split('/')</w:t>
      </w:r>
    </w:p>
    <w:p w14:paraId="6BEBB19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base_ccy, quote_ccy = parts[0], parts[1]</w:t>
      </w:r>
    </w:p>
    <w:p w14:paraId="4C09576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favors = base_ccy if sp &gt; 0 else quote_ccy</w:t>
      </w:r>
    </w:p>
    <w:p w14:paraId="1D6B11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{</w:t>
      </w:r>
    </w:p>
    <w:p w14:paraId="2F85FB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'spread_bp': round(sp * 100, 1), 'base_yield': base_yield, 'quote_yield': quote_yield,</w:t>
      </w:r>
    </w:p>
    <w:p w14:paraId="421980E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'favors': favors, 'strength': strength, 'shift_bp': shift_bp, 'shift_class': shift_class,</w:t>
      </w:r>
    </w:p>
    <w:p w14:paraId="6771DAF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'last_assessed': prior.get('date', '—'), 'pair_type': 'major' if pair in self.MAJORS.values() else 'cross',</w:t>
      </w:r>
    </w:p>
    <w:p w14:paraId="15E9AAB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</w:t>
      </w:r>
    </w:p>
    <w:p w14:paraId="404713C9" w14:textId="77777777" w:rsidR="00654DD4" w:rsidRPr="00654DD4" w:rsidRDefault="00654DD4" w:rsidP="00654DD4">
      <w:pPr>
        <w:rPr>
          <w:lang w:val="en-US"/>
        </w:rPr>
      </w:pPr>
    </w:p>
    <w:p w14:paraId="01CECFA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spreads(self):</w:t>
      </w:r>
    </w:p>
    <w:p w14:paraId="7601E8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out = {}</w:t>
      </w:r>
    </w:p>
    <w:p w14:paraId="4242643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ccy, pair in self.MAJORS.items():</w:t>
      </w:r>
    </w:p>
    <w:p w14:paraId="080BE6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fy_val = self.fy.get(ccy)</w:t>
      </w:r>
    </w:p>
    <w:p w14:paraId="4B8755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fy_val is None:</w:t>
      </w:r>
    </w:p>
    <w:p w14:paraId="21F74C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out[pair] = {'spread_bp': None, 'note': 'MISSING DATA', 'pair_type': 'major'}</w:t>
      </w:r>
    </w:p>
    <w:p w14:paraId="2737B1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continue</w:t>
      </w:r>
    </w:p>
    <w:p w14:paraId="1EA5CD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parts = pair.split('/')</w:t>
      </w:r>
    </w:p>
    <w:p w14:paraId="59C385B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parts[0] == 'USD':</w:t>
      </w:r>
    </w:p>
    <w:p w14:paraId="3CEE2BD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base_y, quote_y = self.us, fy_val</w:t>
      </w:r>
    </w:p>
    <w:p w14:paraId="181436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else:</w:t>
      </w:r>
    </w:p>
    <w:p w14:paraId="5A6DB98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base_y, quote_y = fy_val, self.us</w:t>
      </w:r>
    </w:p>
    <w:p w14:paraId="3E74321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result = self._calc_spread(pair, base_y, quote_y)</w:t>
      </w:r>
    </w:p>
    <w:p w14:paraId="0AB243F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result['stale'] = self._is_stale(ccy)</w:t>
      </w:r>
    </w:p>
    <w:p w14:paraId="73E7447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out[pair] = result</w:t>
      </w:r>
    </w:p>
    <w:p w14:paraId="0A3B216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pair in self.CROSSES:</w:t>
      </w:r>
    </w:p>
    <w:p w14:paraId="197CB2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parts = pair.split('/')</w:t>
      </w:r>
    </w:p>
    <w:p w14:paraId="5FE4222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base_ccy, quote_ccy = parts[0], parts[1]</w:t>
      </w:r>
    </w:p>
    <w:p w14:paraId="4DFF67D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base_y = self.fy.get(base_ccy)</w:t>
      </w:r>
    </w:p>
    <w:p w14:paraId="5A409BD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quote_y = self.fy.get(quote_ccy)</w:t>
      </w:r>
    </w:p>
    <w:p w14:paraId="7BA7926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base_y is None or quote_y is None:</w:t>
      </w:r>
    </w:p>
    <w:p w14:paraId="66A8203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out[pair] = {'spread_bp': None, 'note': 'MISSING DATA', 'pair_type': 'cross'}</w:t>
      </w:r>
    </w:p>
    <w:p w14:paraId="5AE954D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continue</w:t>
      </w:r>
    </w:p>
    <w:p w14:paraId="4469B5E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result = self._calc_spread(pair, base_y, quote_y)</w:t>
      </w:r>
    </w:p>
    <w:p w14:paraId="2673E59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result['stale'] = self._is_stale(base_ccy) or self._is_stale(quote_ccy)</w:t>
      </w:r>
    </w:p>
    <w:p w14:paraId="473B8BB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out[pair] = result</w:t>
      </w:r>
    </w:p>
    <w:p w14:paraId="526B348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self._save_current(out)</w:t>
      </w:r>
    </w:p>
    <w:p w14:paraId="75CC265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out</w:t>
      </w:r>
    </w:p>
    <w:p w14:paraId="33E6DF7F" w14:textId="77777777" w:rsidR="00654DD4" w:rsidRPr="00654DD4" w:rsidRDefault="00654DD4" w:rsidP="00654DD4">
      <w:pPr>
        <w:rPr>
          <w:lang w:val="en-US"/>
        </w:rPr>
      </w:pPr>
    </w:p>
    <w:p w14:paraId="3B18DE8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441DE79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ENGINE 4: EVENT CALENDAR — Forex Factory API (FIX 3+4: country-awareness + ADP/NFP)</w:t>
      </w:r>
    </w:p>
    <w:p w14:paraId="4A4B54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46F8130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class EventCalendar:</w:t>
      </w:r>
    </w:p>
    <w:p w14:paraId="35FF7B1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FF_URL = "https://nfs.faireconomy.media/ff_calendar_thisweek.json"</w:t>
      </w:r>
    </w:p>
    <w:p w14:paraId="25210E7F" w14:textId="77777777" w:rsidR="00654DD4" w:rsidRPr="00654DD4" w:rsidRDefault="00654DD4" w:rsidP="00654DD4">
      <w:pPr>
        <w:rPr>
          <w:lang w:val="en-US"/>
        </w:rPr>
      </w:pPr>
    </w:p>
    <w:p w14:paraId="0035F7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FIX 3A: Country-filtered EVENT_MAP ──</w:t>
      </w:r>
    </w:p>
    <w:p w14:paraId="3160048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Added optional 'countries' field to US-specific entries.</w:t>
      </w:r>
    </w:p>
    <w:p w14:paraId="4B9A83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When present, the entry only matches if the FF API item's country is in the list.</w:t>
      </w:r>
    </w:p>
    <w:p w14:paraId="01A1F0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# FIX 3E: US CPI instruments corrected per Master Event System Section 3.</w:t>
      </w:r>
    </w:p>
    <w:p w14:paraId="3C8A840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FIX 4: ADP entry placed BEFORE NFP to prevent keyword collision.</w:t>
      </w:r>
    </w:p>
    <w:p w14:paraId="28F7733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EVENT_MAP = [</w:t>
      </w:r>
    </w:p>
    <w:p w14:paraId="380B90D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(['FOMC Statement', 'Federal Funds Rate', 'FOMC Economic Projections'],</w:t>
      </w:r>
    </w:p>
    <w:p w14:paraId="2EBF969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'FOMC Decision', 'tier': 1, 'pre': 120, 'post': 240, 'instruments': ['ALL']}),</w:t>
      </w:r>
    </w:p>
    <w:p w14:paraId="0700F19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FIX 4: ADP Employment — MUST be before NFP entry.</w:t>
      </w:r>
    </w:p>
    <w:p w14:paraId="4A40829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FF API title "ADP Non-Farm Employment Change" contains "Non-Farm Employment Change",</w:t>
      </w:r>
    </w:p>
    <w:p w14:paraId="27DFEF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so without this entry it would match NFP's keywords and get Tier 1 / 30 / 180 / ALL.</w:t>
      </w:r>
    </w:p>
    <w:p w14:paraId="54E163D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Placed here, ADP matches first on its more-specific keywords.</w:t>
      </w:r>
    </w:p>
    <w:p w14:paraId="65BF09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BLS title "Non-Farm Employment Change" (without "ADP" prefix) will NOT match these</w:t>
      </w:r>
    </w:p>
    <w:p w14:paraId="6CEE15A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keywords and correctly falls through to the NFP entry below.</w:t>
      </w:r>
    </w:p>
    <w:p w14:paraId="04C2A2F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(['ADP Non-Farm Employment Change', 'ADP Nonfarm Employment Change'],</w:t>
      </w:r>
    </w:p>
    <w:p w14:paraId="39F256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'ADP Employment', 'tier': 2, 'pre': 15, 'post': 15,</w:t>
      </w:r>
    </w:p>
    <w:p w14:paraId="20EBD5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'instruments': ['EUR/USD', 'GBP/USD', 'USD/JPY', 'XAU/USD']}),</w:t>
      </w:r>
    </w:p>
    <w:p w14:paraId="126366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(['Non-Farm Employment Change'],</w:t>
      </w:r>
    </w:p>
    <w:p w14:paraId="0A54DAA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'NFP', 'tier': 1, 'pre': 30, 'post': 180, 'instruments': ['ALL']}),</w:t>
      </w:r>
    </w:p>
    <w:p w14:paraId="74559CA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FIX 3A+3E: CPI — country-filtered to USD only; instruments scoped per Section 3</w:t>
      </w:r>
    </w:p>
    <w:p w14:paraId="136868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(['Core CPI m/m', 'CPI m/m', 'CPI y/y'],</w:t>
      </w:r>
    </w:p>
    <w:p w14:paraId="277ACD7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'CPI', 'tier': 1, 'pre': 30, 'post': 120,</w:t>
      </w:r>
    </w:p>
    <w:p w14:paraId="2D299D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'instruments': ['EUR/USD', 'GBP/USD', 'USD/JPY', 'XAU/USD', 'NAS100', 'SPX500', 'US30'],</w:t>
      </w:r>
    </w:p>
    <w:p w14:paraId="3096E10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'countries': ['USD']}),</w:t>
      </w:r>
    </w:p>
    <w:p w14:paraId="27441F3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FIX 3A: Core PCE — country-filtered to USD (already US-unique title, safety net)</w:t>
      </w:r>
    </w:p>
    <w:p w14:paraId="7B6F42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(['Core PCE Price Index m/m'],</w:t>
      </w:r>
    </w:p>
    <w:p w14:paraId="7656EC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'Core PCE', 'tier': 1, 'pre': 30, 'post': 120, 'instruments': ['ALL'],</w:t>
      </w:r>
    </w:p>
    <w:p w14:paraId="7FABDBD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'countries': ['USD']}),</w:t>
      </w:r>
    </w:p>
    <w:p w14:paraId="7F1D84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(['Main Refinancing Rate', 'ECB Press Conference'],</w:t>
      </w:r>
    </w:p>
    <w:p w14:paraId="2A6FE6C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'ECB Decision', 'tier': 1, 'pre': 30, 'post': 120,</w:t>
      </w:r>
    </w:p>
    <w:p w14:paraId="21F646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'instruments': ['EUR/USD', 'EUR/GBP', 'EUR/JPY', 'EUR/CHF', 'XAU/USD']}),</w:t>
      </w:r>
    </w:p>
    <w:p w14:paraId="7FF6AD0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(['BOE Monetary Policy Report'],</w:t>
      </w:r>
    </w:p>
    <w:p w14:paraId="35591C2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'BoE Decision + MPR', 'tier': 1, 'pre': 30, 'post': 120,</w:t>
      </w:r>
    </w:p>
    <w:p w14:paraId="3699843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'instruments': ['GBP/USD', 'EUR/GBP', 'GBP/JPY']}),</w:t>
      </w:r>
    </w:p>
    <w:p w14:paraId="3A731F5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(['Official Bank Rate'],</w:t>
      </w:r>
    </w:p>
    <w:p w14:paraId="6D85CD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'BoE Decision', 'tier': 1, 'pre': 30, 'post': 60,</w:t>
      </w:r>
    </w:p>
    <w:p w14:paraId="4126CEB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'instruments': ['GBP/USD', 'EUR/GBP', 'GBP/JPY']}),</w:t>
      </w:r>
    </w:p>
    <w:p w14:paraId="08D580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(['BOJ Policy Rate', 'BOJ Press Conference'],</w:t>
      </w:r>
    </w:p>
    <w:p w14:paraId="01AC9A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'BoJ Decision', 'tier': 1, 'pre': 60, 'post': 120,</w:t>
      </w:r>
    </w:p>
    <w:p w14:paraId="55B6F1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'instruments': ['USD/JPY', 'AUD/JPY', 'NZD/JPY', 'EUR/JPY']}),</w:t>
      </w:r>
    </w:p>
    <w:p w14:paraId="664F681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(['Overnight Rate', 'BOC Rate Statement'],</w:t>
      </w:r>
    </w:p>
    <w:p w14:paraId="0F5977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'BoC Decision', 'tier': 1, 'pre': 30, 'post': 60,</w:t>
      </w:r>
    </w:p>
    <w:p w14:paraId="764F08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'instruments': ['USD/CAD', 'EUR/CAD', 'CAD/JPY']}),</w:t>
      </w:r>
    </w:p>
    <w:p w14:paraId="50FB37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(['Cash Rate', 'RBA Rate Statement'],</w:t>
      </w:r>
    </w:p>
    <w:p w14:paraId="507B6DA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'RBA Decision', 'tier': 1, 'pre': 30, 'post': 60,</w:t>
      </w:r>
    </w:p>
    <w:p w14:paraId="2A2A4C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'instruments': ['AUD/USD', 'AUD/NZD', 'AUD/JPY']}),</w:t>
      </w:r>
    </w:p>
    <w:p w14:paraId="33B930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(['Official Cash Rate', 'RBNZ Rate Statement'],</w:t>
      </w:r>
    </w:p>
    <w:p w14:paraId="6278AE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'RBNZ Decision', 'tier': 1, 'pre': 30, 'post': 60,</w:t>
      </w:r>
    </w:p>
    <w:p w14:paraId="4ABBA0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'instruments': ['NZD/USD', 'AUD/NZD', 'NZD/JPY', 'GBP/NZD']}),</w:t>
      </w:r>
    </w:p>
    <w:p w14:paraId="1B07D59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(['Crude Oil Inventories'],</w:t>
      </w:r>
    </w:p>
    <w:p w14:paraId="1699CB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'EIA Crude Inventory', 'tier': 2, 'pre': 60, 'post': 30, 'instruments': ['WTI']}),</w:t>
      </w:r>
    </w:p>
    <w:p w14:paraId="253268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(['OPEC-JMMC Meetings', 'OPEC Meetings'],</w:t>
      </w:r>
    </w:p>
    <w:p w14:paraId="19DF98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'OPEC+ Meeting', 'tier': 1, 'pre': 1440, 'post': 1440, 'instruments': ['WTI']}),</w:t>
      </w:r>
    </w:p>
    <w:p w14:paraId="31EDCB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(['ISM Services PMI'],</w:t>
      </w:r>
    </w:p>
    <w:p w14:paraId="0AA49D8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'ISM Services PMI', 'tier': 2, 'pre': 30, 'post': 30, 'instruments': ['ALL']}),</w:t>
      </w:r>
    </w:p>
    <w:p w14:paraId="683C2E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(['ISM Manufacturing PMI'],</w:t>
      </w:r>
    </w:p>
    <w:p w14:paraId="67CE7C3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'ISM Manufacturing PMI', 'tier': 2, 'pre': 30, 'post': 30, 'instruments': ['ALL']}),</w:t>
      </w:r>
    </w:p>
    <w:p w14:paraId="777F47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FIX 3A: Retail Sales — country-filtered to USD</w:t>
      </w:r>
    </w:p>
    <w:p w14:paraId="68D99DD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(['Retail Sales m/m', 'Core Retail Sales m/m'],</w:t>
      </w:r>
    </w:p>
    <w:p w14:paraId="7F888ED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'Retail Sales', 'tier': 2, 'pre': 30, 'post': 30, 'instruments': ['ALL'],</w:t>
      </w:r>
    </w:p>
    <w:p w14:paraId="34DC39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'countries': ['USD']}),</w:t>
      </w:r>
    </w:p>
    <w:p w14:paraId="7F93DF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FIX 3A: GDP — country-filtered to USD</w:t>
      </w:r>
    </w:p>
    <w:p w14:paraId="66EBF7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(['Advance GDP q/q'],</w:t>
      </w:r>
    </w:p>
    <w:p w14:paraId="057578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'GDP Advance', 'tier': 2, 'pre': 30, 'post': 30, 'instruments': ['ALL'],</w:t>
      </w:r>
    </w:p>
    <w:p w14:paraId="0698A3B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'countries': ['USD']}),</w:t>
      </w:r>
    </w:p>
    <w:p w14:paraId="28CE7CD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# FIX 3A: PPI — country-filtered to USD</w:t>
      </w:r>
    </w:p>
    <w:p w14:paraId="14978B7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(['PPI m/m', 'Core PPI m/m'],</w:t>
      </w:r>
    </w:p>
    <w:p w14:paraId="14CDFB6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'PPI', 'tier': 2, 'pre': 30, 'post': 30, 'instruments': ['ALL'],</w:t>
      </w:r>
    </w:p>
    <w:p w14:paraId="3D3311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'countries': ['USD']}),</w:t>
      </w:r>
    </w:p>
    <w:p w14:paraId="6B3864E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FIX 3A: Jobless Claims — country-filtered to USD</w:t>
      </w:r>
    </w:p>
    <w:p w14:paraId="6D8468E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(['Unemployment Claims'],</w:t>
      </w:r>
    </w:p>
    <w:p w14:paraId="0BB873F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{'event': 'Jobless Claims', 'tier': 2, 'pre': 15, 'post': 15, 'instruments': ['ALL'],</w:t>
      </w:r>
    </w:p>
    <w:p w14:paraId="3E4526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'countries': ['USD']}),</w:t>
      </w:r>
    </w:p>
    <w:p w14:paraId="7DF59F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]</w:t>
      </w:r>
    </w:p>
    <w:p w14:paraId="52F34CC1" w14:textId="77777777" w:rsidR="00654DD4" w:rsidRPr="00654DD4" w:rsidRDefault="00654DD4" w:rsidP="00654DD4">
      <w:pPr>
        <w:rPr>
          <w:lang w:val="en-US"/>
        </w:rPr>
      </w:pPr>
    </w:p>
    <w:p w14:paraId="5AD46E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FIX 3B: Non-US data release mapping ──</w:t>
      </w:r>
    </w:p>
    <w:p w14:paraId="22A7495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Used when a country-filtered US entry's keywords match but the country is NOT USD.</w:t>
      </w:r>
    </w:p>
    <w:p w14:paraId="06B4EAD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These are Tier 2 with smaller blackout windows, scoped to that country's pairs.</w:t>
      </w:r>
    </w:p>
    <w:p w14:paraId="65A307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NON_US_DATA_MAP = {</w:t>
      </w:r>
    </w:p>
    <w:p w14:paraId="3A7077A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'CPI':          {'tier': 2, 'pre': 15, 'post': 30},</w:t>
      </w:r>
    </w:p>
    <w:p w14:paraId="07AA41F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'Core PCE':     {'tier': 2, 'pre': 15, 'post': 30},</w:t>
      </w:r>
    </w:p>
    <w:p w14:paraId="29B2735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'PPI':          {'tier': 2, 'pre': 15, 'post': 15},</w:t>
      </w:r>
    </w:p>
    <w:p w14:paraId="3DFF57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'Retail Sales': {'tier': 2, 'pre': 15, 'post': 15},</w:t>
      </w:r>
    </w:p>
    <w:p w14:paraId="07C6D8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'GDP Advance':  {'tier': 2, 'pre': 15, 'post': 15},</w:t>
      </w:r>
    </w:p>
    <w:p w14:paraId="726CD1A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'Jobless Claims': {'tier': 2, 'pre': 15, 'post': 15},</w:t>
      </w:r>
    </w:p>
    <w:p w14:paraId="53B32EF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1C1D57A1" w14:textId="77777777" w:rsidR="00654DD4" w:rsidRPr="00654DD4" w:rsidRDefault="00654DD4" w:rsidP="00654DD4">
      <w:pPr>
        <w:rPr>
          <w:lang w:val="en-US"/>
        </w:rPr>
      </w:pPr>
    </w:p>
    <w:p w14:paraId="2CB7812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FIX 3C: Country → affected instruments mapping ──</w:t>
      </w:r>
    </w:p>
    <w:p w14:paraId="16E34B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When a non-US data release matches, use this instead of ['ALL'].</w:t>
      </w:r>
    </w:p>
    <w:p w14:paraId="28E68B3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COUNTRY_INSTRUMENTS = {</w:t>
      </w:r>
    </w:p>
    <w:p w14:paraId="2F787FB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'USD': ['ALL'],  # handled by primary EVENT_MAP</w:t>
      </w:r>
    </w:p>
    <w:p w14:paraId="3CC7B60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'EUR': ['EUR/USD', 'EUR/GBP', 'EUR/JPY', 'EUR/CHF'],</w:t>
      </w:r>
    </w:p>
    <w:p w14:paraId="549E95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'GBP': ['GBP/USD', 'EUR/GBP', 'GBP/JPY'],</w:t>
      </w:r>
    </w:p>
    <w:p w14:paraId="62EAF3E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'JPY': ['USD/JPY', 'EUR/JPY', 'AUD/JPY', 'NZD/JPY'],</w:t>
      </w:r>
    </w:p>
    <w:p w14:paraId="6A9BA4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'AUD': ['AUD/USD', 'AUD/NZD', 'AUD/JPY'],</w:t>
      </w:r>
    </w:p>
    <w:p w14:paraId="701516A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'NZD': ['NZD/USD', 'AUD/NZD', 'NZD/JPY', 'GBP/NZD'],</w:t>
      </w:r>
    </w:p>
    <w:p w14:paraId="741242C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'CAD': ['USD/CAD', 'EUR/CAD', 'CAD/JPY'],</w:t>
      </w:r>
    </w:p>
    <w:p w14:paraId="7B99BFB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'CHF': ['USD/CHF', 'EUR/CHF'],</w:t>
      </w:r>
    </w:p>
    <w:p w14:paraId="545C92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7E5D68A0" w14:textId="77777777" w:rsidR="00654DD4" w:rsidRPr="00654DD4" w:rsidRDefault="00654DD4" w:rsidP="00654DD4">
      <w:pPr>
        <w:rPr>
          <w:lang w:val="en-US"/>
        </w:rPr>
      </w:pPr>
    </w:p>
    <w:p w14:paraId="6083AE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DEFAULT_BLACKOUTS = {</w:t>
      </w:r>
    </w:p>
    <w:p w14:paraId="36B7E53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'FOMC': {'pre': 120, 'post': 240, 'instruments': ['ALL']},</w:t>
      </w:r>
    </w:p>
    <w:p w14:paraId="47E20C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'NFP': {'pre': 30, 'post': 180, 'instruments': ['ALL']},</w:t>
      </w:r>
    </w:p>
    <w:p w14:paraId="4604C04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'CPI': {'pre': 30, 'post': 120, 'instruments': ['EUR/USD', 'GBP/USD', 'USD/JPY', 'XAU/USD', 'NAS100', 'SPX500', 'US30']},</w:t>
      </w:r>
    </w:p>
    <w:p w14:paraId="3F51C44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'PCE': {'pre': 30, 'post': 120, 'instruments': ['ALL']},</w:t>
      </w:r>
    </w:p>
    <w:p w14:paraId="3EE3B9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'ECB': {'pre': 30, 'post': 120, 'instruments': ['EUR/USD', 'EUR/GBP', 'EUR/JPY', 'EUR/CHF', 'XAU/USD']},</w:t>
      </w:r>
    </w:p>
    <w:p w14:paraId="4141D89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'BoE + MPR': {'pre': 30, 'post': 120, 'instruments': ['GBP/USD', 'EUR/GBP', 'GBP/JPY']},</w:t>
      </w:r>
    </w:p>
    <w:p w14:paraId="161EFC2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'BoE': {'pre': 30, 'post': 60, 'instruments': ['GBP/USD', 'EUR/GBP', 'GBP/JPY']},</w:t>
      </w:r>
    </w:p>
    <w:p w14:paraId="3DBB980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'BoJ': {'pre': 60, 'post': 120, 'instruments': ['USD/JPY', 'AUD/JPY', 'NZD/JPY', 'EUR/JPY']},</w:t>
      </w:r>
    </w:p>
    <w:p w14:paraId="60C4A2D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'BoC': {'pre': 30, 'post': 60, 'instruments': ['USD/CAD', 'EUR/CAD', 'CAD/JPY']},</w:t>
      </w:r>
    </w:p>
    <w:p w14:paraId="72A8829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'RBA': {'pre': 30, 'post': 60, 'instruments': ['AUD/USD', 'AUD/NZD', 'AUD/JPY']},</w:t>
      </w:r>
    </w:p>
    <w:p w14:paraId="45A810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'RBNZ': {'pre': 30, 'post': 60, 'instruments': ['NZD/USD', 'AUD/NZD', 'NZD/JPY', 'GBP/NZD']},</w:t>
      </w:r>
    </w:p>
    <w:p w14:paraId="5B8E4A1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'EIA': {'pre': 60, 'post': 30, 'instruments': ['WTI']},</w:t>
      </w:r>
    </w:p>
    <w:p w14:paraId="7CBCCEF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'OPEC': {'pre': 1440, 'post': 1440, 'instruments': ['WTI']},</w:t>
      </w:r>
    </w:p>
    <w:p w14:paraId="725C8A3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'ISM': {'pre': 30, 'post': 30, 'instruments': ['ALL']},</w:t>
      </w:r>
    </w:p>
    <w:p w14:paraId="632F012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'Retail Sales': {'pre': 30, 'post': 30, 'instruments': ['ALL']},</w:t>
      </w:r>
    </w:p>
    <w:p w14:paraId="1D4CE0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'GDP': {'pre': 30, 'post': 30, 'instruments': ['ALL']},</w:t>
      </w:r>
    </w:p>
    <w:p w14:paraId="295927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'PPI': {'pre': 30, 'post': 30, 'instruments': ['ALL']},</w:t>
      </w:r>
    </w:p>
    <w:p w14:paraId="5C44FD4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'API': {'pre': 30, 'post': 30, 'instruments': ['WTI']},</w:t>
      </w:r>
    </w:p>
    <w:p w14:paraId="5DB64E6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'Jobless': {'pre': 15, 'post': 15, 'instruments': ['ALL']},</w:t>
      </w:r>
    </w:p>
    <w:p w14:paraId="35E9F68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6BA31BE3" w14:textId="77777777" w:rsidR="00654DD4" w:rsidRPr="00654DD4" w:rsidRDefault="00654DD4" w:rsidP="00654DD4">
      <w:pPr>
        <w:rPr>
          <w:lang w:val="en-US"/>
        </w:rPr>
      </w:pPr>
    </w:p>
    <w:p w14:paraId="6B71CFE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__init__(self, manual_events=None):</w:t>
      </w:r>
    </w:p>
    <w:p w14:paraId="08425F5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self.manual_events = manual_events or []</w:t>
      </w:r>
    </w:p>
    <w:p w14:paraId="75502E8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self._processed = []</w:t>
      </w:r>
    </w:p>
    <w:p w14:paraId="201695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self._warnings = []</w:t>
      </w:r>
    </w:p>
    <w:p w14:paraId="1D7493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self._fetch_and_process()</w:t>
      </w:r>
    </w:p>
    <w:p w14:paraId="1C5C9491" w14:textId="77777777" w:rsidR="00654DD4" w:rsidRPr="00654DD4" w:rsidRDefault="00654DD4" w:rsidP="00654DD4">
      <w:pPr>
        <w:rPr>
          <w:lang w:val="en-US"/>
        </w:rPr>
      </w:pPr>
    </w:p>
    <w:p w14:paraId="26BC368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_fetch_ff(self):</w:t>
      </w:r>
    </w:p>
    <w:p w14:paraId="1D838C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"""FIX 3D: Country-aware matching logic.</w:t>
      </w:r>
    </w:p>
    <w:p w14:paraId="5AABB6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FIX 4: ADP/NFP collision resolved by EVENT_MAP ordering.</w:t>
      </w:r>
    </w:p>
    <w:p w14:paraId="0877DA20" w14:textId="77777777" w:rsidR="00654DD4" w:rsidRPr="00654DD4" w:rsidRDefault="00654DD4" w:rsidP="00654DD4">
      <w:pPr>
        <w:rPr>
          <w:lang w:val="en-US"/>
        </w:rPr>
      </w:pPr>
    </w:p>
    <w:p w14:paraId="78F7BC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each FF API item:</w:t>
      </w:r>
    </w:p>
    <w:p w14:paraId="53182FA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1. Try matching against EVENT_MAP entries by keyword (iterated in order, first match wins).</w:t>
      </w:r>
    </w:p>
    <w:p w14:paraId="61EA270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2. If matched entry has 'countries' field, check if item's country is in the list.</w:t>
      </w:r>
    </w:p>
    <w:p w14:paraId="6EE781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- If country check PASSES → use US-specific tier/pre/post/instruments (primary match).</w:t>
      </w:r>
    </w:p>
    <w:p w14:paraId="4252473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- If country check FAILS → fall through to NON_US_DATA_MAP using the matched base_event name.</w:t>
      </w:r>
    </w:p>
    <w:p w14:paraId="69834D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3. If NON_US_DATA_MAP matches → use its tier/pre/post + COUNTRY_INSTRUMENTS for affected pairs.</w:t>
      </w:r>
    </w:p>
    <w:p w14:paraId="6D3BEC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4. If no match anywhere → skip the event (current behavior).</w:t>
      </w:r>
    </w:p>
    <w:p w14:paraId="2EDBDE4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"""</w:t>
      </w:r>
    </w:p>
    <w:p w14:paraId="43EB3A1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events = []</w:t>
      </w:r>
    </w:p>
    <w:p w14:paraId="322128B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try:</w:t>
      </w:r>
    </w:p>
    <w:p w14:paraId="3D24384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resp = requests.get(self.FF_URL, headers={'User-Agent': 'Mozilla/5.0 (Windows NT 10.0; Win64; x64)'}, timeout=15)</w:t>
      </w:r>
    </w:p>
    <w:p w14:paraId="318F7A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resp.raise_for_status()</w:t>
      </w:r>
    </w:p>
    <w:p w14:paraId="685EF6A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ff_data = resp.json()</w:t>
      </w:r>
    </w:p>
    <w:p w14:paraId="1E2951E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seen_ids = set()</w:t>
      </w:r>
    </w:p>
    <w:p w14:paraId="3238516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non_us_matched = 0  # diagnostic counter</w:t>
      </w:r>
    </w:p>
    <w:p w14:paraId="3597BCA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item in ff_data:</w:t>
      </w:r>
    </w:p>
    <w:p w14:paraId="192C28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item.get('impact', '').lower() == 'low':</w:t>
      </w:r>
    </w:p>
    <w:p w14:paraId="4E2089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continue</w:t>
      </w:r>
    </w:p>
    <w:p w14:paraId="5143FC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title = item.get('title', '')</w:t>
      </w:r>
    </w:p>
    <w:p w14:paraId="382C2AF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country = item.get('country', '').strip().upper()</w:t>
      </w:r>
    </w:p>
    <w:p w14:paraId="11785F28" w14:textId="77777777" w:rsidR="00654DD4" w:rsidRPr="00654DD4" w:rsidRDefault="00654DD4" w:rsidP="00654DD4">
      <w:pPr>
        <w:rPr>
          <w:lang w:val="en-US"/>
        </w:rPr>
      </w:pPr>
    </w:p>
    <w:p w14:paraId="51E741D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# Step 1: Try matching against EVENT_MAP keywords</w:t>
      </w:r>
    </w:p>
    <w:p w14:paraId="2FD4E94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matched_mapping = None</w:t>
      </w:r>
    </w:p>
    <w:p w14:paraId="160660C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matched_keywords = False</w:t>
      </w:r>
    </w:p>
    <w:p w14:paraId="0DBA675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for keywords, mapping in self.EVENT_MAP:</w:t>
      </w:r>
    </w:p>
    <w:p w14:paraId="431A3F6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if any(kw.lower() in title.lower() for kw in keywords):</w:t>
      </w:r>
    </w:p>
    <w:p w14:paraId="610030D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matched_keywords = True</w:t>
      </w:r>
    </w:p>
    <w:p w14:paraId="5F5F2FD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# Step 2: Check country filter if present</w:t>
      </w:r>
    </w:p>
    <w:p w14:paraId="61BBA66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allowed_countries = mapping.get('countries')</w:t>
      </w:r>
    </w:p>
    <w:p w14:paraId="76EC4A1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if allowed_countries is not None:</w:t>
      </w:r>
    </w:p>
    <w:p w14:paraId="61E3FBF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# This entry has a country filter</w:t>
      </w:r>
    </w:p>
    <w:p w14:paraId="024562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if country in allowed_countries:</w:t>
      </w:r>
    </w:p>
    <w:p w14:paraId="3AEB73C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# Country matches → use this US-specific mapping</w:t>
      </w:r>
    </w:p>
    <w:p w14:paraId="75C4E94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matched_mapping = mapping</w:t>
      </w:r>
    </w:p>
    <w:p w14:paraId="1E35B5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break</w:t>
      </w:r>
    </w:p>
    <w:p w14:paraId="0D936E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else:</w:t>
      </w:r>
    </w:p>
    <w:p w14:paraId="6BF4727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# Country does NOT match (e.g., NZ CPI, UK PPI)</w:t>
      </w:r>
    </w:p>
    <w:p w14:paraId="1BD89CA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# → Do NOT use this US mapping; fall through to NON_US_DATA_MAP</w:t>
      </w:r>
    </w:p>
    <w:p w14:paraId="5FFE363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# Store the base_event name for NON_US_DATA_MAP lookup</w:t>
      </w:r>
    </w:p>
    <w:p w14:paraId="3671BDE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base_event_for_nonus = mapping['event']</w:t>
      </w:r>
    </w:p>
    <w:p w14:paraId="448E56E6" w14:textId="77777777" w:rsidR="00654DD4" w:rsidRPr="00654DD4" w:rsidRDefault="00654DD4" w:rsidP="00654DD4">
      <w:pPr>
        <w:rPr>
          <w:lang w:val="en-US"/>
        </w:rPr>
      </w:pPr>
    </w:p>
    <w:p w14:paraId="23A8A08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# Step 3: Check NON_US_DATA_MAP</w:t>
      </w:r>
    </w:p>
    <w:p w14:paraId="172429C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nonus = self.NON_US_DATA_MAP.get(base_event_for_nonus)</w:t>
      </w:r>
    </w:p>
    <w:p w14:paraId="61626D2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if nonus is not None:</w:t>
      </w:r>
    </w:p>
    <w:p w14:paraId="1801AF0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# Build a non-US event entry</w:t>
      </w:r>
    </w:p>
    <w:p w14:paraId="13A3AAA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nonus_instruments = self.COUNTRY_INSTRUMENTS.get(country, ['ALL'])</w:t>
      </w:r>
    </w:p>
    <w:p w14:paraId="08D6BB1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matched_mapping = {</w:t>
      </w:r>
    </w:p>
    <w:p w14:paraId="30D3FC7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    'event': base_event_for_nonus,</w:t>
      </w:r>
    </w:p>
    <w:p w14:paraId="4F89CB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    'tier': nonus['tier'],</w:t>
      </w:r>
    </w:p>
    <w:p w14:paraId="7440BAA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    'pre': nonus['pre'],</w:t>
      </w:r>
    </w:p>
    <w:p w14:paraId="724539D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    'post': nonus['post'],</w:t>
      </w:r>
    </w:p>
    <w:p w14:paraId="64C998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    'instruments': nonus_instruments,</w:t>
      </w:r>
    </w:p>
    <w:p w14:paraId="24F5998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    '_is_nonus': True,  # internal flag for display</w:t>
      </w:r>
    </w:p>
    <w:p w14:paraId="7D10789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}</w:t>
      </w:r>
    </w:p>
    <w:p w14:paraId="7BEFCF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                    non_us_matched += 1</w:t>
      </w:r>
    </w:p>
    <w:p w14:paraId="3A0A01B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break</w:t>
      </w:r>
    </w:p>
    <w:p w14:paraId="2CF15C6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else:</w:t>
      </w:r>
    </w:p>
    <w:p w14:paraId="4272530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# No NON_US_DATA_MAP entry either → skip entirely</w:t>
      </w:r>
    </w:p>
    <w:p w14:paraId="36E8003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break</w:t>
      </w:r>
    </w:p>
    <w:p w14:paraId="7D5C510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else:</w:t>
      </w:r>
    </w:p>
    <w:p w14:paraId="599D9C1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# No country filter on this entry → universal match (FOMC, NFP, ADP, ISM, etc.)</w:t>
      </w:r>
    </w:p>
    <w:p w14:paraId="0E78EAE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matched_mapping = mapping</w:t>
      </w:r>
    </w:p>
    <w:p w14:paraId="4FD878A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break</w:t>
      </w:r>
    </w:p>
    <w:p w14:paraId="3E98BB17" w14:textId="77777777" w:rsidR="00654DD4" w:rsidRPr="00654DD4" w:rsidRDefault="00654DD4" w:rsidP="00654DD4">
      <w:pPr>
        <w:rPr>
          <w:lang w:val="en-US"/>
        </w:rPr>
      </w:pPr>
    </w:p>
    <w:p w14:paraId="044E2BD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matched_mapping is None:</w:t>
      </w:r>
    </w:p>
    <w:p w14:paraId="45F479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continue</w:t>
      </w:r>
    </w:p>
    <w:p w14:paraId="4EE0258C" w14:textId="77777777" w:rsidR="00654DD4" w:rsidRPr="00654DD4" w:rsidRDefault="00654DD4" w:rsidP="00654DD4">
      <w:pPr>
        <w:rPr>
          <w:lang w:val="en-US"/>
        </w:rPr>
      </w:pPr>
    </w:p>
    <w:p w14:paraId="080D3A0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dt_str_raw = item.get('date', '')</w:t>
      </w:r>
    </w:p>
    <w:p w14:paraId="7E7749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try:</w:t>
      </w:r>
    </w:p>
    <w:p w14:paraId="4159E67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dt_str = dt_str_raw[:16]</w:t>
      </w:r>
    </w:p>
    <w:p w14:paraId="30EB908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except Exception:</w:t>
      </w:r>
    </w:p>
    <w:p w14:paraId="5814DD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continue</w:t>
      </w:r>
    </w:p>
    <w:p w14:paraId="33749435" w14:textId="77777777" w:rsidR="00654DD4" w:rsidRPr="00654DD4" w:rsidRDefault="00654DD4" w:rsidP="00654DD4">
      <w:pPr>
        <w:rPr>
          <w:lang w:val="en-US"/>
        </w:rPr>
      </w:pPr>
    </w:p>
    <w:p w14:paraId="1A667E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# Build display event name with country prefix</w:t>
      </w:r>
    </w:p>
    <w:p w14:paraId="691C997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base_event = matched_mapping['event']</w:t>
      </w:r>
    </w:p>
    <w:p w14:paraId="0937DC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display_event = f"{country} {base_event}" if country else base_event</w:t>
      </w:r>
    </w:p>
    <w:p w14:paraId="3F10CB12" w14:textId="77777777" w:rsidR="00654DD4" w:rsidRPr="00654DD4" w:rsidRDefault="00654DD4" w:rsidP="00654DD4">
      <w:pPr>
        <w:rPr>
          <w:lang w:val="en-US"/>
        </w:rPr>
      </w:pPr>
    </w:p>
    <w:p w14:paraId="024B3A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unique_id = f"{display_event}_{dt_str}"</w:t>
      </w:r>
    </w:p>
    <w:p w14:paraId="1B05578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unique_id in seen_ids:</w:t>
      </w:r>
    </w:p>
    <w:p w14:paraId="36FBA0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continue</w:t>
      </w:r>
    </w:p>
    <w:p w14:paraId="6E38D51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seen_ids.add(unique_id)</w:t>
      </w:r>
    </w:p>
    <w:p w14:paraId="1552B0B0" w14:textId="77777777" w:rsidR="00654DD4" w:rsidRPr="00654DD4" w:rsidRDefault="00654DD4" w:rsidP="00654DD4">
      <w:pPr>
        <w:rPr>
          <w:lang w:val="en-US"/>
        </w:rPr>
      </w:pPr>
    </w:p>
    <w:p w14:paraId="20511C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events.append({</w:t>
      </w:r>
    </w:p>
    <w:p w14:paraId="62C85F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'datetime_str': dt_str.replace('T', ' '),</w:t>
      </w:r>
    </w:p>
    <w:p w14:paraId="3C034C2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'event': display_event,</w:t>
      </w:r>
    </w:p>
    <w:p w14:paraId="658D013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    'base_event': base_event,</w:t>
      </w:r>
    </w:p>
    <w:p w14:paraId="6D7418F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'country': country,</w:t>
      </w:r>
    </w:p>
    <w:p w14:paraId="19EE4C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'tier': matched_mapping['tier'],</w:t>
      </w:r>
    </w:p>
    <w:p w14:paraId="65FA31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'blackout_pre_min': matched_mapping['pre'],</w:t>
      </w:r>
    </w:p>
    <w:p w14:paraId="4A557B1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'blackout_post_min': matched_mapping['post'],</w:t>
      </w:r>
    </w:p>
    <w:p w14:paraId="4C60C1C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'instruments': matched_mapping['instruments'],</w:t>
      </w:r>
    </w:p>
    <w:p w14:paraId="36F5E8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'source': 'FF_API',</w:t>
      </w:r>
    </w:p>
    <w:p w14:paraId="12D6D36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})</w:t>
      </w:r>
    </w:p>
    <w:p w14:paraId="56786CE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FF API: {len(events)} events matched from {len(ff_data)} raw entries ({non_us_matched} non-US data releases)")</w:t>
      </w:r>
    </w:p>
    <w:p w14:paraId="64F6E85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except Exception as e:</w:t>
      </w:r>
    </w:p>
    <w:p w14:paraId="6F3CD05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 xml:space="preserve"> FF API fetch failed: {e} — using manual events only")</w:t>
      </w:r>
    </w:p>
    <w:p w14:paraId="0B12497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events</w:t>
      </w:r>
    </w:p>
    <w:p w14:paraId="57983CCE" w14:textId="77777777" w:rsidR="00654DD4" w:rsidRPr="00654DD4" w:rsidRDefault="00654DD4" w:rsidP="00654DD4">
      <w:pPr>
        <w:rPr>
          <w:lang w:val="en-US"/>
        </w:rPr>
      </w:pPr>
    </w:p>
    <w:p w14:paraId="066192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_apply_defaults(self, ev):</w:t>
      </w:r>
    </w:p>
    <w:p w14:paraId="6850B9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'blackout_pre_min' not in ev or 'blackout_post_min' not in ev:</w:t>
      </w:r>
    </w:p>
    <w:p w14:paraId="7BF572D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ev_name = ev.get('event', '')</w:t>
      </w:r>
    </w:p>
    <w:p w14:paraId="1242D1B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key, defaults in self.DEFAULT_BLACKOUTS.items():</w:t>
      </w:r>
    </w:p>
    <w:p w14:paraId="2873EA7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key.lower() in ev_name.lower():</w:t>
      </w:r>
    </w:p>
    <w:p w14:paraId="01F7A02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ev.setdefault('blackout_pre_min', defaults['pre'])</w:t>
      </w:r>
    </w:p>
    <w:p w14:paraId="13C8548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ev.setdefault('blackout_post_min', defaults['post'])</w:t>
      </w:r>
    </w:p>
    <w:p w14:paraId="075FC71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ev.setdefault('instruments', defaults['instruments'])</w:t>
      </w:r>
    </w:p>
    <w:p w14:paraId="00668E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ev.setdefault('tier', 1)</w:t>
      </w:r>
    </w:p>
    <w:p w14:paraId="79881F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break</w:t>
      </w:r>
    </w:p>
    <w:p w14:paraId="7620118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ev.setdefault('blackout_pre_min', 30)</w:t>
      </w:r>
    </w:p>
    <w:p w14:paraId="474E5C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ev.setdefault('blackout_post_min', 30)</w:t>
      </w:r>
    </w:p>
    <w:p w14:paraId="243FE50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ev.setdefault('instruments', ['ALL'])</w:t>
      </w:r>
    </w:p>
    <w:p w14:paraId="42423CC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ev.setdefault('tier', 2)</w:t>
      </w:r>
    </w:p>
    <w:p w14:paraId="02223B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ev.setdefault('base_event', ev.get('event', ''))</w:t>
      </w:r>
    </w:p>
    <w:p w14:paraId="765AAA4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ev.setdefault('country', '')</w:t>
      </w:r>
    </w:p>
    <w:p w14:paraId="0F4295B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ev</w:t>
      </w:r>
    </w:p>
    <w:p w14:paraId="0875B7D7" w14:textId="77777777" w:rsidR="00654DD4" w:rsidRPr="00654DD4" w:rsidRDefault="00654DD4" w:rsidP="00654DD4">
      <w:pPr>
        <w:rPr>
          <w:lang w:val="en-US"/>
        </w:rPr>
      </w:pPr>
    </w:p>
    <w:p w14:paraId="271A755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_fetch_and_process(self):</w:t>
      </w:r>
    </w:p>
    <w:p w14:paraId="3D147A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now = datetime.now()</w:t>
      </w:r>
    </w:p>
    <w:p w14:paraId="55A595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ff_events = self._fetch_ff()</w:t>
      </w:r>
    </w:p>
    <w:p w14:paraId="4C5E5C7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manual_with_defaults = [self._apply_defaults(dict(ev)) for ev in self.manual_events]</w:t>
      </w:r>
    </w:p>
    <w:p w14:paraId="5B0DBD0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all_events = ff_events + manual_with_defaults</w:t>
      </w:r>
    </w:p>
    <w:p w14:paraId="3919D5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self._processed = []</w:t>
      </w:r>
    </w:p>
    <w:p w14:paraId="2F20FB3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ev in all_events:</w:t>
      </w:r>
    </w:p>
    <w:p w14:paraId="1F52A47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try:</w:t>
      </w:r>
    </w:p>
    <w:p w14:paraId="407CD64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dt = datetime.strptime(ev['datetime_str'], '%Y-%m-%d %H:%M')</w:t>
      </w:r>
    </w:p>
    <w:p w14:paraId="10363D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bstart = dt - timedelta(minutes=ev['blackout_pre_min'])</w:t>
      </w:r>
    </w:p>
    <w:p w14:paraId="0BD24B2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bend = dt + timedelta(minutes=ev['blackout_post_min'])</w:t>
      </w:r>
    </w:p>
    <w:p w14:paraId="1D9A396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in_bo = bstart &lt;= now &lt;= bend</w:t>
      </w:r>
    </w:p>
    <w:p w14:paraId="40986E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now &lt; bstart:</w:t>
      </w:r>
    </w:p>
    <w:p w14:paraId="32D2D3D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status = 'UPCOMING'</w:t>
      </w:r>
    </w:p>
    <w:p w14:paraId="5D1524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cd_str = f"Blackout in {self._fmt_td(bstart - now)}"</w:t>
      </w:r>
    </w:p>
    <w:p w14:paraId="0F268D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elif in_bo:</w:t>
      </w:r>
    </w:p>
    <w:p w14:paraId="551A037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status = 'BLACKOUT'</w:t>
      </w:r>
    </w:p>
    <w:p w14:paraId="620446A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cd_str = f"ACTIVE — {self._fmt_td(bend - now)} remaining"</w:t>
      </w:r>
    </w:p>
    <w:p w14:paraId="5917144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else:</w:t>
      </w:r>
    </w:p>
    <w:p w14:paraId="6572276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status = 'PASSED'</w:t>
      </w:r>
    </w:p>
    <w:p w14:paraId="675DC5E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cd_str = "Passed"</w:t>
      </w:r>
    </w:p>
    <w:p w14:paraId="137DE6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self._processed.append({</w:t>
      </w:r>
    </w:p>
    <w:p w14:paraId="6004071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'event': ev['event'],</w:t>
      </w:r>
    </w:p>
    <w:p w14:paraId="1592090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'base_event': ev.get('base_event', ev['event']),</w:t>
      </w:r>
    </w:p>
    <w:p w14:paraId="1E721AE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'country': ev.get('country', ''),</w:t>
      </w:r>
    </w:p>
    <w:p w14:paraId="1A7FE2D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'datetime': dt, 'datetime_str': ev['datetime_str'],</w:t>
      </w:r>
    </w:p>
    <w:p w14:paraId="372D5B4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'tier': ev['tier'], 'instruments': ev['instruments'],</w:t>
      </w:r>
    </w:p>
    <w:p w14:paraId="62133CC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'blackout_pre_min': ev['blackout_pre_min'], 'blackout_post_min': ev['blackout_post_min'],</w:t>
      </w:r>
    </w:p>
    <w:p w14:paraId="170EBE6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'status': status, 'in_blackout': in_bo, 'countdown_str': cd_str,</w:t>
      </w:r>
    </w:p>
    <w:p w14:paraId="2BAAA2A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    'source': ev.get('source', 'MANUAL'),</w:t>
      </w:r>
    </w:p>
    <w:p w14:paraId="4C2D929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})</w:t>
      </w:r>
    </w:p>
    <w:p w14:paraId="0B5E7D9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except Exception as e:</w:t>
      </w:r>
    </w:p>
    <w:p w14:paraId="430584B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self._processed.append({'event': ev.get('event', 'ERROR'), 'base_event': '', 'country': '',</w:t>
      </w:r>
    </w:p>
    <w:p w14:paraId="45C13F6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    'status': 'ERROR', 'in_blackout': False, 'countdown_str': f'Error: {e}'})</w:t>
      </w:r>
    </w:p>
    <w:p w14:paraId="21AAA4A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self._detect_compound_and_overlap()</w:t>
      </w:r>
    </w:p>
    <w:p w14:paraId="2A7C01D3" w14:textId="77777777" w:rsidR="00654DD4" w:rsidRPr="00654DD4" w:rsidRDefault="00654DD4" w:rsidP="00654DD4">
      <w:pPr>
        <w:rPr>
          <w:lang w:val="en-US"/>
        </w:rPr>
      </w:pPr>
    </w:p>
    <w:p w14:paraId="725EBC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_detect_compound_and_overlap(self):</w:t>
      </w:r>
    </w:p>
    <w:p w14:paraId="37851EB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self._warnings = []</w:t>
      </w:r>
    </w:p>
    <w:p w14:paraId="08F8F0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api_events = [e for e in self._processed if 'API' in e.get('event', '').upper()]</w:t>
      </w:r>
    </w:p>
    <w:p w14:paraId="513444A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eia_events = [e for e in self._processed if 'EIA' in e.get('event', '').upper()]</w:t>
      </w:r>
    </w:p>
    <w:p w14:paraId="5D399C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api_ev in api_events:</w:t>
      </w:r>
    </w:p>
    <w:p w14:paraId="0640FC7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eia_ev in eia_events:</w:t>
      </w:r>
    </w:p>
    <w:p w14:paraId="0621A66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'datetime' in api_ev and 'datetime' in eia_ev:</w:t>
      </w:r>
    </w:p>
    <w:p w14:paraId="53F9F3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gap = abs((eia_ev['datetime'] - api_ev['datetime']).total_seconds())</w:t>
      </w:r>
    </w:p>
    <w:p w14:paraId="370A90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if gap &lt;= 86400:</w:t>
      </w:r>
    </w:p>
    <w:p w14:paraId="2B66E0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self._warnings.append({</w:t>
      </w:r>
    </w:p>
    <w:p w14:paraId="24C5AA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'type': 'COMPOUND_OIL',</w:t>
      </w:r>
    </w:p>
    <w:p w14:paraId="4E2356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'text': f"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 xml:space="preserve"> OIL COMPOUND BLACKOUT: API + EIA within 24h </w:t>
      </w:r>
      <w:r w:rsidRPr="00654DD4">
        <w:rPr>
          <w:rFonts w:ascii="Calibri" w:hAnsi="Calibri" w:cs="Calibri"/>
          <w:lang w:val="en-US"/>
        </w:rPr>
        <w:t>—</w:t>
      </w:r>
      <w:r w:rsidRPr="00654DD4">
        <w:rPr>
          <w:lang w:val="en-US"/>
        </w:rPr>
        <w:t xml:space="preserve"> No oil trades from API pre-blackout through EIA post-blackout",</w:t>
      </w:r>
    </w:p>
    <w:p w14:paraId="3CB23A9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})</w:t>
      </w:r>
    </w:p>
    <w:p w14:paraId="1C7D6C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FIX 2 (preserved): Tier 1 overlap — only flag DIFFERENT base_event types within 48h</w:t>
      </w:r>
    </w:p>
    <w:p w14:paraId="12B62BD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tier1 = sorted([e for e in self._processed if e.get('tier') == 1 and 'datetime' in e], key=lambda x: x['datetime'])</w:t>
      </w:r>
    </w:p>
    <w:p w14:paraId="71BD2D3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i in range(len(tier1)):</w:t>
      </w:r>
    </w:p>
    <w:p w14:paraId="017DCF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j in range(i + 1, len(tier1)):</w:t>
      </w:r>
    </w:p>
    <w:p w14:paraId="527C5D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tier1[i].get('base_event', '') == tier1[j].get('base_event', ''):</w:t>
      </w:r>
    </w:p>
    <w:p w14:paraId="081E609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continue</w:t>
      </w:r>
    </w:p>
    <w:p w14:paraId="106C48C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gap = abs((tier1[j]['datetime'] - tier1[i]['datetime']).total_seconds())</w:t>
      </w:r>
    </w:p>
    <w:p w14:paraId="25312F3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gap &lt;= 172800:</w:t>
      </w:r>
    </w:p>
    <w:p w14:paraId="6AEE50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self._warnings.append({</w:t>
      </w:r>
    </w:p>
    <w:p w14:paraId="539D309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'type': 'TIER1_OVERLAP',</w:t>
      </w:r>
    </w:p>
    <w:p w14:paraId="505EE6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        'text': f"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 xml:space="preserve"> TIER 1 OVERLAP: {tier1[i]['event']} and {tier1[j]['event']} within 48h </w:t>
      </w:r>
      <w:r w:rsidRPr="00654DD4">
        <w:rPr>
          <w:rFonts w:ascii="Calibri" w:hAnsi="Calibri" w:cs="Calibri"/>
          <w:lang w:val="en-US"/>
        </w:rPr>
        <w:t>—</w:t>
      </w:r>
      <w:r w:rsidRPr="00654DD4">
        <w:rPr>
          <w:lang w:val="en-US"/>
        </w:rPr>
        <w:t xml:space="preserve"> trade higher-priority only or halve size. Priority: FOMC &gt; NFP &gt; CPI &gt; ECB/BoE/BoJ &gt; OPEC",</w:t>
      </w:r>
    </w:p>
    <w:p w14:paraId="63CD0D0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})</w:t>
      </w:r>
    </w:p>
    <w:p w14:paraId="4C79889A" w14:textId="77777777" w:rsidR="00654DD4" w:rsidRPr="00654DD4" w:rsidRDefault="00654DD4" w:rsidP="00654DD4">
      <w:pPr>
        <w:rPr>
          <w:lang w:val="en-US"/>
        </w:rPr>
      </w:pPr>
    </w:p>
    <w:p w14:paraId="6D7A6B9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@staticmethod</w:t>
      </w:r>
    </w:p>
    <w:p w14:paraId="0C7E4C1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_fmt_td(td):</w:t>
      </w:r>
    </w:p>
    <w:p w14:paraId="6438AAF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total = int(td.total_seconds())</w:t>
      </w:r>
    </w:p>
    <w:p w14:paraId="6D02FB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h, m = total // 3600, (total % 3600) // 60</w:t>
      </w:r>
    </w:p>
    <w:p w14:paraId="2673711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f"{h}h {m}m" if h &gt; 0 else f"{m}m"</w:t>
      </w:r>
    </w:p>
    <w:p w14:paraId="35C55A24" w14:textId="77777777" w:rsidR="00654DD4" w:rsidRPr="00654DD4" w:rsidRDefault="00654DD4" w:rsidP="00654DD4">
      <w:pPr>
        <w:rPr>
          <w:lang w:val="en-US"/>
        </w:rPr>
      </w:pPr>
    </w:p>
    <w:p w14:paraId="6F1FDD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active_blackouts(self):</w:t>
      </w:r>
    </w:p>
    <w:p w14:paraId="34707B5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blocked = set()</w:t>
      </w:r>
    </w:p>
    <w:p w14:paraId="5A37976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ev in self._processed:</w:t>
      </w:r>
    </w:p>
    <w:p w14:paraId="21B9625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ev.get('in_blackout'):</w:t>
      </w:r>
    </w:p>
    <w:p w14:paraId="5FFE04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for inst in ev.get('instruments', []):</w:t>
      </w:r>
    </w:p>
    <w:p w14:paraId="2F05A09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blocked.add(inst)</w:t>
      </w:r>
    </w:p>
    <w:p w14:paraId="05ED6D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blocked</w:t>
      </w:r>
    </w:p>
    <w:p w14:paraId="0093B7F9" w14:textId="77777777" w:rsidR="00654DD4" w:rsidRPr="00654DD4" w:rsidRDefault="00654DD4" w:rsidP="00654DD4">
      <w:pPr>
        <w:rPr>
          <w:lang w:val="en-US"/>
        </w:rPr>
      </w:pPr>
    </w:p>
    <w:p w14:paraId="3E056F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get_events(self):</w:t>
      </w:r>
    </w:p>
    <w:p w14:paraId="71A4825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self._processed</w:t>
      </w:r>
    </w:p>
    <w:p w14:paraId="4F29FADB" w14:textId="77777777" w:rsidR="00654DD4" w:rsidRPr="00654DD4" w:rsidRDefault="00654DD4" w:rsidP="00654DD4">
      <w:pPr>
        <w:rPr>
          <w:lang w:val="en-US"/>
        </w:rPr>
      </w:pPr>
    </w:p>
    <w:p w14:paraId="188992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get_warnings(self):</w:t>
      </w:r>
    </w:p>
    <w:p w14:paraId="70B5E00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self._warnings</w:t>
      </w:r>
    </w:p>
    <w:p w14:paraId="0C6079C9" w14:textId="77777777" w:rsidR="00654DD4" w:rsidRPr="00654DD4" w:rsidRDefault="00654DD4" w:rsidP="00654DD4">
      <w:pPr>
        <w:rPr>
          <w:lang w:val="en-US"/>
        </w:rPr>
      </w:pPr>
    </w:p>
    <w:p w14:paraId="6C2CD6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0F32CA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ENGINE 5: SESSION STATE PERSISTENCE (unchanged)</w:t>
      </w:r>
    </w:p>
    <w:p w14:paraId="2A9680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6ACCA2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class SessionState:</w:t>
      </w:r>
    </w:p>
    <w:p w14:paraId="477136E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__init__(self, session_dir=None):</w:t>
      </w:r>
    </w:p>
    <w:p w14:paraId="5D54B4C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self.session_dir = session_dir or SESSION_DATA_DIR</w:t>
      </w:r>
    </w:p>
    <w:p w14:paraId="15A732B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os.makedirs(self.session_dir, exist_ok=True)</w:t>
      </w:r>
    </w:p>
    <w:p w14:paraId="4A5198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self.state = self._load_latest()</w:t>
      </w:r>
    </w:p>
    <w:p w14:paraId="374806A9" w14:textId="77777777" w:rsidR="00654DD4" w:rsidRPr="00654DD4" w:rsidRDefault="00654DD4" w:rsidP="00654DD4">
      <w:pPr>
        <w:rPr>
          <w:lang w:val="en-US"/>
        </w:rPr>
      </w:pPr>
    </w:p>
    <w:p w14:paraId="6134551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_save_path(self):</w:t>
      </w:r>
    </w:p>
    <w:p w14:paraId="2FB129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os.path.join(self.session_dir, f"session_state_{datetime.now().strftime('%Y-%m-%d')}.json")</w:t>
      </w:r>
    </w:p>
    <w:p w14:paraId="3A818FF3" w14:textId="77777777" w:rsidR="00654DD4" w:rsidRPr="00654DD4" w:rsidRDefault="00654DD4" w:rsidP="00654DD4">
      <w:pPr>
        <w:rPr>
          <w:lang w:val="en-US"/>
        </w:rPr>
      </w:pPr>
    </w:p>
    <w:p w14:paraId="177C332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_load_latest(self):</w:t>
      </w:r>
    </w:p>
    <w:p w14:paraId="12C2F2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try:</w:t>
      </w:r>
    </w:p>
    <w:p w14:paraId="5BDB0D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files = sorted([f for f in os.listdir(self.session_dir) if f.startswith('session_state_') and f.endswith('.json')])</w:t>
      </w:r>
    </w:p>
    <w:p w14:paraId="7D9724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files:</w:t>
      </w:r>
    </w:p>
    <w:p w14:paraId="2A5DC9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with open(os.path.join(self.session_dir, files[-1]), 'r') as fh:</w:t>
      </w:r>
    </w:p>
    <w:p w14:paraId="6B0D29E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state = json.load(fh)</w:t>
      </w:r>
    </w:p>
    <w:p w14:paraId="730CC1B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print(f"  Loaded session state from {files[-1]}")</w:t>
      </w:r>
    </w:p>
    <w:p w14:paraId="4B70FBE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state</w:t>
      </w:r>
    </w:p>
    <w:p w14:paraId="487B8B3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except Exception as e:</w:t>
      </w:r>
    </w:p>
    <w:p w14:paraId="46991B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Could not load session state: {e}")</w:t>
      </w:r>
    </w:p>
    <w:p w14:paraId="7AC182E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self._default_state()</w:t>
      </w:r>
    </w:p>
    <w:p w14:paraId="6CC88E1E" w14:textId="77777777" w:rsidR="00654DD4" w:rsidRPr="00654DD4" w:rsidRDefault="00654DD4" w:rsidP="00654DD4">
      <w:pPr>
        <w:rPr>
          <w:lang w:val="en-US"/>
        </w:rPr>
      </w:pPr>
    </w:p>
    <w:p w14:paraId="650114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_default_state(self):</w:t>
      </w:r>
    </w:p>
    <w:p w14:paraId="7587D8B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{'last_updated': datetime.now().strftime('%Y-%m-%d %H:%M'), 'open_positions': [], 'session_pnl_r': 0.0,</w:t>
      </w:r>
    </w:p>
    <w:p w14:paraId="779188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'weekly_pnl_r': 0.0, 'daily_risk_used_pct': 0.0, 'daily_risk_cap_pct': 3.0, 'macro_assessment_date': None,</w:t>
      </w:r>
    </w:p>
    <w:p w14:paraId="25321E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'liquidity_regime': 'UNKNOWN', 'liquidity_score': 0, 'active_cot_signals': [], 'notes': '',</w:t>
      </w:r>
    </w:p>
    <w:p w14:paraId="0EC2B17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'vix_above_25_start_date': None, 'p18_suspended': False}</w:t>
      </w:r>
    </w:p>
    <w:p w14:paraId="5E1F1578" w14:textId="77777777" w:rsidR="00654DD4" w:rsidRPr="00654DD4" w:rsidRDefault="00654DD4" w:rsidP="00654DD4">
      <w:pPr>
        <w:rPr>
          <w:lang w:val="en-US"/>
        </w:rPr>
      </w:pPr>
    </w:p>
    <w:p w14:paraId="698784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save(self):</w:t>
      </w:r>
    </w:p>
    <w:p w14:paraId="0EEDF9F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self.state['last_updated'] = datetime.now().strftime('%Y-%m-%d %H:%M')</w:t>
      </w:r>
    </w:p>
    <w:p w14:paraId="5A9A6C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try:</w:t>
      </w:r>
    </w:p>
    <w:p w14:paraId="7148897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with open(self._save_path(), 'w') as fh:</w:t>
      </w:r>
    </w:p>
    <w:p w14:paraId="06CF22F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json.dump(self.state, fh, indent=2, default=str)</w:t>
      </w:r>
    </w:p>
    <w:p w14:paraId="537CBA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Session state saved")</w:t>
      </w:r>
    </w:p>
    <w:p w14:paraId="730945A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except Exception as e:</w:t>
      </w:r>
    </w:p>
    <w:p w14:paraId="45C3331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 xml:space="preserve"> Could not save: {e}")</w:t>
      </w:r>
    </w:p>
    <w:p w14:paraId="6C8C2EE8" w14:textId="77777777" w:rsidR="00654DD4" w:rsidRPr="00654DD4" w:rsidRDefault="00654DD4" w:rsidP="00654DD4">
      <w:pPr>
        <w:rPr>
          <w:lang w:val="en-US"/>
        </w:rPr>
      </w:pPr>
    </w:p>
    <w:p w14:paraId="58F0588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update(self, **kwargs):</w:t>
      </w:r>
    </w:p>
    <w:p w14:paraId="178193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self.state.update(kwargs)</w:t>
      </w:r>
    </w:p>
    <w:p w14:paraId="6102A381" w14:textId="77777777" w:rsidR="00654DD4" w:rsidRPr="00654DD4" w:rsidRDefault="00654DD4" w:rsidP="00654DD4">
      <w:pPr>
        <w:rPr>
          <w:lang w:val="en-US"/>
        </w:rPr>
      </w:pPr>
    </w:p>
    <w:p w14:paraId="3D4767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add_position(self, instrument, direction, entry, stop, protocol, r_status='0R'):</w:t>
      </w:r>
    </w:p>
    <w:p w14:paraId="776BB8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self.state['open_positions'].append({'instrument': instrument, 'direction': direction, 'entry': entry, 'stop': stop,</w:t>
      </w:r>
    </w:p>
    <w:p w14:paraId="7A85B3E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            'protocol': protocol, 'r_status': r_status, 'opened': datetime.now().strftime('%Y-%m-%d %H:%M')})</w:t>
      </w:r>
    </w:p>
    <w:p w14:paraId="76543E45" w14:textId="77777777" w:rsidR="00654DD4" w:rsidRPr="00654DD4" w:rsidRDefault="00654DD4" w:rsidP="00654DD4">
      <w:pPr>
        <w:rPr>
          <w:lang w:val="en-US"/>
        </w:rPr>
      </w:pPr>
    </w:p>
    <w:p w14:paraId="18E5DFA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get_positions(self):</w:t>
      </w:r>
    </w:p>
    <w:p w14:paraId="45C26DA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self.state.get('open_positions', [])</w:t>
      </w:r>
    </w:p>
    <w:p w14:paraId="4EF6556C" w14:textId="77777777" w:rsidR="00654DD4" w:rsidRPr="00654DD4" w:rsidRDefault="00654DD4" w:rsidP="00654DD4">
      <w:pPr>
        <w:rPr>
          <w:lang w:val="en-US"/>
        </w:rPr>
      </w:pPr>
    </w:p>
    <w:p w14:paraId="5B37E6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0A8BF30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FISCAL DERIVATION HELPERS (CHANGE 3)</w:t>
      </w:r>
    </w:p>
    <w:p w14:paraId="35F7AE4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79E4FBD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INTENSITY_RANK = {None: 0, 'MILD': 1, 'MODERATE': 2, 'STRONG': 3}</w:t>
      </w:r>
    </w:p>
    <w:p w14:paraId="609DFCC2" w14:textId="77777777" w:rsidR="00654DD4" w:rsidRPr="00654DD4" w:rsidRDefault="00654DD4" w:rsidP="00654DD4">
      <w:pPr>
        <w:rPr>
          <w:lang w:val="en-US"/>
        </w:rPr>
      </w:pPr>
    </w:p>
    <w:p w14:paraId="27F68B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def _fb_get(ccy):</w:t>
      </w:r>
    </w:p>
    <w:p w14:paraId="384CAC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"""Read FISCAL_BIAS entry. Supports both old tuple format and new dict format."""</w:t>
      </w:r>
    </w:p>
    <w:p w14:paraId="7078E1B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entry = FISCAL_BIAS.get(ccy)</w:t>
      </w:r>
    </w:p>
    <w:p w14:paraId="687770A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entry is None:</w:t>
      </w:r>
    </w:p>
    <w:p w14:paraId="492ACFB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('NEUTRAL', None)</w:t>
      </w:r>
    </w:p>
    <w:p w14:paraId="0A6EF5F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isinstance(entry, dict):</w:t>
      </w:r>
    </w:p>
    <w:p w14:paraId="5DDF132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(entry.get('direction', 'NEUTRAL'), entry.get('intensity'))</w:t>
      </w:r>
    </w:p>
    <w:p w14:paraId="51EF3DE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return entry  # legacy tuple format</w:t>
      </w:r>
    </w:p>
    <w:p w14:paraId="622776C0" w14:textId="77777777" w:rsidR="00654DD4" w:rsidRPr="00654DD4" w:rsidRDefault="00654DD4" w:rsidP="00654DD4">
      <w:pPr>
        <w:rPr>
          <w:lang w:val="en-US"/>
        </w:rPr>
      </w:pPr>
    </w:p>
    <w:p w14:paraId="1F0392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def derive_pair_fiscal(pair):</w:t>
      </w:r>
    </w:p>
    <w:p w14:paraId="672356E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parts = pair.split('/')</w:t>
      </w:r>
    </w:p>
    <w:p w14:paraId="51CAB27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len(parts) != 2:</w:t>
      </w:r>
    </w:p>
    <w:p w14:paraId="682E50E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pair in ('NAS100', 'SPX500', 'US30'):</w:t>
      </w:r>
    </w:p>
    <w:p w14:paraId="53E3AD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usd_dir, usd_int = _fb_get('USD')</w:t>
      </w:r>
    </w:p>
    <w:p w14:paraId="608014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usd_dir == 'BEARISH':</w:t>
      </w:r>
    </w:p>
    <w:p w14:paraId="2C9867B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'BEARISH'</w:t>
      </w:r>
    </w:p>
    <w:p w14:paraId="6DCF3D0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426531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pair == 'WTI':</w:t>
      </w:r>
    </w:p>
    <w:p w14:paraId="3F1C5A1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usd_dir, _ = _fb_get('USD')</w:t>
      </w:r>
    </w:p>
    <w:p w14:paraId="3DB947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'BULLISH' if usd_dir == 'BEARISH' else 'NEUTRAL'</w:t>
      </w:r>
    </w:p>
    <w:p w14:paraId="07EF37B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7F3A5786" w14:textId="77777777" w:rsidR="00654DD4" w:rsidRPr="00654DD4" w:rsidRDefault="00654DD4" w:rsidP="00654DD4">
      <w:pPr>
        <w:rPr>
          <w:lang w:val="en-US"/>
        </w:rPr>
      </w:pPr>
    </w:p>
    <w:p w14:paraId="7C3CB84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base_ccy, quote_ccy = parts[0], parts[1]</w:t>
      </w:r>
    </w:p>
    <w:p w14:paraId="4076345D" w14:textId="77777777" w:rsidR="00654DD4" w:rsidRPr="00654DD4" w:rsidRDefault="00654DD4" w:rsidP="00654DD4">
      <w:pPr>
        <w:rPr>
          <w:lang w:val="en-US"/>
        </w:rPr>
      </w:pPr>
    </w:p>
    <w:p w14:paraId="11C3B30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base_ccy in ('XAU', 'XAG'):</w:t>
      </w:r>
    </w:p>
    <w:p w14:paraId="1BB79B7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usd_dir, usd_int = _fb_get('USD')</w:t>
      </w:r>
    </w:p>
    <w:p w14:paraId="6DD4C7A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result = 'NEUTRAL'</w:t>
      </w:r>
    </w:p>
    <w:p w14:paraId="16FB2E5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usd_dir == 'BEARISH':</w:t>
      </w:r>
    </w:p>
    <w:p w14:paraId="3D2D00E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result = 'BULLISH'</w:t>
      </w:r>
    </w:p>
    <w:p w14:paraId="028803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usd_dir == 'BULLISH':</w:t>
      </w:r>
    </w:p>
    <w:p w14:paraId="36F707F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result = 'BEARISH'</w:t>
      </w:r>
    </w:p>
    <w:p w14:paraId="3DFA6DF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ccy in ('EUR', 'GBP', 'JPY'):</w:t>
      </w:r>
    </w:p>
    <w:p w14:paraId="4B5AAE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fb_dir, fb_int = _fb_get(ccy)</w:t>
      </w:r>
    </w:p>
    <w:p w14:paraId="70E516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fb_dir == 'BEARISH' and fb_int == 'STRONG':</w:t>
      </w:r>
    </w:p>
    <w:p w14:paraId="1F9666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result = 'BULLISH'</w:t>
      </w:r>
    </w:p>
    <w:p w14:paraId="67E0D8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break</w:t>
      </w:r>
    </w:p>
    <w:p w14:paraId="37E11F0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result</w:t>
      </w:r>
    </w:p>
    <w:p w14:paraId="526FF5AE" w14:textId="77777777" w:rsidR="00654DD4" w:rsidRPr="00654DD4" w:rsidRDefault="00654DD4" w:rsidP="00654DD4">
      <w:pPr>
        <w:rPr>
          <w:lang w:val="en-US"/>
        </w:rPr>
      </w:pPr>
    </w:p>
    <w:p w14:paraId="2C30FF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base_dir, base_int = _fb_get(base_ccy)</w:t>
      </w:r>
    </w:p>
    <w:p w14:paraId="6EC6FC4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quote_dir, quote_int = _fb_get(quote_ccy)</w:t>
      </w:r>
    </w:p>
    <w:p w14:paraId="62C86E9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base_rank = INTENSITY_RANK.get(base_int, 0)</w:t>
      </w:r>
    </w:p>
    <w:p w14:paraId="3E4809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quote_rank = INTENSITY_RANK.get(quote_int, 0)</w:t>
      </w:r>
    </w:p>
    <w:p w14:paraId="6C97A707" w14:textId="77777777" w:rsidR="00654DD4" w:rsidRPr="00654DD4" w:rsidRDefault="00654DD4" w:rsidP="00654DD4">
      <w:pPr>
        <w:rPr>
          <w:lang w:val="en-US"/>
        </w:rPr>
      </w:pPr>
    </w:p>
    <w:p w14:paraId="10EF9C0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base_dir == 'NEUTRAL' and quote_dir == 'NEUTRAL':</w:t>
      </w:r>
    </w:p>
    <w:p w14:paraId="53415BF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0D72A92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base_dir == 'BULLISH' and quote_dir == 'NEUTRAL':</w:t>
      </w:r>
    </w:p>
    <w:p w14:paraId="02D0893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'BULLISH'</w:t>
      </w:r>
    </w:p>
    <w:p w14:paraId="152C34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base_dir == 'NEUTRAL' and quote_dir == 'BULLISH':</w:t>
      </w:r>
    </w:p>
    <w:p w14:paraId="5BDF78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'BEARISH'</w:t>
      </w:r>
    </w:p>
    <w:p w14:paraId="272ACA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base_dir == 'BEARISH' and quote_dir == 'NEUTRAL':</w:t>
      </w:r>
    </w:p>
    <w:p w14:paraId="2FAD7B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'BEARISH'</w:t>
      </w:r>
    </w:p>
    <w:p w14:paraId="2D7A03B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base_dir == 'NEUTRAL' and quote_dir == 'BEARISH':</w:t>
      </w:r>
    </w:p>
    <w:p w14:paraId="3CED01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'BULLISH'</w:t>
      </w:r>
    </w:p>
    <w:p w14:paraId="6B4F63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base_dir == 'BULLISH' and quote_dir == 'BEARISH':</w:t>
      </w:r>
    </w:p>
    <w:p w14:paraId="5FAF2CD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'BULLISH'</w:t>
      </w:r>
    </w:p>
    <w:p w14:paraId="5E5874B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base_dir == 'BEARISH' and quote_dir == 'BULLISH':</w:t>
      </w:r>
    </w:p>
    <w:p w14:paraId="02839D2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'BEARISH'</w:t>
      </w:r>
    </w:p>
    <w:p w14:paraId="0E30ABE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base_dir == quote_dir:</w:t>
      </w:r>
    </w:p>
    <w:p w14:paraId="7C3E678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base_rank == quote_rank:</w:t>
      </w:r>
    </w:p>
    <w:p w14:paraId="0116648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531BA2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base_dir == 'BULLISH':</w:t>
      </w:r>
    </w:p>
    <w:p w14:paraId="662794F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'BULLISH' if base_rank &gt; quote_rank else 'BEARISH'</w:t>
      </w:r>
    </w:p>
    <w:p w14:paraId="178AD04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else:  # both BEARISH: higher rank = MORE bearish = WORSE for base</w:t>
      </w:r>
    </w:p>
    <w:p w14:paraId="4363FF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'BEARISH' if base_rank &gt; quote_rank else 'BULLISH'</w:t>
      </w:r>
    </w:p>
    <w:p w14:paraId="6E3FE46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return 'NEUTRAL'</w:t>
      </w:r>
    </w:p>
    <w:p w14:paraId="2429A1C7" w14:textId="77777777" w:rsidR="00654DD4" w:rsidRPr="00654DD4" w:rsidRDefault="00654DD4" w:rsidP="00654DD4">
      <w:pPr>
        <w:rPr>
          <w:lang w:val="en-US"/>
        </w:rPr>
      </w:pPr>
    </w:p>
    <w:p w14:paraId="6C3013D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0B7673C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CLASSIFY_LAYER HELPER — FIX 1 (new function)</w:t>
      </w:r>
    </w:p>
    <w:p w14:paraId="5A4379C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Normalizes each conviction layer to SUPPORTS / OPPOSES / NEUTRAL</w:t>
      </w:r>
    </w:p>
    <w:p w14:paraId="69A35F6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># relative to a specific (pair, direction) trade using INSTRUMENT_DNA.</w:t>
      </w:r>
    </w:p>
    <w:p w14:paraId="3B90787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</w:t>
      </w:r>
    </w:p>
    <w:p w14:paraId="306968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v2.3.4 FIX (Item #4): Added SEVERE_RISK_OFF to risk-off classification</w:t>
      </w:r>
    </w:p>
    <w:p w14:paraId="56D92F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group. All three risk-off severity levels (MODERATE, SEVERE, EXTREME)</w:t>
      </w:r>
    </w:p>
    <w:p w14:paraId="64FDBAD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use identical classification logic: haven trades get SUPPORTS, risk-on</w:t>
      </w:r>
    </w:p>
    <w:p w14:paraId="74F5E48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trades get OPPOSES. Severity differentiation is handled by</w:t>
      </w:r>
    </w:p>
    <w:p w14:paraId="184D1D1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REGIME_PERMISSIONS (what you're allowed to trade) and sizing (how much),</w:t>
      </w:r>
    </w:p>
    <w:p w14:paraId="61627DA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not by conviction classification (directional alignment).</w:t>
      </w:r>
    </w:p>
    <w:p w14:paraId="1A7A8E1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6AAAB5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RISK_ON_CHARS = {'RISK_ON', 'MILD_RISK_ON'}</w:t>
      </w:r>
    </w:p>
    <w:p w14:paraId="31FBBD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RISK_OFF_CHARS = {'RISK_OFF', 'MILD_RISK_OFF', 'ANTI_FIAT'}</w:t>
      </w:r>
    </w:p>
    <w:p w14:paraId="219DB006" w14:textId="77777777" w:rsidR="00654DD4" w:rsidRPr="00654DD4" w:rsidRDefault="00654DD4" w:rsidP="00654DD4">
      <w:pPr>
        <w:rPr>
          <w:lang w:val="en-US"/>
        </w:rPr>
      </w:pPr>
    </w:p>
    <w:p w14:paraId="397691F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def classify_layer(layer_name, layer_value, pair, direction):</w:t>
      </w:r>
    </w:p>
    <w:p w14:paraId="14CAD55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"""</w:t>
      </w:r>
    </w:p>
    <w:p w14:paraId="446793A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Returns 'SUPPORTS', 'OPPOSES', or 'NEUTRAL'.</w:t>
      </w:r>
    </w:p>
    <w:p w14:paraId="5497F26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Uses the instrument's directional risk character from INSTRUMENT_DNA</w:t>
      </w:r>
    </w:p>
    <w:p w14:paraId="643AAAD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to determine whether a macro layer value supports the proposed trade.</w:t>
      </w:r>
    </w:p>
    <w:p w14:paraId="39B7C8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"""</w:t>
      </w:r>
    </w:p>
    <w:p w14:paraId="5A864A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dna = INSTRUMENT_DNA.get(pair)</w:t>
      </w:r>
    </w:p>
    <w:p w14:paraId="6CF04AA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dna is None:</w:t>
      </w:r>
    </w:p>
    <w:p w14:paraId="596CBA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3B40F4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trade_char = dna['long_char'] if direction == 'LONG' else dna['short_char']</w:t>
      </w:r>
    </w:p>
    <w:p w14:paraId="45F5902A" w14:textId="77777777" w:rsidR="00654DD4" w:rsidRPr="00654DD4" w:rsidRDefault="00654DD4" w:rsidP="00654DD4">
      <w:pPr>
        <w:rPr>
          <w:lang w:val="en-US"/>
        </w:rPr>
      </w:pPr>
    </w:p>
    <w:p w14:paraId="78A886A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LIQUIDITY ──</w:t>
      </w:r>
    </w:p>
    <w:p w14:paraId="7441B37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layer_name == 'liquidity':</w:t>
      </w:r>
    </w:p>
    <w:p w14:paraId="178FBCE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trade_char == 'NEUTRAL':</w:t>
      </w:r>
    </w:p>
    <w:p w14:paraId="004F5C9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7FA0B3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in ('EXPANSION', 'LEAN_EXPANSION'):</w:t>
      </w:r>
    </w:p>
    <w:p w14:paraId="530C4B2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trade_char in RISK_ON_CHARS:</w:t>
      </w:r>
    </w:p>
    <w:p w14:paraId="19ABCA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'SUPPORTS'</w:t>
      </w:r>
    </w:p>
    <w:p w14:paraId="6E842D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if trade_char in RISK_OFF_CHARS:</w:t>
      </w:r>
    </w:p>
    <w:p w14:paraId="5FE0A5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'OPPOSES'</w:t>
      </w:r>
    </w:p>
    <w:p w14:paraId="483F787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45FE538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in ('CONTRACTION', 'CRISIS'):</w:t>
      </w:r>
    </w:p>
    <w:p w14:paraId="48D79F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trade_char in RISK_OFF_CHARS:</w:t>
      </w:r>
    </w:p>
    <w:p w14:paraId="131BB24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'SUPPORTS'</w:t>
      </w:r>
    </w:p>
    <w:p w14:paraId="289235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trade_char in RISK_ON_CHARS:</w:t>
      </w:r>
    </w:p>
    <w:p w14:paraId="0C19E58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'OPPOSES'</w:t>
      </w:r>
    </w:p>
    <w:p w14:paraId="588666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371502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== 'LEAN_CONTRACTION':</w:t>
      </w:r>
    </w:p>
    <w:p w14:paraId="3C0ACF5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trade_char in RISK_OFF_CHARS:</w:t>
      </w:r>
    </w:p>
    <w:p w14:paraId="05C1EC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'SUPPORTS'</w:t>
      </w:r>
    </w:p>
    <w:p w14:paraId="7B9593D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trade_char in RISK_ON_CHARS:</w:t>
      </w:r>
    </w:p>
    <w:p w14:paraId="3456443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'OPPOSES'</w:t>
      </w:r>
    </w:p>
    <w:p w14:paraId="6C842EB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26015E4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1D899E96" w14:textId="77777777" w:rsidR="00654DD4" w:rsidRPr="00654DD4" w:rsidRDefault="00654DD4" w:rsidP="00654DD4">
      <w:pPr>
        <w:rPr>
          <w:lang w:val="en-US"/>
        </w:rPr>
      </w:pPr>
    </w:p>
    <w:p w14:paraId="4395921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FISCAL ──</w:t>
      </w:r>
    </w:p>
    <w:p w14:paraId="5C1285F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layer_name == 'fiscal':</w:t>
      </w:r>
    </w:p>
    <w:p w14:paraId="4DAB7B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== 'BULLISH':</w:t>
      </w:r>
    </w:p>
    <w:p w14:paraId="46A70A6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'SUPPORTS' if direction == 'LONG' else 'OPPOSES'</w:t>
      </w:r>
    </w:p>
    <w:p w14:paraId="1145DBF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== 'BEARISH':</w:t>
      </w:r>
    </w:p>
    <w:p w14:paraId="401388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'SUPPORTS' if direction == 'SHORT' else 'OPPOSES'</w:t>
      </w:r>
    </w:p>
    <w:p w14:paraId="4879379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6D56F5AB" w14:textId="77777777" w:rsidR="00654DD4" w:rsidRPr="00654DD4" w:rsidRDefault="00654DD4" w:rsidP="00654DD4">
      <w:pPr>
        <w:rPr>
          <w:lang w:val="en-US"/>
        </w:rPr>
      </w:pPr>
    </w:p>
    <w:p w14:paraId="3C1BA2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RATE DIFF ──</w:t>
      </w:r>
    </w:p>
    <w:p w14:paraId="0B33DD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layer_name == 'rate_diff':</w:t>
      </w:r>
    </w:p>
    <w:p w14:paraId="5FB372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in ('NEUTRAL', 'UNKNOWN'):</w:t>
      </w:r>
    </w:p>
    <w:p w14:paraId="022EC10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56B0A7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layer_value.startswith('BULL_'):</w:t>
      </w:r>
    </w:p>
    <w:p w14:paraId="5212DD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favored_ccy = layer_value[5:]</w:t>
      </w:r>
    </w:p>
    <w:p w14:paraId="38BC187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parts = pair.split('/')</w:t>
      </w:r>
    </w:p>
    <w:p w14:paraId="230420A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len(parts) == 2:</w:t>
      </w:r>
    </w:p>
    <w:p w14:paraId="70660ED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base_ccy, quote_ccy = parts[0], parts[1]</w:t>
      </w:r>
    </w:p>
    <w:p w14:paraId="1655572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(favored_ccy == base_ccy and direction == 'LONG') or \</w:t>
      </w:r>
    </w:p>
    <w:p w14:paraId="62FE555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(favored_ccy == quote_ccy and direction == 'SHORT'):</w:t>
      </w:r>
    </w:p>
    <w:p w14:paraId="521D4F2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'SUPPORTS'</w:t>
      </w:r>
    </w:p>
    <w:p w14:paraId="4971CBB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(favored_ccy == base_ccy and direction == 'SHORT') or \</w:t>
      </w:r>
    </w:p>
    <w:p w14:paraId="2DA0980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(favored_ccy == quote_ccy and direction == 'LONG'):</w:t>
      </w:r>
    </w:p>
    <w:p w14:paraId="04F409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'OPPOSES'</w:t>
      </w:r>
    </w:p>
    <w:p w14:paraId="210FC5C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75234E5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66823547" w14:textId="77777777" w:rsidR="00654DD4" w:rsidRPr="00654DD4" w:rsidRDefault="00654DD4" w:rsidP="00654DD4">
      <w:pPr>
        <w:rPr>
          <w:lang w:val="en-US"/>
        </w:rPr>
      </w:pPr>
    </w:p>
    <w:p w14:paraId="2C42C96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RISK SENTIMENT ──</w:t>
      </w:r>
    </w:p>
    <w:p w14:paraId="19360B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v2.3.4 FIX (Item #4): SEVERE_RISK_OFF added to risk-off group.</w:t>
      </w:r>
    </w:p>
    <w:p w14:paraId="497364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Without this, SEVERE falls through to the default 'NEUTRAL' return,</w:t>
      </w:r>
    </w:p>
    <w:p w14:paraId="6ADCA1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making every instrument's risk_sentiment layer show NEUTRAL classification.</w:t>
      </w:r>
    </w:p>
    <w:p w14:paraId="2D3E441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That artificially inflates conviction by removing OPPOSES from risk-on trades</w:t>
      </w:r>
    </w:p>
    <w:p w14:paraId="48C70B9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and removing SUPPORTS from haven trades — exactly backward from intent.</w:t>
      </w:r>
    </w:p>
    <w:p w14:paraId="17143C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layer_name == 'risk_sentiment':</w:t>
      </w:r>
    </w:p>
    <w:p w14:paraId="7E557D8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trade_char == 'NEUTRAL':</w:t>
      </w:r>
    </w:p>
    <w:p w14:paraId="30BCEB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5A9F759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== 'RISK_ON':</w:t>
      </w:r>
    </w:p>
    <w:p w14:paraId="326F95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trade_char in RISK_ON_CHARS:</w:t>
      </w:r>
    </w:p>
    <w:p w14:paraId="7DB6C49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'SUPPORTS'</w:t>
      </w:r>
    </w:p>
    <w:p w14:paraId="67A14B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trade_char in RISK_OFF_CHARS:</w:t>
      </w:r>
    </w:p>
    <w:p w14:paraId="31E685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'OPPOSES'</w:t>
      </w:r>
    </w:p>
    <w:p w14:paraId="738E85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3D9EAE4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in ('MODERATE_RISK_OFF', 'SEVERE_RISK_OFF', 'EXTREME_RISK_OFF'):</w:t>
      </w:r>
    </w:p>
    <w:p w14:paraId="0B90B8E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trade_char in RISK_OFF_CHARS:</w:t>
      </w:r>
    </w:p>
    <w:p w14:paraId="4A1156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return 'SUPPORTS'</w:t>
      </w:r>
    </w:p>
    <w:p w14:paraId="162F256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trade_char in RISK_ON_CHARS:</w:t>
      </w:r>
    </w:p>
    <w:p w14:paraId="29BB3B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return 'OPPOSES'</w:t>
      </w:r>
    </w:p>
    <w:p w14:paraId="0EF807C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5C4F856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  # NEUTRAL sentiment</w:t>
      </w:r>
    </w:p>
    <w:p w14:paraId="71BEBDE0" w14:textId="77777777" w:rsidR="00654DD4" w:rsidRPr="00654DD4" w:rsidRDefault="00654DD4" w:rsidP="00654DD4">
      <w:pPr>
        <w:rPr>
          <w:lang w:val="en-US"/>
        </w:rPr>
      </w:pPr>
    </w:p>
    <w:p w14:paraId="3D87305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RETAIL ──</w:t>
      </w:r>
    </w:p>
    <w:p w14:paraId="065543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layer_name == 'retail':</w:t>
      </w:r>
    </w:p>
    <w:p w14:paraId="1003E3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== 'CONTRARIAN_BULL':</w:t>
      </w:r>
    </w:p>
    <w:p w14:paraId="0046E8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'SUPPORTS' if direction == 'LONG' else 'OPPOSES'</w:t>
      </w:r>
    </w:p>
    <w:p w14:paraId="3B520C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== 'CONTRARIAN_BEAR':</w:t>
      </w:r>
    </w:p>
    <w:p w14:paraId="55B1C09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'SUPPORTS' if direction == 'SHORT' else 'OPPOSES'</w:t>
      </w:r>
    </w:p>
    <w:p w14:paraId="1F35BFB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6C09848F" w14:textId="77777777" w:rsidR="00654DD4" w:rsidRPr="00654DD4" w:rsidRDefault="00654DD4" w:rsidP="00654DD4">
      <w:pPr>
        <w:rPr>
          <w:lang w:val="en-US"/>
        </w:rPr>
      </w:pPr>
    </w:p>
    <w:p w14:paraId="442F460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REGIME (P16) ──</w:t>
      </w:r>
    </w:p>
    <w:p w14:paraId="649F545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layer_name == 'regime':</w:t>
      </w:r>
    </w:p>
    <w:p w14:paraId="4F734B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== 'TRENDING':</w:t>
      </w:r>
    </w:p>
    <w:p w14:paraId="1524225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'SUPPORTS'</w:t>
      </w:r>
    </w:p>
    <w:p w14:paraId="2645A62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layer_value == 'RANGING':</w:t>
      </w:r>
    </w:p>
    <w:p w14:paraId="5904753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'NEUTRAL'</w:t>
      </w:r>
    </w:p>
    <w:p w14:paraId="1B10D42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  # NOT_ASSESSED → not populated (handled upstream)</w:t>
      </w:r>
    </w:p>
    <w:p w14:paraId="6FA6F570" w14:textId="77777777" w:rsidR="00654DD4" w:rsidRPr="00654DD4" w:rsidRDefault="00654DD4" w:rsidP="00654DD4">
      <w:pPr>
        <w:rPr>
          <w:lang w:val="en-US"/>
        </w:rPr>
      </w:pPr>
    </w:p>
    <w:p w14:paraId="7322C8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return 'NEUTRAL'</w:t>
      </w:r>
    </w:p>
    <w:p w14:paraId="187CE371" w14:textId="77777777" w:rsidR="00654DD4" w:rsidRPr="00654DD4" w:rsidRDefault="00654DD4" w:rsidP="00654DD4">
      <w:pPr>
        <w:rPr>
          <w:lang w:val="en-US"/>
        </w:rPr>
      </w:pPr>
    </w:p>
    <w:p w14:paraId="0A2E309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290B79E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ENGINE 6: CONVICTION MATRIX (FIX 1 — fully rewritten logic)</w:t>
      </w:r>
    </w:p>
    <w:p w14:paraId="384FA93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631AB1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class ConvictionMatrix:</w:t>
      </w:r>
    </w:p>
    <w:p w14:paraId="121F94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EMPTY_VALUES = {'—', 'UNKNOWN', 'NO_SIGNAL', '', 'NOT_ASSESSED', 'AUTO'}</w:t>
      </w:r>
    </w:p>
    <w:p w14:paraId="60933A2B" w14:textId="77777777" w:rsidR="00654DD4" w:rsidRPr="00654DD4" w:rsidRDefault="00654DD4" w:rsidP="00654DD4">
      <w:pPr>
        <w:rPr>
          <w:lang w:val="en-US"/>
        </w:rPr>
      </w:pPr>
    </w:p>
    <w:p w14:paraId="0B2B660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__init__(self, rate_diffs=None, risk_sentiment=None, selected_instruments=None):</w:t>
      </w:r>
    </w:p>
    <w:p w14:paraId="1AF4FA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"""</w:t>
      </w:r>
    </w:p>
    <w:p w14:paraId="434634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FIX 1: Now accepts selected_instruments as list of (pair, direction) tuples</w:t>
      </w:r>
    </w:p>
    <w:p w14:paraId="7747F60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instead of selected_pairs (list of strings).</w:t>
      </w:r>
    </w:p>
    <w:p w14:paraId="1EB5FE1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"""</w:t>
      </w:r>
    </w:p>
    <w:p w14:paraId="46E1EEA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self.rate_diffs = rate_diffs or {}</w:t>
      </w:r>
    </w:p>
    <w:p w14:paraId="648D7A3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self.risk_sentiment = risk_sentiment or 'NEUTRAL'</w:t>
      </w:r>
    </w:p>
    <w:p w14:paraId="2297AD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self.selected_instruments = selected_instruments or []</w:t>
      </w:r>
    </w:p>
    <w:p w14:paraId="2FDCC0CB" w14:textId="77777777" w:rsidR="00654DD4" w:rsidRPr="00654DD4" w:rsidRDefault="00654DD4" w:rsidP="00654DD4">
      <w:pPr>
        <w:rPr>
          <w:lang w:val="en-US"/>
        </w:rPr>
      </w:pPr>
    </w:p>
    <w:p w14:paraId="42DCECD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_rate_diff_direction(self, pair):</w:t>
      </w:r>
    </w:p>
    <w:p w14:paraId="307787D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"""Hybrid Model v2.0: Directional bias uses shift_class (spread change),</w:t>
      </w:r>
    </w:p>
    <w:p w14:paraId="74A32DB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not absolute strength. Absolute strength retained for carry viability (Part 2)."""</w:t>
      </w:r>
    </w:p>
    <w:p w14:paraId="331E24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rd = self.rate_diffs.get(pair, {})</w:t>
      </w:r>
    </w:p>
    <w:p w14:paraId="266F988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rd.get('spread_bp') is None:</w:t>
      </w:r>
    </w:p>
    <w:p w14:paraId="223BC97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'UNKNOWN'</w:t>
      </w:r>
    </w:p>
    <w:p w14:paraId="6AAD94B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favors = rd.get('favors', 'UNKNOWN')</w:t>
      </w:r>
    </w:p>
    <w:p w14:paraId="202EA4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P18 Hybrid: use shift_class for directional conviction</w:t>
      </w:r>
    </w:p>
    <w:p w14:paraId="38694D3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shift_class = rd.get('shift_class')</w:t>
      </w:r>
    </w:p>
    <w:p w14:paraId="3AC40FD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shift_class == 'STRONG':  # shift &gt;= 50bp</w:t>
      </w:r>
    </w:p>
    <w:p w14:paraId="0EA0BBA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f"BULL_{favors}"</w:t>
      </w:r>
    </w:p>
    <w:p w14:paraId="474B6B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shift_class MODERATE (25-50bp) or LOW (&lt;25bp) or None (no prior data) → NEUTRAL</w:t>
      </w:r>
    </w:p>
    <w:p w14:paraId="335B8D1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5A3F9858" w14:textId="77777777" w:rsidR="00654DD4" w:rsidRPr="00654DD4" w:rsidRDefault="00654DD4" w:rsidP="00654DD4">
      <w:pPr>
        <w:rPr>
          <w:lang w:val="en-US"/>
        </w:rPr>
      </w:pPr>
    </w:p>
    <w:p w14:paraId="54C459A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build(self):</w:t>
      </w:r>
    </w:p>
    <w:p w14:paraId="0BAF8AC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matrix = {}</w:t>
      </w:r>
    </w:p>
    <w:p w14:paraId="686A94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pair, direction in self.selected_instruments:</w:t>
      </w:r>
    </w:p>
    <w:p w14:paraId="5BD4DD1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fiscal = derive_pair_fiscal(pair)</w:t>
      </w:r>
    </w:p>
    <w:p w14:paraId="1033D9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retail = RETAIL_SENTIMENT.get(pair, 'NO_SIGNAL')</w:t>
      </w:r>
    </w:p>
    <w:p w14:paraId="301A01E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regime_info = INSTRUMENT_REGIME.get(pair, {})</w:t>
      </w:r>
    </w:p>
    <w:p w14:paraId="70C7569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regime_val = regime_info.get('regime', 'NOT_ASSESSED')</w:t>
      </w:r>
    </w:p>
    <w:p w14:paraId="2A5141EF" w14:textId="77777777" w:rsidR="00654DD4" w:rsidRPr="00654DD4" w:rsidRDefault="00654DD4" w:rsidP="00654DD4">
      <w:pPr>
        <w:rPr>
          <w:lang w:val="en-US"/>
        </w:rPr>
      </w:pPr>
    </w:p>
    <w:p w14:paraId="0A5B437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# Raw layer values (for display)</w:t>
      </w:r>
    </w:p>
    <w:p w14:paraId="6A381DA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layers = {</w:t>
      </w:r>
    </w:p>
    <w:p w14:paraId="05D7297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'liquidity': GLOBAL_LIQUIDITY,</w:t>
      </w:r>
    </w:p>
    <w:p w14:paraId="2A5EE6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'fiscal': fiscal if fiscal != 'NEUTRAL' else 'NEUTRAL',</w:t>
      </w:r>
    </w:p>
    <w:p w14:paraId="15C019D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'rate_diff': self._rate_diff_direction(pair),</w:t>
      </w:r>
    </w:p>
    <w:p w14:paraId="05AB82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'risk_sentiment': self.risk_sentiment,</w:t>
      </w:r>
    </w:p>
    <w:p w14:paraId="1FBF1F3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'retail': retail,</w:t>
      </w:r>
    </w:p>
    <w:p w14:paraId="021CB0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'regime': regime_val,</w:t>
      </w:r>
    </w:p>
    <w:p w14:paraId="21B201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}</w:t>
      </w:r>
    </w:p>
    <w:p w14:paraId="44F68810" w14:textId="77777777" w:rsidR="00654DD4" w:rsidRPr="00654DD4" w:rsidRDefault="00654DD4" w:rsidP="00654DD4">
      <w:pPr>
        <w:rPr>
          <w:lang w:val="en-US"/>
        </w:rPr>
      </w:pPr>
    </w:p>
    <w:p w14:paraId="40CEAC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# Count populated layers (non-empty values that provide actual information)</w:t>
      </w:r>
    </w:p>
    <w:p w14:paraId="53B1DB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populated = {k: v for k, v in layers.items() if v not in self.EMPTY_VALUES}</w:t>
      </w:r>
    </w:p>
    <w:p w14:paraId="693CB5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populated_count = len(populated)</w:t>
      </w:r>
    </w:p>
    <w:p w14:paraId="5905163B" w14:textId="77777777" w:rsidR="00654DD4" w:rsidRPr="00654DD4" w:rsidRDefault="00654DD4" w:rsidP="00654DD4">
      <w:pPr>
        <w:rPr>
          <w:lang w:val="en-US"/>
        </w:rPr>
      </w:pPr>
    </w:p>
    <w:p w14:paraId="3332B08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# FIX 1: Classify each populated layer using classify_layer()</w:t>
      </w:r>
    </w:p>
    <w:p w14:paraId="3AABBF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classifications = {}</w:t>
      </w:r>
    </w:p>
    <w:p w14:paraId="69EDE0F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lname, lval in layers.items():</w:t>
      </w:r>
    </w:p>
    <w:p w14:paraId="65DCAB6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lval in self.EMPTY_VALUES:</w:t>
      </w:r>
    </w:p>
    <w:p w14:paraId="5DA8DE1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classifications[lname] = 'NEUTRAL'</w:t>
      </w:r>
    </w:p>
    <w:p w14:paraId="325E12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else:</w:t>
      </w:r>
    </w:p>
    <w:p w14:paraId="5DEDC8B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classifications[lname] = classify_layer(lname, lval, pair, direction)</w:t>
      </w:r>
    </w:p>
    <w:p w14:paraId="0639A3D8" w14:textId="77777777" w:rsidR="00654DD4" w:rsidRPr="00654DD4" w:rsidRDefault="00654DD4" w:rsidP="00654DD4">
      <w:pPr>
        <w:rPr>
          <w:lang w:val="en-US"/>
        </w:rPr>
      </w:pPr>
    </w:p>
    <w:p w14:paraId="6C4F520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# FIX 1: Count SUPPORTS and OPPOSES instead of using Counter on raw strings</w:t>
      </w:r>
    </w:p>
    <w:p w14:paraId="3A0A0D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supports = sum(1 for c in classifications.values() if c == 'SUPPORTS')</w:t>
      </w:r>
    </w:p>
    <w:p w14:paraId="2EC589B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opposes = sum(1 for c in classifications.values() if c == 'OPPOSES')</w:t>
      </w:r>
    </w:p>
    <w:p w14:paraId="6B4180BB" w14:textId="77777777" w:rsidR="00654DD4" w:rsidRPr="00654DD4" w:rsidRDefault="00654DD4" w:rsidP="00654DD4">
      <w:pPr>
        <w:rPr>
          <w:lang w:val="en-US"/>
        </w:rPr>
      </w:pPr>
    </w:p>
    <w:p w14:paraId="4AF46F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# FIX 1: Permission logic based on supports/opposes counts</w:t>
      </w:r>
    </w:p>
    <w:p w14:paraId="1E72250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populated_count &lt; 3:</w:t>
      </w:r>
    </w:p>
    <w:p w14:paraId="1C0251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permission = 'INSUFFICIENT DATA'</w:t>
      </w:r>
    </w:p>
    <w:p w14:paraId="20093FC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size_mod = f'— (need ≥3, have {populated_count})'</w:t>
      </w:r>
    </w:p>
    <w:p w14:paraId="1DDF82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elif opposes &gt;= 2:</w:t>
      </w:r>
    </w:p>
    <w:p w14:paraId="229ECC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permission = 'DO NOT TRADE'</w:t>
      </w:r>
    </w:p>
    <w:p w14:paraId="411E268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size_mod = '0%'</w:t>
      </w:r>
    </w:p>
    <w:p w14:paraId="3CB970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elif opposes == 1:</w:t>
      </w:r>
    </w:p>
    <w:p w14:paraId="3117D59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permission = 'REDUCE SIZE'</w:t>
      </w:r>
    </w:p>
    <w:p w14:paraId="7A6A7BE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size_mod = '50-75%'</w:t>
      </w:r>
    </w:p>
    <w:p w14:paraId="621FB8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elif supports &gt;= 3 and populated_count &gt;= 4:</w:t>
      </w:r>
    </w:p>
    <w:p w14:paraId="7602CFD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permission = 'FULL CONVICTION'</w:t>
      </w:r>
    </w:p>
    <w:p w14:paraId="64ED679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size_mod = '100%'</w:t>
      </w:r>
    </w:p>
    <w:p w14:paraId="02ABF41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elif supports &gt;= 2:</w:t>
      </w:r>
    </w:p>
    <w:p w14:paraId="19BF968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permission = 'ALIGNED — LOW DATA'</w:t>
      </w:r>
    </w:p>
    <w:p w14:paraId="65FDBA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size_mod = '50-75%'</w:t>
      </w:r>
    </w:p>
    <w:p w14:paraId="51EE060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else:</w:t>
      </w:r>
    </w:p>
    <w:p w14:paraId="3369722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permission = 'NEUTRAL — NO SIGNAL'</w:t>
      </w:r>
    </w:p>
    <w:p w14:paraId="6F4D7D4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size_mod = '—'</w:t>
      </w:r>
    </w:p>
    <w:p w14:paraId="0ACB6289" w14:textId="77777777" w:rsidR="00654DD4" w:rsidRPr="00654DD4" w:rsidRDefault="00654DD4" w:rsidP="00654DD4">
      <w:pPr>
        <w:rPr>
          <w:lang w:val="en-US"/>
        </w:rPr>
      </w:pPr>
    </w:p>
    <w:p w14:paraId="378FEA8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# Liquidity contraction override</w:t>
      </w:r>
    </w:p>
    <w:p w14:paraId="2724FED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GLOBAL_LIQUIDITY in ('CONTRACTION', 'CRISIS'):</w:t>
      </w:r>
    </w:p>
    <w:p w14:paraId="5150F74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permission == 'FULL CONVICTION':</w:t>
      </w:r>
    </w:p>
    <w:p w14:paraId="2A2B976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size_mod = '75% (contraction)'</w:t>
      </w:r>
    </w:p>
    <w:p w14:paraId="655CACE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elif permission in ('REDUCE SIZE', 'ALIGNED — LOW DATA'):</w:t>
      </w:r>
    </w:p>
    <w:p w14:paraId="2F62DDC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size_mod = '25-50% (contraction)'</w:t>
      </w:r>
    </w:p>
    <w:p w14:paraId="7EE23743" w14:textId="77777777" w:rsidR="00654DD4" w:rsidRPr="00654DD4" w:rsidRDefault="00654DD4" w:rsidP="00654DD4">
      <w:pPr>
        <w:rPr>
          <w:lang w:val="en-US"/>
        </w:rPr>
      </w:pPr>
    </w:p>
    <w:p w14:paraId="476EF2B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matrix[pair] = {</w:t>
      </w:r>
    </w:p>
    <w:p w14:paraId="0662F7A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'layers': layers,</w:t>
      </w:r>
    </w:p>
    <w:p w14:paraId="1DC2B3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'classifications': classifications,</w:t>
      </w:r>
    </w:p>
    <w:p w14:paraId="516B4C6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'direction': direction,</w:t>
      </w:r>
    </w:p>
    <w:p w14:paraId="1C5F989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'permission': permission,</w:t>
      </w:r>
    </w:p>
    <w:p w14:paraId="1A6C91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'size_modifier': size_mod,</w:t>
      </w:r>
    </w:p>
    <w:p w14:paraId="520A1C0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'populated_count': populated_count,</w:t>
      </w:r>
    </w:p>
    <w:p w14:paraId="68E2FB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'supports': supports,</w:t>
      </w:r>
    </w:p>
    <w:p w14:paraId="66C8399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'opposes': opposes,</w:t>
      </w:r>
    </w:p>
    <w:p w14:paraId="2A5616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'total_layers': 6,</w:t>
      </w:r>
    </w:p>
    <w:p w14:paraId="439F3D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}</w:t>
      </w:r>
    </w:p>
    <w:p w14:paraId="4EFFC6C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matrix</w:t>
      </w:r>
    </w:p>
    <w:p w14:paraId="457AB523" w14:textId="77777777" w:rsidR="00654DD4" w:rsidRPr="00654DD4" w:rsidRDefault="00654DD4" w:rsidP="00654DD4">
      <w:pPr>
        <w:rPr>
          <w:lang w:val="en-US"/>
        </w:rPr>
      </w:pPr>
    </w:p>
    <w:p w14:paraId="0F83D39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4F57F89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ENGINE 7: INSTRUMENT SELECTION ENGINE (CHANGE 5)</w:t>
      </w:r>
    </w:p>
    <w:p w14:paraId="7CE91C1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v2.3.4: Added SEVERE_RISK_OFF to REGIME_PERMISSIONS and _map_regime()</w:t>
      </w:r>
    </w:p>
    <w:p w14:paraId="15E85B2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0DFDC01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class InstrumentSelector:</w:t>
      </w:r>
    </w:p>
    <w:p w14:paraId="5ABFBC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v2.3.4 (Item #2): Added SEVERE_RISK_OFF regime permissions.</w:t>
      </w:r>
    </w:p>
    <w:p w14:paraId="08C09A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</w:t>
      </w:r>
    </w:p>
    <w:p w14:paraId="5FFDCE3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Design rationale (from analysis session):</w:t>
      </w:r>
    </w:p>
    <w:p w14:paraId="26DC96E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- MILD_RISK_ON blocked: At VIX 30+ with backwardated curve, these fight active fear.</w:t>
      </w:r>
    </w:p>
    <w:p w14:paraId="7795F8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  MODERATE permits them (VIX ~21 is different); SEVERE should not. Scoring already</w:t>
      </w:r>
    </w:p>
    <w:p w14:paraId="4F7D7F9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  demotes via liq_demote(-1) but blocking provides the hard gate.</w:t>
      </w:r>
    </w:p>
    <w:p w14:paraId="1C94859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- NEUTRAL chars permitted: AUD/NZD LONG (char NEUTRAL) was highest-conviction trade</w:t>
      </w:r>
    </w:p>
    <w:p w14:paraId="08D4F0F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  in analysis session — full macro alignment, clean range, tight spreads. Blocking</w:t>
      </w:r>
    </w:p>
    <w:p w14:paraId="6C2D96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  NEUTRAL under SEVERE eliminates best opportunities. NEUTRAL instruments are</w:t>
      </w:r>
    </w:p>
    <w:p w14:paraId="2C007EC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  non-directional on risk; conviction matrix evaluates them on fundamentals.</w:t>
      </w:r>
    </w:p>
    <w:p w14:paraId="2A0CC65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  EXTREME blocks NEUTRAL (VIX &gt;40 = haven-only); at 30-40 that's overcorrection.</w:t>
      </w:r>
    </w:p>
    <w:p w14:paraId="472242A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- max_instruments: 6. MODERATE=8, EXTREME=5. Midpoint 6.5 rounded down.</w:t>
      </w:r>
    </w:p>
    <w:p w14:paraId="086430A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- No forced index exclusion: At VIX 30-40, index shorts (RISK_OFF char) are among</w:t>
      </w:r>
    </w:p>
    <w:p w14:paraId="06AC2A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  best-performing trades. Force-excluding blocks both directions. Directional char</w:t>
      </w:r>
    </w:p>
    <w:p w14:paraId="15DAC5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  system handles this: longs (RISK_ON) blocked, shorts (RISK_OFF) favored.</w:t>
      </w:r>
    </w:p>
    <w:p w14:paraId="04CC59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  EXTREME force-excludes because VIX &gt;40 shorts have violent snapback risk.</w:t>
      </w:r>
    </w:p>
    <w:p w14:paraId="2E8B7B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REGIME_PERMISSIONS = {</w:t>
      </w:r>
    </w:p>
    <w:p w14:paraId="380145C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'EXTREME_RISK_OFF': {</w:t>
      </w:r>
    </w:p>
    <w:p w14:paraId="23DE309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'favored': ['RISK_OFF', 'ANTI_FIAT'],</w:t>
      </w:r>
    </w:p>
    <w:p w14:paraId="1DFA05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'permitted': [],</w:t>
      </w:r>
    </w:p>
    <w:p w14:paraId="1BB72B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'blocked': ['RISK_ON', 'MILD_RISK_ON', 'NEUTRAL', 'CONDITIONAL', 'MIXED'],</w:t>
      </w:r>
    </w:p>
    <w:p w14:paraId="5D13C0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'max_instruments': 5,</w:t>
      </w:r>
    </w:p>
    <w:p w14:paraId="59DB25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'forced_includes': ['XAU/USD'],</w:t>
      </w:r>
    </w:p>
    <w:p w14:paraId="472FB90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'forced_excludes': ['NAS100', 'SPX500', 'US30'],</w:t>
      </w:r>
    </w:p>
    <w:p w14:paraId="0CD8FE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},</w:t>
      </w:r>
    </w:p>
    <w:p w14:paraId="7BB3FB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'SEVERE_RISK_OFF': {</w:t>
      </w:r>
    </w:p>
    <w:p w14:paraId="42C26A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'favored': ['RISK_OFF', 'ANTI_FIAT'],</w:t>
      </w:r>
    </w:p>
    <w:p w14:paraId="376C727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'permitted': ['NEUTRAL', 'MILD_RISK_OFF'],</w:t>
      </w:r>
    </w:p>
    <w:p w14:paraId="5670C42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'blocked': ['RISK_ON', 'MILD_RISK_ON'],</w:t>
      </w:r>
    </w:p>
    <w:p w14:paraId="3F2111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'max_instruments': 6,</w:t>
      </w:r>
    </w:p>
    <w:p w14:paraId="72BADA6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'forced_includes': ['XAU/USD'],</w:t>
      </w:r>
    </w:p>
    <w:p w14:paraId="055907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'forced_excludes': [],</w:t>
      </w:r>
    </w:p>
    <w:p w14:paraId="438FABE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},</w:t>
      </w:r>
    </w:p>
    <w:p w14:paraId="79C1EDF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'MODERATE_RISK_OFF': {</w:t>
      </w:r>
    </w:p>
    <w:p w14:paraId="1FD225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'favored': ['RISK_OFF', 'ANTI_FIAT'],</w:t>
      </w:r>
    </w:p>
    <w:p w14:paraId="5BF6399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'permitted': ['NEUTRAL', 'MILD_RISK_OFF'],</w:t>
      </w:r>
    </w:p>
    <w:p w14:paraId="100CC46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'blocked': ['RISK_ON'],</w:t>
      </w:r>
    </w:p>
    <w:p w14:paraId="54D870A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'max_instruments': 8,</w:t>
      </w:r>
    </w:p>
    <w:p w14:paraId="0E657A9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'forced_includes': ['XAU/USD'],</w:t>
      </w:r>
    </w:p>
    <w:p w14:paraId="661D1C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'forced_excludes': [],</w:t>
      </w:r>
    </w:p>
    <w:p w14:paraId="05DDD07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},</w:t>
      </w:r>
    </w:p>
    <w:p w14:paraId="29939E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'NEUTRAL': {</w:t>
      </w:r>
    </w:p>
    <w:p w14:paraId="1F24433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'favored': [],</w:t>
      </w:r>
    </w:p>
    <w:p w14:paraId="4D33D9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'permitted': ['RISK_ON', 'RISK_OFF', 'NEUTRAL', 'MILD_RISK_ON', 'MILD_RISK_OFF', 'CONDITIONAL', 'MIXED', 'ANTI_FIAT'],</w:t>
      </w:r>
    </w:p>
    <w:p w14:paraId="5926C8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'blocked': [],</w:t>
      </w:r>
    </w:p>
    <w:p w14:paraId="3FD5CA4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'max_instruments': 10,</w:t>
      </w:r>
    </w:p>
    <w:p w14:paraId="07BDF6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'forced_includes': ['XAU/USD'],</w:t>
      </w:r>
    </w:p>
    <w:p w14:paraId="1D9494D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'forced_excludes': [],</w:t>
      </w:r>
    </w:p>
    <w:p w14:paraId="681F6A6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},</w:t>
      </w:r>
    </w:p>
    <w:p w14:paraId="1840D66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'RISK_ON': {</w:t>
      </w:r>
    </w:p>
    <w:p w14:paraId="0A6D9B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'favored': ['RISK_ON', 'MILD_RISK_ON'],</w:t>
      </w:r>
    </w:p>
    <w:p w14:paraId="29EB1B0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'permitted': ['NEUTRAL', 'CONDITIONAL', 'ANTI_FIAT'],</w:t>
      </w:r>
    </w:p>
    <w:p w14:paraId="3B77ED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'blocked': [],</w:t>
      </w:r>
    </w:p>
    <w:p w14:paraId="02D57BB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'max_instruments': 10,</w:t>
      </w:r>
    </w:p>
    <w:p w14:paraId="52F77ED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'forced_includes': [],</w:t>
      </w:r>
    </w:p>
    <w:p w14:paraId="7BCA88E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'forced_excludes': [],</w:t>
      </w:r>
    </w:p>
    <w:p w14:paraId="23F3D6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},</w:t>
      </w:r>
    </w:p>
    <w:p w14:paraId="5C6A3E0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72D95E90" w14:textId="77777777" w:rsidR="00654DD4" w:rsidRPr="00654DD4" w:rsidRDefault="00654DD4" w:rsidP="00654DD4">
      <w:pPr>
        <w:rPr>
          <w:lang w:val="en-US"/>
        </w:rPr>
      </w:pPr>
    </w:p>
    <w:p w14:paraId="180DAE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LIQUIDITY_MODIFIERS = {</w:t>
      </w:r>
    </w:p>
    <w:p w14:paraId="5FFE7F9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'EXPANSION': {'boost': ['RISK_ON', 'MILD_RISK_ON'], 'demote': ['RISK_OFF']},</w:t>
      </w:r>
    </w:p>
    <w:p w14:paraId="41729F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'LEAN_EXPANSION': {'boost': ['RISK_ON'], 'demote': []},</w:t>
      </w:r>
    </w:p>
    <w:p w14:paraId="65532AD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'NEUTRAL': {'boost': [], 'demote': []},</w:t>
      </w:r>
    </w:p>
    <w:p w14:paraId="429F71D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'LEAN_CONTRACTION': {'boost': ['RISK_OFF'], 'demote': ['RISK_ON']},</w:t>
      </w:r>
    </w:p>
    <w:p w14:paraId="79DF28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'CONTRACTION': {'boost': ['RISK_OFF', 'ANTI_FIAT'], 'demote': ['RISK_ON', 'MILD_RISK_ON']},</w:t>
      </w:r>
    </w:p>
    <w:p w14:paraId="01342A4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'CRISIS': {'boost': ['ANTI_FIAT'], 'demote': ['RISK_ON', 'MILD_RISK_ON', 'NEUTRAL']},</w:t>
      </w:r>
    </w:p>
    <w:p w14:paraId="4945F03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1B1DE180" w14:textId="77777777" w:rsidR="00654DD4" w:rsidRPr="00654DD4" w:rsidRDefault="00654DD4" w:rsidP="00654DD4">
      <w:pPr>
        <w:rPr>
          <w:lang w:val="en-US"/>
        </w:rPr>
      </w:pPr>
    </w:p>
    <w:p w14:paraId="6460B7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SESSION_COMPAT = {</w:t>
      </w:r>
    </w:p>
    <w:p w14:paraId="6D6024B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'LONDON': {'LONDON': 1, 'LONDON_NY': 1, 'ALL': 0, 'US_CASH': -2, 'NYMEX': -2},</w:t>
      </w:r>
    </w:p>
    <w:p w14:paraId="1C6D8BD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'NY': {'LONDON': -1, 'LONDON_NY': 0, 'US_CASH': 1, 'NYMEX': 1, 'ALL': 0},</w:t>
      </w:r>
    </w:p>
    <w:p w14:paraId="319AD7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'OVERLAP': {'LONDON': 0, 'LONDON_NY': 1, 'US_CASH': 0, 'NYMEX': 0, 'ALL': 0},</w:t>
      </w:r>
    </w:p>
    <w:p w14:paraId="1C5C6A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'ASIA': {'LONDON': -2, 'LONDON_NY': -1, 'ALL': 0, 'US_CASH': -2, 'NYMEX': -2},</w:t>
      </w:r>
    </w:p>
    <w:p w14:paraId="2081253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157E208D" w14:textId="77777777" w:rsidR="00654DD4" w:rsidRPr="00654DD4" w:rsidRDefault="00654DD4" w:rsidP="00654DD4">
      <w:pPr>
        <w:rPr>
          <w:lang w:val="en-US"/>
        </w:rPr>
      </w:pPr>
    </w:p>
    <w:p w14:paraId="22B38C1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CONCENTRATION_LIMITS = {</w:t>
      </w:r>
    </w:p>
    <w:p w14:paraId="5D11A0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'EUR': 2, 'GBP': 2, 'JPY': 2, 'AUD': 2, 'NZD': 2, 'CAD': 2, 'CHF': 2, 'USD': 3,</w:t>
      </w:r>
    </w:p>
    <w:p w14:paraId="084162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'commodity_metals': 1, 'carry_cross': 2,</w:t>
      </w:r>
    </w:p>
    <w:p w14:paraId="4F651A5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'index': {'RISK_ON': 2, 'NEUTRAL': 2, 'MODERATE_RISK_OFF': 1, 'SEVERE_RISK_OFF': 1, 'EXTREME_RISK_OFF': 1},</w:t>
      </w:r>
    </w:p>
    <w:p w14:paraId="74B114F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487DFD87" w14:textId="77777777" w:rsidR="00654DD4" w:rsidRPr="00654DD4" w:rsidRDefault="00654DD4" w:rsidP="00654DD4">
      <w:pPr>
        <w:rPr>
          <w:lang w:val="en-US"/>
        </w:rPr>
      </w:pPr>
    </w:p>
    <w:p w14:paraId="24740E1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MINIMUM_SCORE = 3</w:t>
      </w:r>
    </w:p>
    <w:p w14:paraId="134C7CD8" w14:textId="77777777" w:rsidR="00654DD4" w:rsidRPr="00654DD4" w:rsidRDefault="00654DD4" w:rsidP="00654DD4">
      <w:pPr>
        <w:rPr>
          <w:lang w:val="en-US"/>
        </w:rPr>
      </w:pPr>
    </w:p>
    <w:p w14:paraId="785E15B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__init__(self, liquidity, risk_sentiment, fiscal, rate_diffs, retail, cot_results, session):</w:t>
      </w:r>
    </w:p>
    <w:p w14:paraId="4C736CD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self.liquidity = liquidity</w:t>
      </w:r>
    </w:p>
    <w:p w14:paraId="032239E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self.risk_sentiment = risk_sentiment</w:t>
      </w:r>
    </w:p>
    <w:p w14:paraId="53146B0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self.fiscal = fiscal</w:t>
      </w:r>
    </w:p>
    <w:p w14:paraId="515A94A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self.rate_diffs = rate_diffs</w:t>
      </w:r>
    </w:p>
    <w:p w14:paraId="1B06BD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self.retail = retail</w:t>
      </w:r>
    </w:p>
    <w:p w14:paraId="6C9A7C2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self.cot_results = cot_results</w:t>
      </w:r>
    </w:p>
    <w:p w14:paraId="7D9AFF2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self.session = session</w:t>
      </w:r>
    </w:p>
    <w:p w14:paraId="3E3B3A2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self._regime_key = self._map_regime(risk_sentiment)</w:t>
      </w:r>
    </w:p>
    <w:p w14:paraId="0133EDC7" w14:textId="77777777" w:rsidR="00654DD4" w:rsidRPr="00654DD4" w:rsidRDefault="00654DD4" w:rsidP="00654DD4">
      <w:pPr>
        <w:rPr>
          <w:lang w:val="en-US"/>
        </w:rPr>
      </w:pPr>
    </w:p>
    <w:p w14:paraId="403590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_map_regime(self, rs):</w:t>
      </w:r>
    </w:p>
    <w:p w14:paraId="61F3B5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"""v2.3.4 (Item #3): Added SEVERE_RISK_OFF mapping.</w:t>
      </w:r>
    </w:p>
    <w:p w14:paraId="5D97B0E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Without this, SEVERE_RISK_OFF falls through to 'NEUTRAL' — the most</w:t>
      </w:r>
    </w:p>
    <w:p w14:paraId="1F6A32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permissive regime — silently bypassing all risk-off restrictions."""</w:t>
      </w:r>
    </w:p>
    <w:p w14:paraId="4830CA5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mapping = {</w:t>
      </w:r>
    </w:p>
    <w:p w14:paraId="12CEA14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'RISK_ON': 'RISK_ON',</w:t>
      </w:r>
    </w:p>
    <w:p w14:paraId="1C0DF37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'NEUTRAL': 'NEUTRAL',</w:t>
      </w:r>
    </w:p>
    <w:p w14:paraId="5E40F6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'MODERATE_RISK_OFF': 'MODERATE_RISK_OFF',</w:t>
      </w:r>
    </w:p>
    <w:p w14:paraId="7D4E3A9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'SEVERE_RISK_OFF': 'SEVERE_RISK_OFF',</w:t>
      </w:r>
    </w:p>
    <w:p w14:paraId="3D299D4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'EXTREME_RISK_OFF': 'EXTREME_RISK_OFF',</w:t>
      </w:r>
    </w:p>
    <w:p w14:paraId="0084578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</w:t>
      </w:r>
    </w:p>
    <w:p w14:paraId="701EDD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mapping.get(rs, 'NEUTRAL')</w:t>
      </w:r>
    </w:p>
    <w:p w14:paraId="6B36133D" w14:textId="77777777" w:rsidR="00654DD4" w:rsidRPr="00654DD4" w:rsidRDefault="00654DD4" w:rsidP="00654DD4">
      <w:pPr>
        <w:rPr>
          <w:lang w:val="en-US"/>
        </w:rPr>
      </w:pPr>
    </w:p>
    <w:p w14:paraId="148CEDB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_get_currencies(self, pair):</w:t>
      </w:r>
    </w:p>
    <w:p w14:paraId="7D8773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parts = pair.split('/')</w:t>
      </w:r>
    </w:p>
    <w:p w14:paraId="5070351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len(parts) == 2:</w:t>
      </w:r>
    </w:p>
    <w:p w14:paraId="7BB0762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[parts[0], parts[1]]</w:t>
      </w:r>
    </w:p>
    <w:p w14:paraId="3BB1EA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[]</w:t>
      </w:r>
    </w:p>
    <w:p w14:paraId="337BF274" w14:textId="77777777" w:rsidR="00654DD4" w:rsidRPr="00654DD4" w:rsidRDefault="00654DD4" w:rsidP="00654DD4">
      <w:pPr>
        <w:rPr>
          <w:lang w:val="en-US"/>
        </w:rPr>
      </w:pPr>
    </w:p>
    <w:p w14:paraId="35111A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def score_instrument(self, pair, direction):</w:t>
      </w:r>
    </w:p>
    <w:p w14:paraId="6C27942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dna = INSTRUMENT_DNA.get(pair)</w:t>
      </w:r>
    </w:p>
    <w:p w14:paraId="456BBD1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dna is None:</w:t>
      </w:r>
    </w:p>
    <w:p w14:paraId="5142E1A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-100, ['NO_DNA']</w:t>
      </w:r>
    </w:p>
    <w:p w14:paraId="0DD838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char = dna['long_char'] if direction == 'LONG' else dna['short_char']</w:t>
      </w:r>
    </w:p>
    <w:p w14:paraId="3B036A1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rp = self.REGIME_PERMISSIONS.get(self._regime_key, self.REGIME_PERMISSIONS['NEUTRAL'])</w:t>
      </w:r>
    </w:p>
    <w:p w14:paraId="0D08D5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reasons = []</w:t>
      </w:r>
    </w:p>
    <w:p w14:paraId="26F3B31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score = 0.0</w:t>
      </w:r>
    </w:p>
    <w:p w14:paraId="6E298105" w14:textId="77777777" w:rsidR="00654DD4" w:rsidRPr="00654DD4" w:rsidRDefault="00654DD4" w:rsidP="00654DD4">
      <w:pPr>
        <w:rPr>
          <w:lang w:val="en-US"/>
        </w:rPr>
      </w:pPr>
    </w:p>
    <w:p w14:paraId="494781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pair in rp.get('forced_excludes', []):</w:t>
      </w:r>
    </w:p>
    <w:p w14:paraId="574389E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-100, ['FORCED_EXCLUDE']</w:t>
      </w:r>
    </w:p>
    <w:p w14:paraId="550E02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char in rp.get('blocked', []):</w:t>
      </w:r>
    </w:p>
    <w:p w14:paraId="1589F4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-100, [f'BLOCKED({char})']</w:t>
      </w:r>
    </w:p>
    <w:p w14:paraId="6870E9EE" w14:textId="77777777" w:rsidR="00654DD4" w:rsidRPr="00654DD4" w:rsidRDefault="00654DD4" w:rsidP="00654DD4">
      <w:pPr>
        <w:rPr>
          <w:lang w:val="en-US"/>
        </w:rPr>
      </w:pPr>
    </w:p>
    <w:p w14:paraId="4ECB2E3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char in rp.get('favored', []):</w:t>
      </w:r>
    </w:p>
    <w:p w14:paraId="63B9F8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+= 3</w:t>
      </w:r>
    </w:p>
    <w:p w14:paraId="7070201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reasons.append('regime_favored(+3)')</w:t>
      </w:r>
    </w:p>
    <w:p w14:paraId="188CDF7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char in rp.get('permitted', []):</w:t>
      </w:r>
    </w:p>
    <w:p w14:paraId="6F66881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reasons.append('regime_permitted')</w:t>
      </w:r>
    </w:p>
    <w:p w14:paraId="4B7EBCD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else:</w:t>
      </w:r>
    </w:p>
    <w:p w14:paraId="581FFEE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-100, [f'NOT_PERMITTED({char})']</w:t>
      </w:r>
    </w:p>
    <w:p w14:paraId="5E8248CB" w14:textId="77777777" w:rsidR="00654DD4" w:rsidRPr="00654DD4" w:rsidRDefault="00654DD4" w:rsidP="00654DD4">
      <w:pPr>
        <w:rPr>
          <w:lang w:val="en-US"/>
        </w:rPr>
      </w:pPr>
    </w:p>
    <w:p w14:paraId="472F770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lm = self.LIQUIDITY_MODIFIERS.get(self.liquidity, {'boost': [], 'demote': []})</w:t>
      </w:r>
    </w:p>
    <w:p w14:paraId="02F614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char in lm['boost']:</w:t>
      </w:r>
    </w:p>
    <w:p w14:paraId="358B73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+= 2</w:t>
      </w:r>
    </w:p>
    <w:p w14:paraId="41E909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reasons.append('liq_boost(+2)')</w:t>
      </w:r>
    </w:p>
    <w:p w14:paraId="240E37A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char in lm['demote']:</w:t>
      </w:r>
    </w:p>
    <w:p w14:paraId="5079F7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-= 1</w:t>
      </w:r>
    </w:p>
    <w:p w14:paraId="72142B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reasons.append('liq_demote(-1)')</w:t>
      </w:r>
    </w:p>
    <w:p w14:paraId="0AE0BF46" w14:textId="77777777" w:rsidR="00654DD4" w:rsidRPr="00654DD4" w:rsidRDefault="00654DD4" w:rsidP="00654DD4">
      <w:pPr>
        <w:rPr>
          <w:lang w:val="en-US"/>
        </w:rPr>
      </w:pPr>
    </w:p>
    <w:p w14:paraId="6B16A0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rd = self.rate_diffs.get(pair, {})</w:t>
      </w:r>
    </w:p>
    <w:p w14:paraId="5E1DA6F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if rd.get('spread_bp') is not None:</w:t>
      </w:r>
    </w:p>
    <w:p w14:paraId="329B47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strength = rd.get('strength', 'LOW')</w:t>
      </w:r>
    </w:p>
    <w:p w14:paraId="0A10A19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favors = rd.get('favors', '')</w:t>
      </w:r>
    </w:p>
    <w:p w14:paraId="3B146BD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rd_score = {'MAX': 3, 'STRONG': 2, 'MOD': 1, 'LOW': 0.5}.get(strength, 0)</w:t>
      </w:r>
    </w:p>
    <w:p w14:paraId="1979B0E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parts = pair.split('/')</w:t>
      </w:r>
    </w:p>
    <w:p w14:paraId="6C83942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len(parts) == 2:</w:t>
      </w:r>
    </w:p>
    <w:p w14:paraId="0ED7BC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aligned = (direction == 'LONG' and favors == parts[0]) or (direction == 'SHORT' and favors == parts[1])</w:t>
      </w:r>
    </w:p>
    <w:p w14:paraId="0562231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else:</w:t>
      </w:r>
    </w:p>
    <w:p w14:paraId="20E9D58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aligned = False</w:t>
      </w:r>
    </w:p>
    <w:p w14:paraId="45B11B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aligned:</w:t>
      </w:r>
    </w:p>
    <w:p w14:paraId="36850C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score += rd_score</w:t>
      </w:r>
    </w:p>
    <w:p w14:paraId="2932C4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reasons.append(f'rd_align(+{rd_score})')</w:t>
      </w:r>
    </w:p>
    <w:p w14:paraId="1BB2854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else:</w:t>
      </w:r>
    </w:p>
    <w:p w14:paraId="2AB040A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score -= rd_score / 2</w:t>
      </w:r>
    </w:p>
    <w:p w14:paraId="46ADE9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reasons.append(f'rd_oppose(-{rd_score/2})')</w:t>
      </w:r>
    </w:p>
    <w:p w14:paraId="18EAF1A9" w14:textId="77777777" w:rsidR="00654DD4" w:rsidRPr="00654DD4" w:rsidRDefault="00654DD4" w:rsidP="00654DD4">
      <w:pPr>
        <w:rPr>
          <w:lang w:val="en-US"/>
        </w:rPr>
      </w:pPr>
    </w:p>
    <w:p w14:paraId="0845A9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fiscal_dir = derive_pair_fiscal(pair)</w:t>
      </w:r>
    </w:p>
    <w:p w14:paraId="737F9E9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fiscal_dir == 'BULLISH' and direction == 'LONG':</w:t>
      </w:r>
    </w:p>
    <w:p w14:paraId="01F3009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+= 2</w:t>
      </w:r>
    </w:p>
    <w:p w14:paraId="626A412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reasons.append('fiscal_align(+2)')</w:t>
      </w:r>
    </w:p>
    <w:p w14:paraId="215233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fiscal_dir == 'BEARISH' and direction == 'SHORT':</w:t>
      </w:r>
    </w:p>
    <w:p w14:paraId="6994B79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+= 2</w:t>
      </w:r>
    </w:p>
    <w:p w14:paraId="09548DA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reasons.append('fiscal_align(+2)')</w:t>
      </w:r>
    </w:p>
    <w:p w14:paraId="0BCAF91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fiscal_dir == 'BULLISH' and direction == 'SHORT':</w:t>
      </w:r>
    </w:p>
    <w:p w14:paraId="04C1B9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-= 2</w:t>
      </w:r>
    </w:p>
    <w:p w14:paraId="170573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reasons.append('fiscal_oppose(-2)')</w:t>
      </w:r>
    </w:p>
    <w:p w14:paraId="4724A3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fiscal_dir == 'BEARISH' and direction == 'LONG':</w:t>
      </w:r>
    </w:p>
    <w:p w14:paraId="639B290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-= 2</w:t>
      </w:r>
    </w:p>
    <w:p w14:paraId="5282DFD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reasons.append('fiscal_oppose(-2)')</w:t>
      </w:r>
    </w:p>
    <w:p w14:paraId="01D32311" w14:textId="77777777" w:rsidR="00654DD4" w:rsidRPr="00654DD4" w:rsidRDefault="00654DD4" w:rsidP="00654DD4">
      <w:pPr>
        <w:rPr>
          <w:lang w:val="en-US"/>
        </w:rPr>
      </w:pPr>
    </w:p>
    <w:p w14:paraId="1BF4E7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ret = self.retail.get(pair, 'NO_SIGNAL')</w:t>
      </w:r>
    </w:p>
    <w:p w14:paraId="1D5CD0B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ret == 'CONTRARIAN_BULL' and direction == 'LONG':</w:t>
      </w:r>
    </w:p>
    <w:p w14:paraId="0CC0364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+= 1</w:t>
      </w:r>
    </w:p>
    <w:p w14:paraId="44F013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reasons.append('retail(+1)')</w:t>
      </w:r>
    </w:p>
    <w:p w14:paraId="49343B3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ret == 'CONTRARIAN_BEAR' and direction == 'SHORT':</w:t>
      </w:r>
    </w:p>
    <w:p w14:paraId="73CFCEF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+= 1</w:t>
      </w:r>
    </w:p>
    <w:p w14:paraId="0642F55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reasons.append('retail(+1)')</w:t>
      </w:r>
    </w:p>
    <w:p w14:paraId="51CA621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ret == 'CONTRARIAN_BULL' and direction == 'SHORT':</w:t>
      </w:r>
    </w:p>
    <w:p w14:paraId="5C211C1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-= 1</w:t>
      </w:r>
    </w:p>
    <w:p w14:paraId="7D405AA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reasons.append('retail(-1)')</w:t>
      </w:r>
    </w:p>
    <w:p w14:paraId="28E1A10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ret == 'CONTRARIAN_BEAR' and direction == 'LONG':</w:t>
      </w:r>
    </w:p>
    <w:p w14:paraId="72EAD7B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-= 1</w:t>
      </w:r>
    </w:p>
    <w:p w14:paraId="3662695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reasons.append('retail(-1)')</w:t>
      </w:r>
    </w:p>
    <w:p w14:paraId="786FEAC5" w14:textId="77777777" w:rsidR="00654DD4" w:rsidRPr="00654DD4" w:rsidRDefault="00654DD4" w:rsidP="00654DD4">
      <w:pPr>
        <w:rPr>
          <w:lang w:val="en-US"/>
        </w:rPr>
      </w:pPr>
    </w:p>
    <w:p w14:paraId="788E824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cot_map = {'EUR': '099741', 'GBP': '096742', 'JPY': '097741', 'AUD': '232741',</w:t>
      </w:r>
    </w:p>
    <w:p w14:paraId="0E298BD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'NZD': '112741', 'CAD': '090741', 'CHF': '092741', 'XAU': '088691', 'XAG': '084691'}</w:t>
      </w:r>
    </w:p>
    <w:p w14:paraId="6AE6255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ccy in self._get_currencies(pair):</w:t>
      </w:r>
    </w:p>
    <w:p w14:paraId="1A339F4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code = cot_map.get(ccy)</w:t>
      </w:r>
    </w:p>
    <w:p w14:paraId="49730A0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code and code in self.cot_results:</w:t>
      </w:r>
    </w:p>
    <w:p w14:paraId="5D54FCE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cr = self.cot_results[code]</w:t>
      </w:r>
    </w:p>
    <w:p w14:paraId="2076C0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cr.get('setup_valid'):</w:t>
      </w:r>
    </w:p>
    <w:p w14:paraId="06B72FC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sig = cr.get('signal', '')</w:t>
      </w:r>
    </w:p>
    <w:p w14:paraId="3CB1A0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if 'Contrarian BULL' in sig and direction == 'LONG':</w:t>
      </w:r>
    </w:p>
    <w:p w14:paraId="057347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score += 2</w:t>
      </w:r>
    </w:p>
    <w:p w14:paraId="328A973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reasons.append(f'COT_{ccy}(+2)')</w:t>
      </w:r>
    </w:p>
    <w:p w14:paraId="09D92A0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elif 'Contrarian BEAR' in sig and direction == 'SHORT':</w:t>
      </w:r>
    </w:p>
    <w:p w14:paraId="6B2CFAD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score += 2</w:t>
      </w:r>
    </w:p>
    <w:p w14:paraId="37A111A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reasons.append(f'COT_{ccy}(+2)')</w:t>
      </w:r>
    </w:p>
    <w:p w14:paraId="393023F1" w14:textId="77777777" w:rsidR="00654DD4" w:rsidRPr="00654DD4" w:rsidRDefault="00654DD4" w:rsidP="00654DD4">
      <w:pPr>
        <w:rPr>
          <w:lang w:val="en-US"/>
        </w:rPr>
      </w:pPr>
    </w:p>
    <w:p w14:paraId="06DFA55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tier = dna.get('spread_tier', 2)</w:t>
      </w:r>
    </w:p>
    <w:p w14:paraId="4CD633A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tier == 1:</w:t>
      </w:r>
    </w:p>
    <w:p w14:paraId="508840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score += 1</w:t>
      </w:r>
    </w:p>
    <w:p w14:paraId="1623DB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reasons.append('tight_spread(+1)')</w:t>
      </w:r>
    </w:p>
    <w:p w14:paraId="78961EB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elif tier == 3:</w:t>
      </w:r>
    </w:p>
    <w:p w14:paraId="322437E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-= 1</w:t>
      </w:r>
    </w:p>
    <w:p w14:paraId="32817D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reasons.append('wide_spread(-1)')</w:t>
      </w:r>
    </w:p>
    <w:p w14:paraId="2CB47BC9" w14:textId="77777777" w:rsidR="00654DD4" w:rsidRPr="00654DD4" w:rsidRDefault="00654DD4" w:rsidP="00654DD4">
      <w:pPr>
        <w:rPr>
          <w:lang w:val="en-US"/>
        </w:rPr>
      </w:pPr>
    </w:p>
    <w:p w14:paraId="22FD9DA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pair in rp.get('forced_includes', []):</w:t>
      </w:r>
    </w:p>
    <w:p w14:paraId="769686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+= 2</w:t>
      </w:r>
    </w:p>
    <w:p w14:paraId="07A6837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reasons.append('forced_include(+2)')</w:t>
      </w:r>
    </w:p>
    <w:p w14:paraId="1A0EC7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dna.get('always_include'):</w:t>
      </w:r>
    </w:p>
    <w:p w14:paraId="440452F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+= 1</w:t>
      </w:r>
    </w:p>
    <w:p w14:paraId="74F0CA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reasons.append('always_include(+1)')</w:t>
      </w:r>
    </w:p>
    <w:p w14:paraId="548D67ED" w14:textId="77777777" w:rsidR="00654DD4" w:rsidRPr="00654DD4" w:rsidRDefault="00654DD4" w:rsidP="00654DD4">
      <w:pPr>
        <w:rPr>
          <w:lang w:val="en-US"/>
        </w:rPr>
      </w:pPr>
    </w:p>
    <w:p w14:paraId="4FD8D06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sc = self.SESSION_COMPAT.get(self.session, {})</w:t>
      </w:r>
    </w:p>
    <w:p w14:paraId="4BC0E3E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sess_adj = sc.get(dna.get('session', 'ALL'), 0)</w:t>
      </w:r>
    </w:p>
    <w:p w14:paraId="41F4DE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sess_adj != 0:</w:t>
      </w:r>
    </w:p>
    <w:p w14:paraId="6A03FC9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score += sess_adj</w:t>
      </w:r>
    </w:p>
    <w:p w14:paraId="35FD0B8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reasons.append(f'session({sess_adj:+d})')</w:t>
      </w:r>
    </w:p>
    <w:p w14:paraId="47B05DD6" w14:textId="77777777" w:rsidR="00654DD4" w:rsidRPr="00654DD4" w:rsidRDefault="00654DD4" w:rsidP="00654DD4">
      <w:pPr>
        <w:rPr>
          <w:lang w:val="en-US"/>
        </w:rPr>
      </w:pPr>
    </w:p>
    <w:p w14:paraId="540CB72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round(score, 1), reasons</w:t>
      </w:r>
    </w:p>
    <w:p w14:paraId="06DA4568" w14:textId="77777777" w:rsidR="00654DD4" w:rsidRPr="00654DD4" w:rsidRDefault="00654DD4" w:rsidP="00654DD4">
      <w:pPr>
        <w:rPr>
          <w:lang w:val="en-US"/>
        </w:rPr>
      </w:pPr>
    </w:p>
    <w:p w14:paraId="7EA567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select_watchlist(self):</w:t>
      </w:r>
    </w:p>
    <w:p w14:paraId="2A72D16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rp = self.REGIME_PERMISSIONS.get(self._regime_key, self.REGIME_PERMISSIONS['NEUTRAL'])</w:t>
      </w:r>
    </w:p>
    <w:p w14:paraId="11D84A0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max_inst = rp.get('max_instruments', 10)</w:t>
      </w:r>
    </w:p>
    <w:p w14:paraId="319D3182" w14:textId="77777777" w:rsidR="00654DD4" w:rsidRPr="00654DD4" w:rsidRDefault="00654DD4" w:rsidP="00654DD4">
      <w:pPr>
        <w:rPr>
          <w:lang w:val="en-US"/>
        </w:rPr>
      </w:pPr>
    </w:p>
    <w:p w14:paraId="768113D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candidates = []</w:t>
      </w:r>
    </w:p>
    <w:p w14:paraId="50E2906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blocked_list = []</w:t>
      </w:r>
    </w:p>
    <w:p w14:paraId="1ECB41F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pair in INSTRUMENT_DNA:</w:t>
      </w:r>
    </w:p>
    <w:p w14:paraId="76AFA76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direction in ('LONG', 'SHORT'):</w:t>
      </w:r>
    </w:p>
    <w:p w14:paraId="4BB61D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score, reasons = self.score_instrument(pair, direction)</w:t>
      </w:r>
    </w:p>
    <w:p w14:paraId="2495529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score &lt;= -100:</w:t>
      </w:r>
    </w:p>
    <w:p w14:paraId="0F8E6E6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    blocked_list.append({'pair': pair, 'direction': direction, 'reason': ', '.join(reasons)})</w:t>
      </w:r>
    </w:p>
    <w:p w14:paraId="662F4A4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elif score &gt;= self.MINIMUM_SCORE:</w:t>
      </w:r>
    </w:p>
    <w:p w14:paraId="3F424BB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candidates.append({'pair': pair, 'direction': direction, 'score': score, 'reasons': reasons})</w:t>
      </w:r>
    </w:p>
    <w:p w14:paraId="6D602404" w14:textId="77777777" w:rsidR="00654DD4" w:rsidRPr="00654DD4" w:rsidRDefault="00654DD4" w:rsidP="00654DD4">
      <w:pPr>
        <w:rPr>
          <w:lang w:val="en-US"/>
        </w:rPr>
      </w:pPr>
    </w:p>
    <w:p w14:paraId="1C529A8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candidates.sort(key=lambda x: -x['score'])</w:t>
      </w:r>
    </w:p>
    <w:p w14:paraId="27FFD8AF" w14:textId="77777777" w:rsidR="00654DD4" w:rsidRPr="00654DD4" w:rsidRDefault="00654DD4" w:rsidP="00654DD4">
      <w:pPr>
        <w:rPr>
          <w:lang w:val="en-US"/>
        </w:rPr>
      </w:pPr>
    </w:p>
    <w:p w14:paraId="1D2873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selected = []</w:t>
      </w:r>
    </w:p>
    <w:p w14:paraId="33E9FC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ccy_counts = Counter()</w:t>
      </w:r>
    </w:p>
    <w:p w14:paraId="327C25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cat_counts = Counter()</w:t>
      </w:r>
    </w:p>
    <w:p w14:paraId="5FC1746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seen_pairs = set()</w:t>
      </w:r>
    </w:p>
    <w:p w14:paraId="1B9B1645" w14:textId="77777777" w:rsidR="00654DD4" w:rsidRPr="00654DD4" w:rsidRDefault="00654DD4" w:rsidP="00654DD4">
      <w:pPr>
        <w:rPr>
          <w:lang w:val="en-US"/>
        </w:rPr>
      </w:pPr>
    </w:p>
    <w:p w14:paraId="27B204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c in candidates:</w:t>
      </w:r>
    </w:p>
    <w:p w14:paraId="736ED4A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pair = c['pair']</w:t>
      </w:r>
    </w:p>
    <w:p w14:paraId="7DE0327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pair in seen_pairs:</w:t>
      </w:r>
    </w:p>
    <w:p w14:paraId="1CFD544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continue</w:t>
      </w:r>
    </w:p>
    <w:p w14:paraId="3D9604A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dna = INSTRUMENT_DNA.get(pair, {})</w:t>
      </w:r>
    </w:p>
    <w:p w14:paraId="3F3E2A2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currencies = self._get_currencies(pair)</w:t>
      </w:r>
    </w:p>
    <w:p w14:paraId="4EE3003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category = dna.get('category', 'other')</w:t>
      </w:r>
    </w:p>
    <w:p w14:paraId="758B2739" w14:textId="77777777" w:rsidR="00654DD4" w:rsidRPr="00654DD4" w:rsidRDefault="00654DD4" w:rsidP="00654DD4">
      <w:pPr>
        <w:rPr>
          <w:lang w:val="en-US"/>
        </w:rPr>
      </w:pPr>
    </w:p>
    <w:p w14:paraId="766CA4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blocked = False</w:t>
      </w:r>
    </w:p>
    <w:p w14:paraId="40E51BE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ccy in currencies:</w:t>
      </w:r>
    </w:p>
    <w:p w14:paraId="306CA7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limit = self.CONCENTRATION_LIMITS.get(ccy, 99)</w:t>
      </w:r>
    </w:p>
    <w:p w14:paraId="53652B0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ccy_counts[ccy] &gt;= limit:</w:t>
      </w:r>
    </w:p>
    <w:p w14:paraId="6B31BFE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blocked = True</w:t>
      </w:r>
    </w:p>
    <w:p w14:paraId="6E9CF35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break</w:t>
      </w:r>
    </w:p>
    <w:p w14:paraId="163111D3" w14:textId="77777777" w:rsidR="00654DD4" w:rsidRPr="00654DD4" w:rsidRDefault="00654DD4" w:rsidP="00654DD4">
      <w:pPr>
        <w:rPr>
          <w:lang w:val="en-US"/>
        </w:rPr>
      </w:pPr>
    </w:p>
    <w:p w14:paraId="738599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category == 'carry_cross' and cat_counts['carry_cross'] &gt;= self.CONCENTRATION_LIMITS.get('carry_cross', 2):</w:t>
      </w:r>
    </w:p>
    <w:p w14:paraId="676A38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blocked = True</w:t>
      </w:r>
    </w:p>
    <w:p w14:paraId="710AFC0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category == 'commodity' and pair in ('XAU/USD', 'XAG/USD') and cat_counts['commodity_metals'] &gt;= self.CONCENTRATION_LIMITS.get('commodity_metals', 1):</w:t>
      </w:r>
    </w:p>
    <w:p w14:paraId="4D72C72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blocked = True</w:t>
      </w:r>
    </w:p>
    <w:p w14:paraId="474FB2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if category == 'index':</w:t>
      </w:r>
    </w:p>
    <w:p w14:paraId="57904D6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idx_limits = self.CONCENTRATION_LIMITS.get('index', {})</w:t>
      </w:r>
    </w:p>
    <w:p w14:paraId="55F5FBF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idx_limit = idx_limits.get(self._regime_key, 2) if isinstance(idx_limits, dict) else 2</w:t>
      </w:r>
    </w:p>
    <w:p w14:paraId="58D068F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cat_counts['index'] &gt;= idx_limit:</w:t>
      </w:r>
    </w:p>
    <w:p w14:paraId="4E574F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blocked = True</w:t>
      </w:r>
    </w:p>
    <w:p w14:paraId="068838B3" w14:textId="77777777" w:rsidR="00654DD4" w:rsidRPr="00654DD4" w:rsidRDefault="00654DD4" w:rsidP="00654DD4">
      <w:pPr>
        <w:rPr>
          <w:lang w:val="en-US"/>
        </w:rPr>
      </w:pPr>
    </w:p>
    <w:p w14:paraId="32F3D4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blocked:</w:t>
      </w:r>
    </w:p>
    <w:p w14:paraId="4F2A9DD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continue</w:t>
      </w:r>
    </w:p>
    <w:p w14:paraId="30F70FD0" w14:textId="77777777" w:rsidR="00654DD4" w:rsidRPr="00654DD4" w:rsidRDefault="00654DD4" w:rsidP="00654DD4">
      <w:pPr>
        <w:rPr>
          <w:lang w:val="en-US"/>
        </w:rPr>
      </w:pPr>
    </w:p>
    <w:p w14:paraId="112660F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selected.append(c)</w:t>
      </w:r>
    </w:p>
    <w:p w14:paraId="0862219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seen_pairs.add(pair)</w:t>
      </w:r>
    </w:p>
    <w:p w14:paraId="37AEA8F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ccy in currencies:</w:t>
      </w:r>
    </w:p>
    <w:p w14:paraId="4294FE2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ccy_counts[ccy] += 1</w:t>
      </w:r>
    </w:p>
    <w:p w14:paraId="68E6B9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cat_counts[category] += 1</w:t>
      </w:r>
    </w:p>
    <w:p w14:paraId="765F42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category == 'commodity' and pair in ('XAU/USD', 'XAG/USD'):</w:t>
      </w:r>
    </w:p>
    <w:p w14:paraId="3F8C89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cat_counts['commodity_metals'] += 1</w:t>
      </w:r>
    </w:p>
    <w:p w14:paraId="0D9569ED" w14:textId="77777777" w:rsidR="00654DD4" w:rsidRPr="00654DD4" w:rsidRDefault="00654DD4" w:rsidP="00654DD4">
      <w:pPr>
        <w:rPr>
          <w:lang w:val="en-US"/>
        </w:rPr>
      </w:pPr>
    </w:p>
    <w:p w14:paraId="380D6E7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len(selected) &gt;= max_inst:</w:t>
      </w:r>
    </w:p>
    <w:p w14:paraId="7654462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break</w:t>
      </w:r>
    </w:p>
    <w:p w14:paraId="1A149F2A" w14:textId="77777777" w:rsidR="00654DD4" w:rsidRPr="00654DD4" w:rsidRDefault="00654DD4" w:rsidP="00654DD4">
      <w:pPr>
        <w:rPr>
          <w:lang w:val="en-US"/>
        </w:rPr>
      </w:pPr>
    </w:p>
    <w:p w14:paraId="242AC2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seen_blocked = set()</w:t>
      </w:r>
    </w:p>
    <w:p w14:paraId="178518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unique_blocked = []</w:t>
      </w:r>
    </w:p>
    <w:p w14:paraId="681913B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b in blocked_list:</w:t>
      </w:r>
    </w:p>
    <w:p w14:paraId="2516E78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key = b['pair']</w:t>
      </w:r>
    </w:p>
    <w:p w14:paraId="7ABC93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key not in seen_blocked:</w:t>
      </w:r>
    </w:p>
    <w:p w14:paraId="2F638E8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seen_blocked.add(key)</w:t>
      </w:r>
    </w:p>
    <w:p w14:paraId="1960B63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unique_blocked.append(b)</w:t>
      </w:r>
    </w:p>
    <w:p w14:paraId="2E3BA457" w14:textId="77777777" w:rsidR="00654DD4" w:rsidRPr="00654DD4" w:rsidRDefault="00654DD4" w:rsidP="00654DD4">
      <w:pPr>
        <w:rPr>
          <w:lang w:val="en-US"/>
        </w:rPr>
      </w:pPr>
    </w:p>
    <w:p w14:paraId="411C6C3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low_conviction = len(selected) &lt; 5</w:t>
      </w:r>
    </w:p>
    <w:p w14:paraId="7A6FF57B" w14:textId="77777777" w:rsidR="00654DD4" w:rsidRPr="00654DD4" w:rsidRDefault="00654DD4" w:rsidP="00654DD4">
      <w:pPr>
        <w:rPr>
          <w:lang w:val="en-US"/>
        </w:rPr>
      </w:pPr>
    </w:p>
    <w:p w14:paraId="342973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{</w:t>
      </w:r>
    </w:p>
    <w:p w14:paraId="354BA27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'watchlist': selected,</w:t>
      </w:r>
    </w:p>
    <w:p w14:paraId="31A55F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'blocked': unique_blocked[:10],</w:t>
      </w:r>
    </w:p>
    <w:p w14:paraId="304577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'low_conviction': low_conviction,</w:t>
      </w:r>
    </w:p>
    <w:p w14:paraId="74050B6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'warning': f"LOW CONVICTION SESSION — only {len(selected)} instruments above threshold. Consider reduced sizing or sitting out." if low_conviction else None,</w:t>
      </w:r>
    </w:p>
    <w:p w14:paraId="0093ACA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'regime': self._regime_key,</w:t>
      </w:r>
    </w:p>
    <w:p w14:paraId="3C53B0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'max_instruments': max_inst,</w:t>
      </w:r>
    </w:p>
    <w:p w14:paraId="71A4280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}</w:t>
      </w:r>
    </w:p>
    <w:p w14:paraId="41A179F3" w14:textId="77777777" w:rsidR="00654DD4" w:rsidRPr="00654DD4" w:rsidRDefault="00654DD4" w:rsidP="00654DD4">
      <w:pPr>
        <w:rPr>
          <w:lang w:val="en-US"/>
        </w:rPr>
      </w:pPr>
    </w:p>
    <w:p w14:paraId="6AD0499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53A4691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RISK SENTIMENT AUTO-DERIVATION</w:t>
      </w:r>
    </w:p>
    <w:p w14:paraId="65618B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v2.3.4 (Item #1): Added SEVERE_RISK_OFF tier at VIX 30-40.</w:t>
      </w:r>
    </w:p>
    <w:p w14:paraId="6A32758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</w:t>
      </w:r>
    </w:p>
    <w:p w14:paraId="2CD3EB2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AUTO uses VIX alone as approximation of Protocol 19's multi-factor classification.</w:t>
      </w:r>
    </w:p>
    <w:p w14:paraId="58F0FD9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P19 requires: VIX level + term structure + VVIX + HY spreads + breakdown codes.</w:t>
      </w:r>
    </w:p>
    <w:p w14:paraId="303DCCE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Manual override (GLOBAL_RISK_SENTIMENT) is the precision tool.</w:t>
      </w:r>
    </w:p>
    <w:p w14:paraId="4DEA3F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AUTO prevents silent NEUTRAL defaults when VIX data exists.</w:t>
      </w:r>
    </w:p>
    <w:p w14:paraId="2E9CFC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</w:t>
      </w:r>
    </w:p>
    <w:p w14:paraId="57811AC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VIX thresholds:</w:t>
      </w:r>
    </w:p>
    <w:p w14:paraId="0EEC7B1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  &lt;16       → RISK_ON</w:t>
      </w:r>
    </w:p>
    <w:p w14:paraId="213AE9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  16-20     → NEUTRAL</w:t>
      </w:r>
    </w:p>
    <w:p w14:paraId="6C1A3D7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  20-30     → MODERATE_RISK_OFF</w:t>
      </w:r>
    </w:p>
    <w:p w14:paraId="45B5A90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  30-40     → SEVERE_RISK_OFF  (NEW in v2.3.4)</w:t>
      </w:r>
    </w:p>
    <w:p w14:paraId="6522F38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  &gt;40       → EXTREME_RISK_OFF</w:t>
      </w:r>
    </w:p>
    <w:p w14:paraId="08E51E1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58BF49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def derive_risk_sentiment(vix_val, manual_setting):</w:t>
      </w:r>
    </w:p>
    <w:p w14:paraId="3D724B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"""Derive risk sentiment from VIX when set to AUTO, or use manual override.</w:t>
      </w:r>
    </w:p>
    <w:p w14:paraId="64C81FBB" w14:textId="77777777" w:rsidR="00654DD4" w:rsidRPr="00654DD4" w:rsidRDefault="00654DD4" w:rsidP="00654DD4">
      <w:pPr>
        <w:rPr>
          <w:lang w:val="en-US"/>
        </w:rPr>
      </w:pPr>
    </w:p>
    <w:p w14:paraId="6C7630C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AUTO uses VIX alone as approximation of Protocol 19's multi-factor classification.</w:t>
      </w:r>
    </w:p>
    <w:p w14:paraId="0D3A5F6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P19 requires: VIX level + term structure + VVIX + HY spreads + breakdown codes.</w:t>
      </w:r>
    </w:p>
    <w:p w14:paraId="136B61F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Manual override (GLOBAL_RISK_SENTIMENT) is the precision tool.</w:t>
      </w:r>
    </w:p>
    <w:p w14:paraId="199A0F4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AUTO prevents silent NEUTRAL defaults when VIX data exists.</w:t>
      </w:r>
    </w:p>
    <w:p w14:paraId="4648183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"""</w:t>
      </w:r>
    </w:p>
    <w:p w14:paraId="56D6BE0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manual_setting != 'AUTO':</w:t>
      </w:r>
    </w:p>
    <w:p w14:paraId="074481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manual_setting</w:t>
      </w:r>
    </w:p>
    <w:p w14:paraId="6A35B52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vix_val is None:</w:t>
      </w:r>
    </w:p>
    <w:p w14:paraId="29744F4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6E12E9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vix_val &lt; 16:</w:t>
      </w:r>
    </w:p>
    <w:p w14:paraId="668869F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'RISK_ON'</w:t>
      </w:r>
    </w:p>
    <w:p w14:paraId="1A571ED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elif vix_val &lt;= 20:</w:t>
      </w:r>
    </w:p>
    <w:p w14:paraId="1B47420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'NEUTRAL'</w:t>
      </w:r>
    </w:p>
    <w:p w14:paraId="17BDB0A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elif vix_val &lt;= 30:</w:t>
      </w:r>
    </w:p>
    <w:p w14:paraId="632FF9B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'MODERATE_RISK_OFF'</w:t>
      </w:r>
    </w:p>
    <w:p w14:paraId="428CFBD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elif vix_val &lt;= 40:</w:t>
      </w:r>
    </w:p>
    <w:p w14:paraId="35A7213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'SEVERE_RISK_OFF'</w:t>
      </w:r>
    </w:p>
    <w:p w14:paraId="67B1B2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else:</w:t>
      </w:r>
    </w:p>
    <w:p w14:paraId="271A37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'EXTREME_RISK_OFF'</w:t>
      </w:r>
    </w:p>
    <w:p w14:paraId="33D53F35" w14:textId="77777777" w:rsidR="00654DD4" w:rsidRPr="00654DD4" w:rsidRDefault="00654DD4" w:rsidP="00654DD4">
      <w:pPr>
        <w:rPr>
          <w:lang w:val="en-US"/>
        </w:rPr>
      </w:pPr>
    </w:p>
    <w:p w14:paraId="16E6A9A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2A08080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HTML DASHBOARD RENDERER (FIX 5A+5B: display truncation removed)</w:t>
      </w:r>
    </w:p>
    <w:p w14:paraId="11288E2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v2.3.4 (Item #5): Added SEVERE RISK-OFF to regime_colors dict.</w:t>
      </w:r>
    </w:p>
    <w:p w14:paraId="5BE2E6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2AA275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def render_dashboard(cot_results, fred_data, regime, rate_diffs,</w:t>
      </w:r>
    </w:p>
    <w:p w14:paraId="358355B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conviction_matrix=None, events=None, event_warnings=None,</w:t>
      </w:r>
    </w:p>
    <w:p w14:paraId="0A7D3F7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session_state=None, watchlist_data=None, risk_sentiment_used=None):</w:t>
      </w:r>
    </w:p>
    <w:p w14:paraId="01F902E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now = datetime.now().strftime('%A %B %d, %Y — %H:%M')</w:t>
      </w:r>
    </w:p>
    <w:p w14:paraId="48F18B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now_short = datetime.now().strftime('%Y-%m-%d')</w:t>
      </w:r>
    </w:p>
    <w:p w14:paraId="757F7658" w14:textId="77777777" w:rsidR="00654DD4" w:rsidRPr="00654DD4" w:rsidRDefault="00654DD4" w:rsidP="00654DD4">
      <w:pPr>
        <w:rPr>
          <w:lang w:val="en-US"/>
        </w:rPr>
      </w:pPr>
    </w:p>
    <w:p w14:paraId="35EC0E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v2.3.4 (Item #5): SEVERE RISK-OFF color added.</w:t>
      </w:r>
    </w:p>
    <w:p w14:paraId="3BEE3F7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# This is the FREDDashboard.risk_regime() display tier, not the decision-making tier.</w:t>
      </w:r>
    </w:p>
    <w:p w14:paraId="3E05DD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FREDDashboard uses its own 5-tier VIX classification for dashboard display only.</w:t>
      </w:r>
    </w:p>
    <w:p w14:paraId="01FEEC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The operational logic uses derive_risk_sentiment() → REGIME_PERMISSIONS → classify_layer().</w:t>
      </w:r>
    </w:p>
    <w:p w14:paraId="2BCD939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regime_colors = {</w:t>
      </w:r>
    </w:p>
    <w:p w14:paraId="08A2C0E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'RISK-ON': ('#00e676', '#1b2a1b'),</w:t>
      </w:r>
    </w:p>
    <w:p w14:paraId="66D004C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'MODERATE RISK-OFF': ('#ffab00', '#2a2517'),</w:t>
      </w:r>
    </w:p>
    <w:p w14:paraId="55537D5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'ELEVATED RISK-OFF': ('#ff6d00', '#2a1f17'),</w:t>
      </w:r>
    </w:p>
    <w:p w14:paraId="7EFB430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'SEVERE RISK-OFF': ('#ff1744', '#2a1717'),</w:t>
      </w:r>
    </w:p>
    <w:p w14:paraId="08480D2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'EXTREME RISK-OFF': ('#d50000', '#2a1010'),</w:t>
      </w:r>
    </w:p>
    <w:p w14:paraId="4F2DA3A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'UNKNOWN': ('#666', '#1a1a1a'),</w:t>
      </w:r>
    </w:p>
    <w:p w14:paraId="24EC1B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}</w:t>
      </w:r>
    </w:p>
    <w:p w14:paraId="10ECC0C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r_color, r_bg = regime_colors.get(regime.get('regime', 'UNKNOWN'), ('#666', '#1a1a1a'))</w:t>
      </w:r>
    </w:p>
    <w:p w14:paraId="65ACBBE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vix_val = regime.get('vix')</w:t>
      </w:r>
    </w:p>
    <w:p w14:paraId="2EB27C4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vix_pct = min((vix_val or 0) / 80 * 100, 100)</w:t>
      </w:r>
    </w:p>
    <w:p w14:paraId="1057132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vix_color = '#00e676' if (vix_val or 0) &lt; 20 else '#ffab00' if (vix_val or 0) &lt; 25 else '#ff6d00' if (vix_val or 0) &lt; 35 else '#ff1744'</w:t>
      </w:r>
    </w:p>
    <w:p w14:paraId="7785903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carry = regime.get('carry', 'UNKNOWN')</w:t>
      </w:r>
    </w:p>
    <w:p w14:paraId="59FA3C6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carry_color = '#00e676' if carry == 'ENABLED' else '#ff1744'</w:t>
      </w:r>
    </w:p>
    <w:p w14:paraId="6FED5FD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us2 = fred_data.get('DGS2', {}).get('val')</w:t>
      </w:r>
    </w:p>
    <w:p w14:paraId="00829C1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us10 = fred_data.get('DGS10', {}).get('val')</w:t>
      </w:r>
    </w:p>
    <w:p w14:paraId="2DA9ED7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yc_spread, yc_text, yc_color = None, "—", "#888"</w:t>
      </w:r>
    </w:p>
    <w:p w14:paraId="6B07343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us2 is not None and us10 is not None:</w:t>
      </w:r>
    </w:p>
    <w:p w14:paraId="0E6BD6E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yc_spread = round((us10 - us2) * 100, 1)</w:t>
      </w:r>
    </w:p>
    <w:p w14:paraId="5A1F0EF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yc_text = f"{yc_spread:+.1f}bp"</w:t>
      </w:r>
    </w:p>
    <w:p w14:paraId="748EE1E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yc_color = '#ff5252' if yc_spread &lt; 0 else '#69f0ae'</w:t>
      </w:r>
    </w:p>
    <w:p w14:paraId="287DBE5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hy_dir = regime.get('hy_direction', '—')</w:t>
      </w:r>
    </w:p>
    <w:p w14:paraId="7AFB5AC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hy_color = '#ff5252' if hy_dir == 'WIDENING' else '#69f0ae' if hy_dir == 'TIGHTENING' else '#888'</w:t>
      </w:r>
    </w:p>
    <w:p w14:paraId="17D68253" w14:textId="77777777" w:rsidR="00654DD4" w:rsidRPr="00654DD4" w:rsidRDefault="00654DD4" w:rsidP="00654DD4">
      <w:pPr>
        <w:rPr>
          <w:lang w:val="en-US"/>
        </w:rPr>
      </w:pPr>
    </w:p>
    <w:p w14:paraId="1B5271B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p18_html = ""</w:t>
      </w:r>
    </w:p>
    <w:p w14:paraId="44E1188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regime.get('p18_watch'):</w:t>
      </w:r>
    </w:p>
    <w:p w14:paraId="0A75C7F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p18_html = '&lt;div style="background:#ff174422;border:1px solid #ff174466;border-radius:8px;padding:12px 16px;margin-bottom:20px;display:flex;align-items:center;gap:10px;"&gt;&lt;span </w:t>
      </w:r>
      <w:r w:rsidRPr="00654DD4">
        <w:rPr>
          <w:lang w:val="en-US"/>
        </w:rPr>
        <w:lastRenderedPageBreak/>
        <w:t>style="font-size:20px;"&gt;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>️&lt;/span&gt;&lt;div&gt;&lt;div style="color:#ff1744;font-weight:bold;font-size:13px;"&gt;P18 SUSPENSION WATCH&lt;/div&gt;&lt;div style="color:#ff8a80;font-size:11px;"&gt;VIX &amp;gt; 25 — Standard trend-following protocols may need halting&lt;/div&gt;&lt;/div&gt;&lt;/div&gt;'</w:t>
      </w:r>
    </w:p>
    <w:p w14:paraId="6385CE16" w14:textId="77777777" w:rsidR="00654DD4" w:rsidRPr="00654DD4" w:rsidRDefault="00654DD4" w:rsidP="00654DD4">
      <w:pPr>
        <w:rPr>
          <w:lang w:val="en-US"/>
        </w:rPr>
      </w:pPr>
    </w:p>
    <w:p w14:paraId="1F3FFD0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SESSION STATE ──</w:t>
      </w:r>
    </w:p>
    <w:p w14:paraId="74DAE9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session_html, session_copy = "", ""</w:t>
      </w:r>
    </w:p>
    <w:p w14:paraId="0D4F26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session_state:</w:t>
      </w:r>
    </w:p>
    <w:p w14:paraId="307F92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 = session_state</w:t>
      </w:r>
    </w:p>
    <w:p w14:paraId="2913F0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positions = s.get('open_positions', [])</w:t>
      </w:r>
    </w:p>
    <w:p w14:paraId="7CF91D9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pos_text_lines = ["  None"] if not positions else [f"  {p.get('instrument','—')} {p.get('direction','—')} @ {p.get('entry','—')} | Stop: {p.get('stop','—')} | {p.get('protocol','—')} | {p.get('r_status','0R')}" for p in positions]</w:t>
      </w:r>
    </w:p>
    <w:p w14:paraId="7BF102B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pos_rows = ""</w:t>
      </w:r>
    </w:p>
    <w:p w14:paraId="6802372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positions:</w:t>
      </w:r>
    </w:p>
    <w:p w14:paraId="380B3C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for p in positions:</w:t>
      </w:r>
    </w:p>
    <w:p w14:paraId="222AFF1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dc = '#69f0ae' if p.get('direction') == 'LONG' else '#ff5252'</w:t>
      </w:r>
    </w:p>
    <w:p w14:paraId="66890B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pos_rows += f'&lt;tr&gt;&lt;td style="padding:6px 12px;border-bottom:1px solid #2a2a2a;color:#e0e0e0;"&gt;{p.get("instrument","—")}&lt;/td&gt;&lt;td style="padding:6px 12px;border-bottom:1px solid #2a2a2a;color:{dc};font-weight:bold;"&gt;{p.get("direction","—")}&lt;/td&gt;&lt;td style="padding:6px 12px;border-bottom:1px solid #2a2a2a;font-family:monospace;color:#e0e0e0;"&gt;{p.get("entry","—")}&lt;/td&gt;&lt;td style="padding:6px 12px;border-bottom:1px solid #2a2a2a;font-family:monospace;color:#ff5252;"&gt;{p.get("stop","—")}&lt;/td&gt;&lt;td style="padding:6px 12px;border-bottom:1px solid #2a2a2a;color:#888;"&gt;{p.get("protocol","—")}&lt;/td&gt;&lt;td style="padding:6px 12px;border-bottom:1px solid #2a2a2a;color:#448aff;font-weight:bold;"&gt;{p.get("r_status","0R")}&lt;/td&gt;&lt;/tr&gt;'</w:t>
      </w:r>
    </w:p>
    <w:p w14:paraId="328BB1F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else:</w:t>
      </w:r>
    </w:p>
    <w:p w14:paraId="34369FC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pos_rows = '&lt;tr&gt;&lt;td colspan="6" style="padding:12px;color:#555;text-align:center;"&gt;No open positions&lt;/td&gt;&lt;/tr&gt;'</w:t>
      </w:r>
    </w:p>
    <w:p w14:paraId="2E9D64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spc = '#69f0ae' if s.get('session_pnl_r', 0) &gt;= 0 else '#ff5252'</w:t>
      </w:r>
    </w:p>
    <w:p w14:paraId="671AB5F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wpc = '#69f0ae' if s.get('weekly_pnl_r', 0) &gt;= 0 else '#ff5252'</w:t>
      </w:r>
    </w:p>
    <w:p w14:paraId="06C4E8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session_html = f'&lt;div style="background:#141414;border:1px solid #448aff44;border-radius:8px;overflow:hidden;margin-bottom:20px;"&gt;&lt;div style="background:#1a1a2a;padding:12px 16px;border-bottom:1px solid #2a2a2a;"&gt;&lt;span style="font-weight:bold;color:#448aff;"&gt;</w:t>
      </w:r>
      <w:r w:rsidRPr="00654DD4">
        <w:rPr>
          <w:rFonts w:ascii="Segoe UI Emoji" w:hAnsi="Segoe UI Emoji" w:cs="Segoe UI Emoji"/>
          <w:lang w:val="en-US"/>
        </w:rPr>
        <w:t>🔄</w:t>
      </w:r>
      <w:r w:rsidRPr="00654DD4">
        <w:rPr>
          <w:lang w:val="en-US"/>
        </w:rPr>
        <w:t xml:space="preserve"> Session State Recovery&lt;/span&gt;&lt;span style="color:#666;font-size:11px;margin-left:12px;"&gt;Last: {s.get("last_updated","—")}&lt;/span&gt;&lt;/div&gt;&lt;div style="padding:16px;"&gt;&lt;div style="display:grid;grid-template-columns:repeat(4,1fr);gap:12px;margin-bottom:16px;"&gt;&lt;div style="background:#0d0d0d;padding:12px;border-radius:6px;text-align:center;"&gt;&lt;div style="font-size:10px;color:#888;text-transform:uppercase;"&gt;Session P&amp;L&lt;/div&gt;&lt;div style="font-size:20px;font-</w:t>
      </w:r>
      <w:r w:rsidRPr="00654DD4">
        <w:rPr>
          <w:lang w:val="en-US"/>
        </w:rPr>
        <w:lastRenderedPageBreak/>
        <w:t>weight:bold;color:{spc};font-family:monospace;"&gt;{s.get("session_pnl_r",0):+.1f}R&lt;/div&gt;&lt;/div&gt;&lt;div style="background:#0d0d0d;padding:12px;border-radius:6px;text-align:center;"&gt;&lt;div style="font-size:10px;color:#888;text-transform:uppercase;"&gt;Weekly P&amp;L&lt;/div&gt;&lt;div style="font-size:20px;font-weight:bold;color:{wpc};font-family:monospace;"&gt;{s.get("weekly_pnl_r",0):+.1f}R&lt;/div&gt;&lt;/div&gt;&lt;div style="background:#0d0d0d;padding:12px;border-radius:6px;text-align:center;"&gt;&lt;div style="font-size:10px;color:#888;text-transform:uppercase;"&gt;Daily Risk&lt;/div&gt;&lt;div style="font-size:20px;font-weight:bold;color:#e0e0e0;font-family:monospace;"&gt;{s.get("daily_risk_used_pct",0):.1f}%&lt;/div&gt;&lt;div style="font-size:10px;color:#666;"&gt;of {s.get("daily_risk_cap_pct",3):.0f}% cap&lt;/div&gt;&lt;/div&gt;&lt;div style="background:#0d0d0d;padding:12px;border-radius:6px;text-align:center;"&gt;&lt;div style="font-size:10px;color:#888;text-transform:uppercase;"&gt;Liquidity&lt;/div&gt;&lt;div style="font-size:14px;font-weight:bold;color:#e0e0e0;"&gt;{s.get("liquidity_regime","UNKNOWN")}&lt;/div&gt;&lt;/div&gt;&lt;/div&gt;&lt;table style="width:100%;border-collapse:collapse;font-size:13px;"&gt;&lt;tr style="color:#666;font-size:11px;text-transform:uppercase;"&gt;&lt;th style="padding:6px 12px;text-align:left;border-bottom:1px solid #2a2a2a;"&gt;Instrument&lt;/th&gt;&lt;th style="padding:6px 12px;text-align:left;"&gt;Dir&lt;/th&gt;&lt;th style="padding:6px 12px;text-align:left;"&gt;Entry&lt;/th&gt;&lt;th style="padding:6px 12px;text-align:left;"&gt;Stop&lt;/th&gt;&lt;th style="padding:6px 12px;text-align:left;"&gt;Protocol&lt;/th&gt;&lt;th style="padding:6px 12px;text-align:left;"&gt;R&lt;/th&gt;&lt;/tr&gt;{pos_rows}&lt;/table&gt;&lt;/div&gt;&lt;/div&gt;'</w:t>
      </w:r>
    </w:p>
    <w:p w14:paraId="4B28BE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session_copy = f"Open positions:\n{chr(10).join(pos_text_lines)}\nSession P&amp;L: {s.get('session_pnl_r',0):+.1f}R\nDaily risk: {s.get('daily_risk_used_pct',0):.1f}% of {s.get('daily_risk_cap_pct',3):.0f}% cap\nWeekly P&amp;L: {s.get('weekly_pnl_r',0):+.1f}R"</w:t>
      </w:r>
    </w:p>
    <w:p w14:paraId="75218F70" w14:textId="77777777" w:rsidR="00654DD4" w:rsidRPr="00654DD4" w:rsidRDefault="00654DD4" w:rsidP="00654DD4">
      <w:pPr>
        <w:rPr>
          <w:lang w:val="en-US"/>
        </w:rPr>
      </w:pPr>
    </w:p>
    <w:p w14:paraId="2388B2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FRED TABLE ──</w:t>
      </w:r>
    </w:p>
    <w:p w14:paraId="4E32BB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fred_labels = {'VIXCLS': ('VIX', '</w:t>
      </w:r>
      <w:r w:rsidRPr="00654DD4">
        <w:rPr>
          <w:rFonts w:ascii="Segoe UI Emoji" w:hAnsi="Segoe UI Emoji" w:cs="Segoe UI Emoji"/>
          <w:lang w:val="en-US"/>
        </w:rPr>
        <w:t>📊</w:t>
      </w:r>
      <w:r w:rsidRPr="00654DD4">
        <w:rPr>
          <w:lang w:val="en-US"/>
        </w:rPr>
        <w:t>'), 'BAMLH0A0HYM2': ('HY OAS', '</w:t>
      </w:r>
      <w:r w:rsidRPr="00654DD4">
        <w:rPr>
          <w:rFonts w:ascii="Segoe UI Emoji" w:hAnsi="Segoe UI Emoji" w:cs="Segoe UI Emoji"/>
          <w:lang w:val="en-US"/>
        </w:rPr>
        <w:t>💳</w:t>
      </w:r>
      <w:r w:rsidRPr="00654DD4">
        <w:rPr>
          <w:lang w:val="en-US"/>
        </w:rPr>
        <w:t>'), 'DGS2': ('US 2Y', '</w:t>
      </w:r>
      <w:r w:rsidRPr="00654DD4">
        <w:rPr>
          <w:rFonts w:ascii="Segoe UI Emoji" w:hAnsi="Segoe UI Emoji" w:cs="Segoe UI Emoji"/>
          <w:lang w:val="en-US"/>
        </w:rPr>
        <w:t>🏛</w:t>
      </w:r>
      <w:r w:rsidRPr="00654DD4">
        <w:rPr>
          <w:lang w:val="en-US"/>
        </w:rPr>
        <w:t>️'), 'DGS10': ('US 10Y', '</w:t>
      </w:r>
      <w:r w:rsidRPr="00654DD4">
        <w:rPr>
          <w:rFonts w:ascii="Segoe UI Emoji" w:hAnsi="Segoe UI Emoji" w:cs="Segoe UI Emoji"/>
          <w:lang w:val="en-US"/>
        </w:rPr>
        <w:t>🏛</w:t>
      </w:r>
      <w:r w:rsidRPr="00654DD4">
        <w:rPr>
          <w:lang w:val="en-US"/>
        </w:rPr>
        <w:t>️'), 'DFII10': ('TIPS 10Y Real', '</w:t>
      </w:r>
      <w:r w:rsidRPr="00654DD4">
        <w:rPr>
          <w:rFonts w:ascii="Segoe UI Emoji" w:hAnsi="Segoe UI Emoji" w:cs="Segoe UI Emoji"/>
          <w:lang w:val="en-US"/>
        </w:rPr>
        <w:t>📈</w:t>
      </w:r>
      <w:r w:rsidRPr="00654DD4">
        <w:rPr>
          <w:lang w:val="en-US"/>
        </w:rPr>
        <w:t>'), 'T10YIE': ('Breakeven 10Y', '</w:t>
      </w:r>
      <w:r w:rsidRPr="00654DD4">
        <w:rPr>
          <w:rFonts w:ascii="Segoe UI Emoji" w:hAnsi="Segoe UI Emoji" w:cs="Segoe UI Emoji"/>
          <w:lang w:val="en-US"/>
        </w:rPr>
        <w:t>🔥</w:t>
      </w:r>
      <w:r w:rsidRPr="00654DD4">
        <w:rPr>
          <w:lang w:val="en-US"/>
        </w:rPr>
        <w:t>'), 'DTWEXBGS': ('USD Broad TWI', '</w:t>
      </w:r>
      <w:r w:rsidRPr="00654DD4">
        <w:rPr>
          <w:rFonts w:ascii="Segoe UI Emoji" w:hAnsi="Segoe UI Emoji" w:cs="Segoe UI Emoji"/>
          <w:lang w:val="en-US"/>
        </w:rPr>
        <w:t>💵</w:t>
      </w:r>
      <w:r w:rsidRPr="00654DD4">
        <w:rPr>
          <w:lang w:val="en-US"/>
        </w:rPr>
        <w:t>')}</w:t>
      </w:r>
    </w:p>
    <w:p w14:paraId="0B5E288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fred_rows, fred_copy = "", []</w:t>
      </w:r>
    </w:p>
    <w:p w14:paraId="3645F76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for sid, (label, icon) in fred_labels.items():</w:t>
      </w:r>
    </w:p>
    <w:p w14:paraId="3530BF8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d = fred_data.get(sid)</w:t>
      </w:r>
    </w:p>
    <w:p w14:paraId="2A31403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d:</w:t>
      </w:r>
    </w:p>
    <w:p w14:paraId="3E7A50F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chg_s = f"{d['chg']:+.3f}" if d['chg'] is not None else "—"</w:t>
      </w:r>
    </w:p>
    <w:p w14:paraId="758096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chg_c = '#ff5252' if d.get('chg') and d['chg'] &gt; 0 else '#69f0ae' if d.get('chg') and d['chg'] &lt; 0 else '#888'</w:t>
      </w:r>
    </w:p>
    <w:p w14:paraId="612BE1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fred_rows += f'&lt;tr&gt;&lt;td style="padding:8px 12px;border-bottom:1px solid #2a2a2a;"&gt;{icon} {label}&lt;/td&gt;&lt;td style="padding:8px 12px;border-bottom:1px solid #2a2a2a;text-align:right;font-family:monospace;font-weight:bold;color:#e0e0e0;"&gt;{d["val"]:.3f}&lt;/td&gt;&lt;td style="padding:8px 12px;border-bottom:1px solid #2a2a2a;text-align:right;font-family:monospace;color:{chg_c};"&gt;{chg_s}&lt;/td&gt;&lt;td style="padding:8px 12px;border-bottom:1px solid #2a2a2a;text-align:right;color:#666;font-size:11px;"&gt;{d["date"]}&lt;/td&gt;&lt;/tr&gt;'</w:t>
      </w:r>
    </w:p>
    <w:p w14:paraId="6B6BB50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fred_copy.append(f"  {label:&lt;20} {d['val']:&gt;8.3f}  chg: {chg_s}  ({d['date']})")</w:t>
      </w:r>
    </w:p>
    <w:p w14:paraId="1E0D84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else:</w:t>
      </w:r>
    </w:p>
    <w:p w14:paraId="07AC4E4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fred_rows += f'&lt;tr&gt;&lt;td style="padding:8px 12px;border-bottom:1px solid #2a2a2a;"&gt;{icon} {label}&lt;/td&gt;&lt;td colspan="3" style="padding:8px 12px;border-bottom:1px solid #2a2a2a;color:#555;"&gt;No data&lt;/td&gt;&lt;/tr&gt;'</w:t>
      </w:r>
    </w:p>
    <w:p w14:paraId="78435D7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fred_copy.append(f"  {label:&lt;20} No data")</w:t>
      </w:r>
    </w:p>
    <w:p w14:paraId="4B65AB78" w14:textId="77777777" w:rsidR="00654DD4" w:rsidRPr="00654DD4" w:rsidRDefault="00654DD4" w:rsidP="00654DD4">
      <w:pPr>
        <w:rPr>
          <w:lang w:val="en-US"/>
        </w:rPr>
      </w:pPr>
    </w:p>
    <w:p w14:paraId="1670039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RATE DIFF TABLES (split majors/crosses) ──</w:t>
      </w:r>
    </w:p>
    <w:p w14:paraId="6245BD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def build_rate_row(pair, d):</w:t>
      </w:r>
    </w:p>
    <w:p w14:paraId="2891F8F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d.get('spread_bp') is None:</w:t>
      </w:r>
    </w:p>
    <w:p w14:paraId="030802B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return f'&lt;tr&gt;&lt;td style="padding:6px 10px;border-bottom:1px solid #2a2a2a;font-weight:bold;"&gt;{pair}&lt;/td&gt;&lt;td colspan="4" style="padding:6px 10px;border-bottom:1px solid #2a2a2a;color:#555;"&gt;{d.get("note","—")}&lt;/td&gt;&lt;/tr&gt;', f"  {pair:&lt;10} MISSING"</w:t>
      </w:r>
    </w:p>
    <w:p w14:paraId="655D76D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sp = d['spread_bp']</w:t>
      </w:r>
    </w:p>
    <w:p w14:paraId="4DA58ED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bar_c = '#448aff' if 'USD' in d.get('favors', '') else '#ffab00'</w:t>
      </w:r>
    </w:p>
    <w:p w14:paraId="6366CD4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str_c = {'MAX': '#ff1744', 'STRONG': '#ff6d00', 'MOD': '#ffab00', 'LOW': '#66bb6a'}.get(d['strength'], '#888')</w:t>
      </w:r>
    </w:p>
    <w:p w14:paraId="79DE664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shift_h = f'&lt;span style="font-family:monospace;color:{"#ff1744" if d.get("shift_class")=="STRONG" else "#ffab00" if d.get("shift_class")=="MODERATE" else "#666"};font-size:11px;"&gt;{d["shift_bp"]:+.1f}bp&lt;/span&gt;' if d.get('shift_bp') is not None else '—'</w:t>
      </w:r>
    </w:p>
    <w:p w14:paraId="640675D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stale_b = '&lt;span style="color:#ff1744;font-size:9px;margin-left:4px;"&gt;STALE&lt;/span&gt;' if d.get('stale') else ''</w:t>
      </w:r>
    </w:p>
    <w:p w14:paraId="66E31D2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row = f'&lt;tr&gt;&lt;td style="padding:6px 10px;border-bottom:1px solid #2a2a2a;font-weight:bold;color:#e0e0e0;font-size:12px;"&gt;{pair}{stale_b}&lt;/td&gt;&lt;td style="padding:6px 10px;border-bottom:1px solid #2a2a2a;text-align:right;font-family:monospace;color:{bar_c};font-size:12px;font-weight:bold;"&gt;{sp:+.1f}bp→{d["favors"]}&lt;/td&gt;&lt;td style="padding:6px 10px;border-bottom:1px solid #2a2a2a;text-align:center;"&gt;&lt;span style="background:{str_c};color:#000;padding:1px 6px;border-radius:3px;font-size:10px;font-weight:bold;"&gt;{d["strength"]}&lt;/span&gt;&lt;/td&gt;&lt;td style="padding:6px 10px;border-bottom:1px solid #2a2a2a;text-align:right;"&gt;{shift_h}&lt;/td&gt;&lt;/tr&gt;'</w:t>
      </w:r>
    </w:p>
    <w:p w14:paraId="31E26AE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stale_t = " 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>STALE" if d.get('stale') else ""</w:t>
      </w:r>
    </w:p>
    <w:p w14:paraId="562B5AC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shift_t = f" shift:{d['shift_bp']:+.1f}bp" if d.get('shift_bp') is not None else ""</w:t>
      </w:r>
    </w:p>
    <w:p w14:paraId="5845AB9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copy = f"  {pair:&lt;10} {sp:&gt;+7.1f}bp → {d['favors']:&lt;4} [{d['strength']}]{shift_t}{stale_t}"</w:t>
      </w:r>
    </w:p>
    <w:p w14:paraId="03D424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return row, copy</w:t>
      </w:r>
    </w:p>
    <w:p w14:paraId="7C7DDE1E" w14:textId="77777777" w:rsidR="00654DD4" w:rsidRPr="00654DD4" w:rsidRDefault="00654DD4" w:rsidP="00654DD4">
      <w:pPr>
        <w:rPr>
          <w:lang w:val="en-US"/>
        </w:rPr>
      </w:pPr>
    </w:p>
    <w:p w14:paraId="03BF0F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major_rows, major_copy, cross_rows, cross_copy = "", [], "", []</w:t>
      </w:r>
    </w:p>
    <w:p w14:paraId="53B20E3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for pair, d in rate_diffs.items():</w:t>
      </w:r>
    </w:p>
    <w:p w14:paraId="70D8244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row, copy = build_rate_row(pair, d)</w:t>
      </w:r>
    </w:p>
    <w:p w14:paraId="2EF5936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if d.get('pair_type') == 'major':</w:t>
      </w:r>
    </w:p>
    <w:p w14:paraId="1E2408B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major_rows += row</w:t>
      </w:r>
    </w:p>
    <w:p w14:paraId="676F46D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major_copy.append(copy)</w:t>
      </w:r>
    </w:p>
    <w:p w14:paraId="32FCC72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else:</w:t>
      </w:r>
    </w:p>
    <w:p w14:paraId="2671B7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cross_rows += row</w:t>
      </w:r>
    </w:p>
    <w:p w14:paraId="7399A5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cross_copy.append(copy)</w:t>
      </w:r>
    </w:p>
    <w:p w14:paraId="686F374D" w14:textId="77777777" w:rsidR="00654DD4" w:rsidRPr="00654DD4" w:rsidRDefault="00654DD4" w:rsidP="00654DD4">
      <w:pPr>
        <w:rPr>
          <w:lang w:val="en-US"/>
        </w:rPr>
      </w:pPr>
    </w:p>
    <w:p w14:paraId="0DA9857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rate_html = f"""</w:t>
      </w:r>
    </w:p>
    <w:p w14:paraId="3B7260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&lt;div style="display:grid;grid-template-columns:1fr 1fr;gap:16px;margin-bottom:20px;"&gt;</w:t>
      </w:r>
    </w:p>
    <w:p w14:paraId="2DECFDC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&lt;div style="background:#141414;border:1px solid #2a2a2a;border-radius:8px;overflow:hidden;"&gt;</w:t>
      </w:r>
    </w:p>
    <w:p w14:paraId="77D03E4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style="background:#1a1a1a;padding:10px 16px;border-bottom:1px solid #2a2a2a;"&gt;&lt;span style="font-weight:bold;color:#e0e0e0;"&gt;</w:t>
      </w:r>
      <w:r w:rsidRPr="00654DD4">
        <w:rPr>
          <w:rFonts w:ascii="Segoe UI Emoji" w:hAnsi="Segoe UI Emoji" w:cs="Segoe UI Emoji"/>
          <w:lang w:val="en-US"/>
        </w:rPr>
        <w:t>💱</w:t>
      </w:r>
      <w:r w:rsidRPr="00654DD4">
        <w:rPr>
          <w:lang w:val="en-US"/>
        </w:rPr>
        <w:t xml:space="preserve"> Majors — Rate Differentials vs USD&lt;/span&gt;&lt;/div&gt;</w:t>
      </w:r>
    </w:p>
    <w:p w14:paraId="0AF280E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&lt;table style="width:100%;border-collapse:collapse;font-size:12px;"&gt;</w:t>
      </w:r>
    </w:p>
    <w:p w14:paraId="144857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&lt;tr style="color:#666;font-size:10px;text-transform:uppercase;"&gt;&lt;th style="padding:6px 10px;text-align:left;border-bottom:1px solid #2a2a2a;"&gt;Pair&lt;/th&gt;&lt;th style="padding:6px 10px;text-align:right;border-bottom:1px solid #2a2a2a;"&gt;Spread&lt;/th&gt;&lt;th style="padding:6px 10px;text-align:center;border-bottom:1px solid #2a2a2a;"&gt;Str&lt;/th&gt;&lt;th style="padding:6px 10px;text-align:right;border-bottom:1px solid #2a2a2a;"&gt;Shift&lt;/th&gt;&lt;/tr&gt;</w:t>
      </w:r>
    </w:p>
    <w:p w14:paraId="364C7A2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{major_rows}</w:t>
      </w:r>
    </w:p>
    <w:p w14:paraId="2EF61AA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&lt;/table&gt;</w:t>
      </w:r>
    </w:p>
    <w:p w14:paraId="326A651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&lt;/div&gt;</w:t>
      </w:r>
    </w:p>
    <w:p w14:paraId="36B61CE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&lt;div style="background:#141414;border:1px solid #2a2a2a;border-radius:8px;overflow:hidden;"&gt;</w:t>
      </w:r>
    </w:p>
    <w:p w14:paraId="0380483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style="background:#1a1a1a;padding:10px 16px;border-bottom:1px solid #2a2a2a;"&gt;&lt;span style="font-weight:bold;color:#e0e0e0;"&gt;</w:t>
      </w:r>
      <w:r w:rsidRPr="00654DD4">
        <w:rPr>
          <w:rFonts w:ascii="Segoe UI Emoji" w:hAnsi="Segoe UI Emoji" w:cs="Segoe UI Emoji"/>
          <w:lang w:val="en-US"/>
        </w:rPr>
        <w:t>💱</w:t>
      </w:r>
      <w:r w:rsidRPr="00654DD4">
        <w:rPr>
          <w:lang w:val="en-US"/>
        </w:rPr>
        <w:t xml:space="preserve"> Crosses — Rate Differentials (derived)&lt;/span&gt;&lt;/div&gt;</w:t>
      </w:r>
    </w:p>
    <w:p w14:paraId="6B5F9F4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style="max-height:400px;overflow-y:auto;"&gt;</w:t>
      </w:r>
    </w:p>
    <w:p w14:paraId="4E6E483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&lt;table style="width:100%;border-collapse:collapse;font-size:12px;"&gt;</w:t>
      </w:r>
    </w:p>
    <w:p w14:paraId="77D4AB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&lt;tr style="color:#666;font-size:10px;text-transform:uppercase;"&gt;&lt;th style="padding:6px 10px;text-align:left;border-bottom:1px solid #2a2a2a;"&gt;Pair&lt;/th&gt;&lt;th style="padding:6px 10px;text-align:right;border-bottom:1px solid #2a2a2a;"&gt;Spread&lt;/th&gt;&lt;th style="padding:6px 10px;text-align:center;border-bottom:1px solid #2a2a2a;"&gt;Str&lt;/th&gt;&lt;th style="padding:6px 10px;text-align:right;border-bottom:1px solid #2a2a2a;"&gt;Shift&lt;/th&gt;&lt;/tr&gt;</w:t>
      </w:r>
    </w:p>
    <w:p w14:paraId="34C2AD0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{cross_rows}</w:t>
      </w:r>
    </w:p>
    <w:p w14:paraId="2B74B36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&lt;/table&gt;</w:t>
      </w:r>
    </w:p>
    <w:p w14:paraId="3712F8F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&lt;/div&gt;</w:t>
      </w:r>
    </w:p>
    <w:p w14:paraId="6DE5FC5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&lt;/div&gt;</w:t>
      </w:r>
    </w:p>
    <w:p w14:paraId="2B0D68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&lt;/div&gt;"""</w:t>
      </w:r>
    </w:p>
    <w:p w14:paraId="3C5E60AB" w14:textId="77777777" w:rsidR="00654DD4" w:rsidRPr="00654DD4" w:rsidRDefault="00654DD4" w:rsidP="00654DD4">
      <w:pPr>
        <w:rPr>
          <w:lang w:val="en-US"/>
        </w:rPr>
      </w:pPr>
    </w:p>
    <w:p w14:paraId="0BAF49B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COT CARDS (compact) ──</w:t>
      </w:r>
    </w:p>
    <w:p w14:paraId="5EAB401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FIX 5B: Removed sig[:60] truncation in HTML card and sig[:50] in copy block.</w:t>
      </w:r>
    </w:p>
    <w:p w14:paraId="6AC70AB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Full signal string now displayed in both locations so %-L/%-S confirmation</w:t>
      </w:r>
    </w:p>
    <w:p w14:paraId="70F4316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tags are always visible. Max signal length is ~66-70 chars.</w:t>
      </w:r>
    </w:p>
    <w:p w14:paraId="63182B8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cot_cards, cot_copy = "", []</w:t>
      </w:r>
    </w:p>
    <w:p w14:paraId="314B0EF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for code, r in cot_results.items():</w:t>
      </w:r>
    </w:p>
    <w:p w14:paraId="278B19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r.get('willco') is None:</w:t>
      </w:r>
    </w:p>
    <w:p w14:paraId="1E5E9E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cot_cards += f'&lt;div style="background:#1a1a1a;border:1px solid #2a2a2a;border-radius:6px;padding:10px;min-width:200px;"&gt;&lt;div style="font-weight:bold;color:#888;font-size:12px;"&gt;{r["instrument"]}&lt;/div&gt;&lt;div style="color:#555;font-size:11px;"&gt;{r.get("error","No data")}&lt;/div&gt;&lt;/div&gt;'</w:t>
      </w:r>
    </w:p>
    <w:p w14:paraId="2EEE459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cot_copy.append(f"  {r['instrument']}: NO DATA")</w:t>
      </w:r>
    </w:p>
    <w:p w14:paraId="05F018E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continue</w:t>
      </w:r>
    </w:p>
    <w:p w14:paraId="66F8437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wc = r['willco']</w:t>
      </w:r>
    </w:p>
    <w:p w14:paraId="5D40F52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wc_c = '#ff1744' if wc &gt;= 80 else '#ff6d00' if wc &gt;= 75 else '#00e676' if wc &lt;= 20 else '#69f0ae' if wc &lt;= 25 else '#448aff'</w:t>
      </w:r>
    </w:p>
    <w:p w14:paraId="20090F7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sig = r['signal']</w:t>
      </w:r>
    </w:p>
    <w:p w14:paraId="16A21FB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sig_c = '#ff1744' if 'EXTREME LONG' in sig else '#00e676' if 'EXTREME SHORT' in sig else '#ff6d00' if 'ELEVATED' in sig else '#69f0ae' if 'DEPRESSED' in sig else '#666'</w:t>
      </w:r>
    </w:p>
    <w:p w14:paraId="64A79C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rpt = r.get('report_used', '—')</w:t>
      </w:r>
    </w:p>
    <w:p w14:paraId="0D1D600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rpt_short = 'Legacy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>' if 'Legacy' in str(rpt) and r.get('is_fallback') else 'Legacy' if 'Legacy' in str(rpt) else 'MM' if 'Managed' in str(rpt) else 'LF' if 'Leveraged' in str(rpt) else '?'</w:t>
      </w:r>
    </w:p>
    <w:p w14:paraId="3AF8BAD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rpt_c = '#ff5252' if r.get('is_fallback') else '#69f0ae'</w:t>
      </w:r>
    </w:p>
    <w:p w14:paraId="73239D1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gate_c = '#00e676' if r['oi_gate'] else '#ff5252'</w:t>
      </w:r>
    </w:p>
    <w:p w14:paraId="384E924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FIX 5B: sig displayed in full (no [:60] truncation)</w:t>
      </w:r>
    </w:p>
    <w:p w14:paraId="394DE79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cot_cards += f"""&lt;div style="background:#1a1a1a;border:1px solid {'#00e67644' if r.get('setup_valid') else '#2a2a2a'};border-radius:6px;padding:12px;min-width:220px;flex:1;"&gt;</w:t>
      </w:r>
    </w:p>
    <w:p w14:paraId="7CBA37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style="display:flex;justify-content:space-between;align-items:center;margin-bottom:6px;"&gt;&lt;span style="font-weight:bold;color:#e0e0e0;font-</w:t>
      </w:r>
      <w:r w:rsidRPr="00654DD4">
        <w:rPr>
          <w:lang w:val="en-US"/>
        </w:rPr>
        <w:lastRenderedPageBreak/>
        <w:t>size:13px;"&gt;{r['instrument']}&lt;/span&gt;&lt;span style="font-size:9px;color:{rpt_c};background:{rpt_c}15;padding:1px 6px;border-radius:3px;"&gt;{rpt_short}&lt;/span&gt;&lt;/div&gt;</w:t>
      </w:r>
    </w:p>
    <w:p w14:paraId="0EFA1E9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style="text-align:center;"&gt;&lt;div style="font-size:30px;font-weight:bold;color:{wc_c};font-family:monospace;"&gt;{wc:.1f}&lt;/div&gt;&lt;div style="font-size:9px;color:#666;"&gt;WillCo ({r['window']}w)&lt;/div&gt;&lt;/div&gt;</w:t>
      </w:r>
    </w:p>
    <w:p w14:paraId="2C7540B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style="background:{sig_c}15;border:1px solid {sig_c}33;border-radius:3px;padding:4px 8px;text-align:center;font-size:10px;color:{sig_c};margin:6px 0;font-weight:bold;"&gt;{sig}&lt;/div&gt;</w:t>
      </w:r>
    </w:p>
    <w:p w14:paraId="29411BA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style="display:grid;grid-template-columns:1fr 1fr;gap:2px;font-size:11px;"&gt;</w:t>
      </w:r>
    </w:p>
    <w:p w14:paraId="41CEA7B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 style="color:#888;"&gt;Net&lt;/div&gt;&lt;div style="text-align:right;font-family:monospace;color:#e0e0e0;"&gt;{r['net']:+,}&lt;/div&gt;</w:t>
      </w:r>
    </w:p>
    <w:p w14:paraId="3004ED5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 style="color:#888;"&gt;1w&lt;/div&gt;&lt;div style="text-align:right;font-family:monospace;color:{'#69f0ae' if r['net_chg_1w']&gt;0 else '#ff5252' if r['net_chg_1w']&lt;0 else '#888'};"&gt;{r['net_chg_1w']:+,}&lt;/div&gt;</w:t>
      </w:r>
    </w:p>
    <w:p w14:paraId="48124F5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 style="color:#888;"&gt;OI Gate&lt;/div&gt;&lt;div style="text-align:right;color:{gate_c};font-weight:bold;"&gt;{'PASS' if r['oi_gate'] else 'FAIL'}&lt;/div&gt;</w:t>
      </w:r>
    </w:p>
    <w:p w14:paraId="0179A40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 style="color:#888;"&gt;As Of&lt;/div&gt;&lt;div style="text-align:right;color:#666;font-size:10px;"&gt;{r['as_of']}&lt;/div&gt;</w:t>
      </w:r>
    </w:p>
    <w:p w14:paraId="329767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&lt;/div&gt;&lt;/div&gt;"""</w:t>
      </w:r>
    </w:p>
    <w:p w14:paraId="7568BA1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# FIX 5B: sig displayed in full (no [:50] truncation)</w:t>
      </w:r>
    </w:p>
    <w:p w14:paraId="4DB7C7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cot_copy.append(f"  {r['instrument']:&lt;20} WillCo {wc:&gt;5.1f} | Net:{r['net']:+,} | OI:{'PASS' if r['oi_gate'] else 'FAIL'} | [{rpt_short}] | {sig}")</w:t>
      </w:r>
    </w:p>
    <w:p w14:paraId="1E68AD55" w14:textId="77777777" w:rsidR="00654DD4" w:rsidRPr="00654DD4" w:rsidRDefault="00654DD4" w:rsidP="00654DD4">
      <w:pPr>
        <w:rPr>
          <w:lang w:val="en-US"/>
        </w:rPr>
      </w:pPr>
    </w:p>
    <w:p w14:paraId="30CE483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WATCHLIST TABLE ──</w:t>
      </w:r>
    </w:p>
    <w:p w14:paraId="74B5DBA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FIX 5A: Removed [:4] slice on reasons. All scoring components now shown in</w:t>
      </w:r>
    </w:p>
    <w:p w14:paraId="7FB91F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both the HTML table and the copy block so displayed breakdown sums to total score.</w:t>
      </w:r>
    </w:p>
    <w:p w14:paraId="7C0C0F7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watchlist_html, watchlist_copy = "", []</w:t>
      </w:r>
    </w:p>
    <w:p w14:paraId="75BAF04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watchlist_data:</w:t>
      </w:r>
    </w:p>
    <w:p w14:paraId="1FA07A6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wl = watchlist_data</w:t>
      </w:r>
    </w:p>
    <w:p w14:paraId="6A83CA0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wl_rows = ""</w:t>
      </w:r>
    </w:p>
    <w:p w14:paraId="5CEB6DB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i, item in enumerate(wl.get('watchlist', []), 1):</w:t>
      </w:r>
    </w:p>
    <w:p w14:paraId="4EDD4E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 = item['score']</w:t>
      </w:r>
    </w:p>
    <w:p w14:paraId="1B2B1DC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sc_c = '#00e676' if sc &gt;= 7 else '#69f0ae' if sc &gt;= 5 else '#ffab00'</w:t>
      </w:r>
    </w:p>
    <w:p w14:paraId="6021BF5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dir_c = '#69f0ae' if item['direction'] == 'LONG' else '#ff5252'</w:t>
      </w:r>
    </w:p>
    <w:p w14:paraId="09B6765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# FIX 5A: Show ALL reasons (no [:4] truncation)</w:t>
      </w:r>
    </w:p>
    <w:p w14:paraId="37E622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reasons_str = ', '.join(item['reasons'])</w:t>
      </w:r>
    </w:p>
    <w:p w14:paraId="12C4568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wl_rows += f'&lt;tr&gt;&lt;td style="padding:6px 10px;border-bottom:1px solid #2a2a2a;color:#888;font-weight:bold;"&gt;{i}&lt;/td&gt;&lt;td style="padding:6px 10px;border-bottom:1px solid #2a2a2a;color:#e0e0e0;font-weight:bold;"&gt;{item["pair"]}&lt;/td&gt;&lt;td style="padding:6px 10px;border-bottom:1px solid #2a2a2a;color:{dir_c};font-weight:bold;"&gt;{item["direction"]}&lt;/td&gt;&lt;td style="padding:6px 10px;border-bottom:1px solid #2a2a2a;text-align:right;font-family:monospace;color:{sc_c};font-weight:bold;"&gt;{sc:+.1f}&lt;/td&gt;&lt;td style="padding:6px 10px;border-bottom:1px solid #2a2a2a;color:#888;font-size:10px;"&gt;{reasons_str}&lt;/td&gt;&lt;/tr&gt;'</w:t>
      </w:r>
    </w:p>
    <w:p w14:paraId="1137DD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# FIX 5A: Copy block also shows all reasons</w:t>
      </w:r>
    </w:p>
    <w:p w14:paraId="2735448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watchlist_copy.append(f"  {i}. {item['pair']} {item['direction']} [Score {sc:+.1f}] — {reasons_str}")</w:t>
      </w:r>
    </w:p>
    <w:p w14:paraId="4193E5C2" w14:textId="77777777" w:rsidR="00654DD4" w:rsidRPr="00654DD4" w:rsidRDefault="00654DD4" w:rsidP="00654DD4">
      <w:pPr>
        <w:rPr>
          <w:lang w:val="en-US"/>
        </w:rPr>
      </w:pPr>
    </w:p>
    <w:p w14:paraId="61E22C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warn_html = ""</w:t>
      </w:r>
    </w:p>
    <w:p w14:paraId="3CC1C49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wl.get('warning'):</w:t>
      </w:r>
    </w:p>
    <w:p w14:paraId="70A0DAE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warn_html = f'&lt;div style="background:#ffab0022;border:1px solid #ffab0044;border-radius:6px;padding:8px 12px;margin-bottom:12px;color:#ffab00;font-size:12px;font-weight:bold;"&gt;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 xml:space="preserve"> {wl["warning"]}&lt;/div&gt;'</w:t>
      </w:r>
    </w:p>
    <w:p w14:paraId="65FBCE20" w14:textId="77777777" w:rsidR="00654DD4" w:rsidRPr="00654DD4" w:rsidRDefault="00654DD4" w:rsidP="00654DD4">
      <w:pPr>
        <w:rPr>
          <w:lang w:val="en-US"/>
        </w:rPr>
      </w:pPr>
    </w:p>
    <w:p w14:paraId="081F909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blocked_html = ""</w:t>
      </w:r>
    </w:p>
    <w:p w14:paraId="3DFAF16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wl.get('blocked'):</w:t>
      </w:r>
    </w:p>
    <w:p w14:paraId="5F0CFD7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bl_items = ', '.join(f"{b['pair']}" for b in wl['blocked'][:8])</w:t>
      </w:r>
    </w:p>
    <w:p w14:paraId="1064F61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blocked_html = f'&lt;div style="margin-top:8px;font-size:11px;color:#555;"&gt;Blocked: {bl_items}&lt;/div&gt;'</w:t>
      </w:r>
    </w:p>
    <w:p w14:paraId="0C4239E9" w14:textId="77777777" w:rsidR="00654DD4" w:rsidRPr="00654DD4" w:rsidRDefault="00654DD4" w:rsidP="00654DD4">
      <w:pPr>
        <w:rPr>
          <w:lang w:val="en-US"/>
        </w:rPr>
      </w:pPr>
    </w:p>
    <w:p w14:paraId="63B459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watchlist_html = f"""</w:t>
      </w:r>
    </w:p>
    <w:p w14:paraId="18E572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&lt;div style="background:#141414;border:1px solid #2a2a2a;border-radius:8px;overflow:hidden;margin-bottom:20px;"&gt;</w:t>
      </w:r>
    </w:p>
    <w:p w14:paraId="3563837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style="background:#1a1a1a;padding:12px 16px;border-bottom:1px solid #2a2a2a;"&gt;</w:t>
      </w:r>
    </w:p>
    <w:p w14:paraId="45B7F5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&lt;span style="font-weight:bold;color:#e0e0e0;"&gt;</w:t>
      </w:r>
      <w:r w:rsidRPr="00654DD4">
        <w:rPr>
          <w:rFonts w:ascii="Segoe UI Emoji" w:hAnsi="Segoe UI Emoji" w:cs="Segoe UI Emoji"/>
          <w:lang w:val="en-US"/>
        </w:rPr>
        <w:t>🎯</w:t>
      </w:r>
      <w:r w:rsidRPr="00654DD4">
        <w:rPr>
          <w:lang w:val="en-US"/>
        </w:rPr>
        <w:t xml:space="preserve"> Instrument Selection Watchlist&lt;/span&gt;</w:t>
      </w:r>
    </w:p>
    <w:p w14:paraId="3D4883D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&lt;span style="color:#666;font-size:11px;margin-left:8px;"&gt;Regime: {wl.get('regime','?')} | Max: {wl.get('max_instruments','?')}&lt;/span&gt;</w:t>
      </w:r>
    </w:p>
    <w:p w14:paraId="21F6EF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&lt;/div&gt;</w:t>
      </w:r>
    </w:p>
    <w:p w14:paraId="194A240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style="padding:12px 16px;"&gt;</w:t>
      </w:r>
    </w:p>
    <w:p w14:paraId="4C54AE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{warn_html}</w:t>
      </w:r>
    </w:p>
    <w:p w14:paraId="67A816E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&lt;table style="width:100%;border-collapse:collapse;font-size:13px;"&gt;</w:t>
      </w:r>
    </w:p>
    <w:p w14:paraId="3684692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    &lt;tr style="color:#666;font-size:10px;text-transform:uppercase;"&gt;&lt;th style="padding:6px 10px;text-align:left;border-bottom:1px solid #2a2a2a;"&gt;#&lt;/th&gt;&lt;th style="padding:6px 10px;text-align:left;border-bottom:1px solid #2a2a2a;"&gt;Instrument&lt;/th&gt;&lt;th style="padding:6px 10px;text-align:left;border-bottom:1px solid #2a2a2a;"&gt;Dir&lt;/th&gt;&lt;th style="padding:6px 10px;text-align:right;border-bottom:1px solid #2a2a2a;"&gt;Score&lt;/th&gt;&lt;th style="padding:6px 10px;text-align:left;border-bottom:1px solid #2a2a2a;"&gt;Reasons&lt;/th&gt;&lt;/tr&gt;</w:t>
      </w:r>
    </w:p>
    <w:p w14:paraId="10C1C11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{wl_rows}</w:t>
      </w:r>
    </w:p>
    <w:p w14:paraId="7419B91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&lt;/table&gt;</w:t>
      </w:r>
    </w:p>
    <w:p w14:paraId="19DDAA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{blocked_html}</w:t>
      </w:r>
    </w:p>
    <w:p w14:paraId="67F4FE9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 style="margin-top:10px;font-size:11px;color:#448aff;"&gt;Next: Open TradingView, check P16 regime on these {len(wl.get('watchlist',[]))} charts&lt;/div&gt;</w:t>
      </w:r>
    </w:p>
    <w:p w14:paraId="3CD751B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&lt;/div&gt;</w:t>
      </w:r>
    </w:p>
    <w:p w14:paraId="2B671DD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&lt;/div&gt;"""</w:t>
      </w:r>
    </w:p>
    <w:p w14:paraId="2DF1AA90" w14:textId="77777777" w:rsidR="00654DD4" w:rsidRPr="00654DD4" w:rsidRDefault="00654DD4" w:rsidP="00654DD4">
      <w:pPr>
        <w:rPr>
          <w:lang w:val="en-US"/>
        </w:rPr>
      </w:pPr>
    </w:p>
    <w:p w14:paraId="2B2912C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CONVICTION MATRIX (FIX 1: now shows S/O/N + raw value + direction) ──</w:t>
      </w:r>
    </w:p>
    <w:p w14:paraId="61C24C8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conviction_html, conviction_copy = "", []</w:t>
      </w:r>
    </w:p>
    <w:p w14:paraId="75FF015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conviction_matrix:</w:t>
      </w:r>
    </w:p>
    <w:p w14:paraId="52E3D4E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cm_rows = ""</w:t>
      </w:r>
    </w:p>
    <w:p w14:paraId="096A86E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pair, cm in conviction_matrix.items():</w:t>
      </w:r>
    </w:p>
    <w:p w14:paraId="56C5B9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layers = cm['layers']</w:t>
      </w:r>
    </w:p>
    <w:p w14:paraId="7A752F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cls = cm.get('classifications', {})</w:t>
      </w:r>
    </w:p>
    <w:p w14:paraId="7CAC5FB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direction = cm.get('direction', '?')</w:t>
      </w:r>
    </w:p>
    <w:p w14:paraId="7BE2143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perm = cm['permission']</w:t>
      </w:r>
    </w:p>
    <w:p w14:paraId="2B2DE56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sz = cm['size_modifier']</w:t>
      </w:r>
    </w:p>
    <w:p w14:paraId="1AC7A56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pop = cm.get('populated_count', 0)</w:t>
      </w:r>
    </w:p>
    <w:p w14:paraId="7820036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sup = cm.get('supports', 0)</w:t>
      </w:r>
    </w:p>
    <w:p w14:paraId="7F2E80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opp = cm.get('opposes', 0)</w:t>
      </w:r>
    </w:p>
    <w:p w14:paraId="35F9D86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perm_c = '#00e676' if perm == 'FULL CONVICTION' else '#69f0ae' if 'ALIGNED' in perm else '#ffab00' if perm == 'REDUCE SIZE' else '#ff1744' if perm == 'DO NOT TRADE' else '#666'</w:t>
      </w:r>
    </w:p>
    <w:p w14:paraId="4CEFF58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dir_c = '#69f0ae' if direction == 'LONG' else '#ff5252' if direction == 'SHORT' else '#888'</w:t>
      </w:r>
    </w:p>
    <w:p w14:paraId="2CAC3861" w14:textId="77777777" w:rsidR="00654DD4" w:rsidRPr="00654DD4" w:rsidRDefault="00654DD4" w:rsidP="00654DD4">
      <w:pPr>
        <w:rPr>
          <w:lang w:val="en-US"/>
        </w:rPr>
      </w:pPr>
    </w:p>
    <w:p w14:paraId="65FBBB6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def lcell(layer_name, raw_val):</w:t>
      </w:r>
    </w:p>
    <w:p w14:paraId="05503F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"""Render a cell showing normalized S/O/N with raw value as tooltip."""</w:t>
      </w:r>
    </w:p>
    <w:p w14:paraId="729DDB2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c = cls.get(layer_name, 'NEUTRAL')</w:t>
      </w:r>
    </w:p>
    <w:p w14:paraId="2CECC3C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raw_val in ('—', 'UNKNOWN', '', 'NOT_ASSESSED', 'NO_SIGNAL'):</w:t>
      </w:r>
    </w:p>
    <w:p w14:paraId="1220738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f'&lt;td style="padding:5px 6px;border-bottom:1px solid #2a2a2a;text-align:center;color:#555;font-size:10px;" title="{raw_val}"&gt;—&lt;/td&gt;'</w:t>
      </w:r>
    </w:p>
    <w:p w14:paraId="01FBE22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elif c == 'SUPPORTS':</w:t>
      </w:r>
    </w:p>
    <w:p w14:paraId="371F8D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f'&lt;td style="padding:5px 6px;border-bottom:1px solid #2a2a2a;text-align:center;color:#69f0ae;font-size:10px;font-weight:bold;" title="{raw_val}"&gt;</w:t>
      </w:r>
      <w:r w:rsidRPr="00654DD4">
        <w:rPr>
          <w:rFonts w:ascii="Segoe UI Symbol" w:hAnsi="Segoe UI Symbol" w:cs="Segoe UI Symbol"/>
          <w:lang w:val="en-US"/>
        </w:rPr>
        <w:t>✓</w:t>
      </w:r>
      <w:r w:rsidRPr="00654DD4">
        <w:rPr>
          <w:lang w:val="en-US"/>
        </w:rPr>
        <w:t xml:space="preserve"> S&lt;/td&gt;'</w:t>
      </w:r>
    </w:p>
    <w:p w14:paraId="509065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elif c == 'OPPOSES':</w:t>
      </w:r>
    </w:p>
    <w:p w14:paraId="4E9BFA3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f'&lt;td style="padding:5px 6px;border-bottom:1px solid #2a2a2a;text-align:center;color:#ff5252;font-size:10px;font-weight:bold;" title="{raw_val}"&gt;</w:t>
      </w:r>
      <w:r w:rsidRPr="00654DD4">
        <w:rPr>
          <w:rFonts w:ascii="Segoe UI Symbol" w:hAnsi="Segoe UI Symbol" w:cs="Segoe UI Symbol"/>
          <w:lang w:val="en-US"/>
        </w:rPr>
        <w:t>✗</w:t>
      </w:r>
      <w:r w:rsidRPr="00654DD4">
        <w:rPr>
          <w:lang w:val="en-US"/>
        </w:rPr>
        <w:t xml:space="preserve"> O&lt;/td&gt;'</w:t>
      </w:r>
    </w:p>
    <w:p w14:paraId="50DA37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else:</w:t>
      </w:r>
    </w:p>
    <w:p w14:paraId="5E9562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return f'&lt;td style="padding:5px 6px;border-bottom:1px solid #2a2a2a;text-align:center;color:#888;font-size:10px;" title="{raw_val}"&gt;— N&lt;/td&gt;'</w:t>
      </w:r>
    </w:p>
    <w:p w14:paraId="23F08CC3" w14:textId="77777777" w:rsidR="00654DD4" w:rsidRPr="00654DD4" w:rsidRDefault="00654DD4" w:rsidP="00654DD4">
      <w:pPr>
        <w:rPr>
          <w:lang w:val="en-US"/>
        </w:rPr>
      </w:pPr>
    </w:p>
    <w:p w14:paraId="5E54DA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lc_c = '#00e676' if pop &gt;= 4 else '#ffab00' if pop &gt;= 3 else '#ff5252'</w:t>
      </w:r>
    </w:p>
    <w:p w14:paraId="78501DA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cm_rows += f'&lt;tr&gt;&lt;td style="padding:5px 6px;border-bottom:1px solid #2a2a2a;font-weight:bold;color:#e0e0e0;font-size:11px;"&gt;{pair}&lt;/td&gt;&lt;td style="padding:5px 6px;border-bottom:1px solid #2a2a2a;text-align:center;color:{dir_c};font-weight:bold;font-size:10px;"&gt;{direction}&lt;/td&gt;{lcell("liquidity", layers.get("liquidity","—"))}{lcell("fiscal", layers.get("fiscal","—"))}{lcell("rate_diff", layers.get("rate_diff","—"))}{lcell("risk_sentiment", layers.get("risk_sentiment","—"))}{lcell("retail", layers.get("retail","—"))}{lcell("regime", layers.get("regime","—"))}&lt;td style="padding:5px 6px;border-bottom:1px solid #2a2a2a;text-align:center;color:{perm_c};font-weight:bold;font-size:10px;"&gt;{perm}&lt;/td&gt;&lt;td style="padding:5px 6px;border-bottom:1px solid #2a2a2a;text-align:center;font-family:monospace;font-size:10px;"&gt;{sz}&lt;/td&gt;&lt;td style="padding:5px 6px;border-bottom:1px solid #2a2a2a;text-align:center;color:{lc_c};font-size:10px;"&gt;{sup}S/{opp}O&lt;/td&gt;&lt;/tr&gt;'</w:t>
      </w:r>
    </w:p>
    <w:p w14:paraId="348F24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conviction_copy.append(f"  {pair:&lt;10} {direction:&lt;5} [{sup}S/{opp}O] [{pop}/6] → {perm} ({sz})")</w:t>
      </w:r>
    </w:p>
    <w:p w14:paraId="72878E74" w14:textId="77777777" w:rsidR="00654DD4" w:rsidRPr="00654DD4" w:rsidRDefault="00654DD4" w:rsidP="00654DD4">
      <w:pPr>
        <w:rPr>
          <w:lang w:val="en-US"/>
        </w:rPr>
      </w:pPr>
    </w:p>
    <w:p w14:paraId="5570DE7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conviction_html = f'&lt;div style="background:#141414;border:1px solid #2a2a2a;border-radius:8px;overflow:hidden;margin-bottom:20px;"&gt;&lt;div style="background:#1a1a1a;padding:10px 16px;border-bottom:1px solid #2a2a2a;"&gt;&lt;span style="font-weight:bold;color:#e0e0e0;"&gt;</w:t>
      </w:r>
      <w:r w:rsidRPr="00654DD4">
        <w:rPr>
          <w:rFonts w:ascii="Segoe UI Emoji" w:hAnsi="Segoe UI Emoji" w:cs="Segoe UI Emoji"/>
          <w:lang w:val="en-US"/>
        </w:rPr>
        <w:t>🎯</w:t>
      </w:r>
      <w:r w:rsidRPr="00654DD4">
        <w:rPr>
          <w:lang w:val="en-US"/>
        </w:rPr>
        <w:t xml:space="preserve"> Conviction Matrix&lt;/span&gt;&lt;span style="color:#666;font-size:10px;margin-left:12px;"&gt;</w:t>
      </w:r>
      <w:r w:rsidRPr="00654DD4">
        <w:rPr>
          <w:rFonts w:ascii="Segoe UI Symbol" w:hAnsi="Segoe UI Symbol" w:cs="Segoe UI Symbol"/>
          <w:lang w:val="en-US"/>
        </w:rPr>
        <w:t>✓</w:t>
      </w:r>
      <w:r w:rsidRPr="00654DD4">
        <w:rPr>
          <w:lang w:val="en-US"/>
        </w:rPr>
        <w:t xml:space="preserve">S = Supports trade | </w:t>
      </w:r>
      <w:r w:rsidRPr="00654DD4">
        <w:rPr>
          <w:rFonts w:ascii="Segoe UI Symbol" w:hAnsi="Segoe UI Symbol" w:cs="Segoe UI Symbol"/>
          <w:lang w:val="en-US"/>
        </w:rPr>
        <w:t>✗</w:t>
      </w:r>
      <w:r w:rsidRPr="00654DD4">
        <w:rPr>
          <w:lang w:val="en-US"/>
        </w:rPr>
        <w:t xml:space="preserve">O = Opposes | </w:t>
      </w:r>
      <w:r w:rsidRPr="00654DD4">
        <w:rPr>
          <w:rFonts w:ascii="Calibri" w:hAnsi="Calibri" w:cs="Calibri"/>
          <w:lang w:val="en-US"/>
        </w:rPr>
        <w:t>—</w:t>
      </w:r>
      <w:r w:rsidRPr="00654DD4">
        <w:rPr>
          <w:lang w:val="en-US"/>
        </w:rPr>
        <w:t>N = Neutral | Hover for raw value&lt;/span&gt;&lt;/div&gt;&lt;div style="overflow-x:auto;"&gt;&lt;table style="width:100%;border-collapse:collapse;font-size:12px;"&gt;&lt;tr style="color:#666;font-size:9px;text-transform:uppercase;"&gt;&lt;th style="padding:6px;text-align:left;border-bottom:1px solid #2a2a2a;"&gt;Pair&lt;/th&gt;&lt;th style="padding:6px;text-align:center;border-bottom:1px solid #2a2a2a;"&gt;Dir&lt;/th&gt;&lt;th style="padding:6px;text-align:center;border-bottom:1px solid #2a2a2a;"&gt;Liq&lt;/th&gt;&lt;th style="padding:6px;text-</w:t>
      </w:r>
      <w:r w:rsidRPr="00654DD4">
        <w:rPr>
          <w:lang w:val="en-US"/>
        </w:rPr>
        <w:lastRenderedPageBreak/>
        <w:t>align:center;border-bottom:1px solid #2a2a2a;"&gt;Fiscal&lt;/th&gt;&lt;th style="padding:6px;text-align:center;border-bottom:1px solid #2a2a2a;"&gt;RateDiff&lt;/th&gt;&lt;th style="padding:6px;text-align:center;border-bottom:1px solid #2a2a2a;"&gt;Risk&lt;/th&gt;&lt;th style="padding:6px;text-align:center;border-bottom:1px solid #2a2a2a;"&gt;Retail&lt;/th&gt;&lt;th style="padding:6px;text-align:center;border-bottom:1px solid #2a2a2a;"&gt;Regime&lt;/th&gt;&lt;th style="padding:6px;text-align:center;border-bottom:1px solid #2a2a2a;"&gt;Permission&lt;/th&gt;&lt;th style="padding:6px;text-align:center;border-bottom:1px solid #2a2a2a;"&gt;Size&lt;/th&gt;&lt;th style="padding:6px;text-align:center;border-bottom:1px solid #2a2a2a;"&gt;Score&lt;/th&gt;&lt;/tr&gt;{cm_rows}&lt;/table&gt;&lt;/div&gt;&lt;/div&gt;'</w:t>
      </w:r>
    </w:p>
    <w:p w14:paraId="66146668" w14:textId="77777777" w:rsidR="00654DD4" w:rsidRPr="00654DD4" w:rsidRDefault="00654DD4" w:rsidP="00654DD4">
      <w:pPr>
        <w:rPr>
          <w:lang w:val="en-US"/>
        </w:rPr>
      </w:pPr>
    </w:p>
    <w:p w14:paraId="37A98D6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EVENT CALENDAR ──</w:t>
      </w:r>
    </w:p>
    <w:p w14:paraId="7EA393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events_html, events_copy = "", []</w:t>
      </w:r>
    </w:p>
    <w:p w14:paraId="6450D8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ev_warnings_html = ""</w:t>
      </w:r>
    </w:p>
    <w:p w14:paraId="0C94027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event_warnings:</w:t>
      </w:r>
    </w:p>
    <w:p w14:paraId="253059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w in event_warnings:</w:t>
      </w:r>
    </w:p>
    <w:p w14:paraId="4AE12A7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ev_warnings_html += f'&lt;div style="background:#ff174422;border:1px solid #ff174444;border-radius:6px;padding:8px 12px;margin-bottom:8px;color:#ff8a80;font-size:12px;font-weight:bold;"&gt;{w["text"]}&lt;/div&gt;'</w:t>
      </w:r>
    </w:p>
    <w:p w14:paraId="3B26DD5D" w14:textId="77777777" w:rsidR="00654DD4" w:rsidRPr="00654DD4" w:rsidRDefault="00654DD4" w:rsidP="00654DD4">
      <w:pPr>
        <w:rPr>
          <w:lang w:val="en-US"/>
        </w:rPr>
      </w:pPr>
    </w:p>
    <w:p w14:paraId="5D07133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events:</w:t>
      </w:r>
    </w:p>
    <w:p w14:paraId="737954C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ev_rows = ""</w:t>
      </w:r>
    </w:p>
    <w:p w14:paraId="10B59BA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active_bo = set()</w:t>
      </w:r>
    </w:p>
    <w:p w14:paraId="22201A6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ev in events:</w:t>
      </w:r>
    </w:p>
    <w:p w14:paraId="44A27E2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status = ev.get('status', 'UNKNOWN')</w:t>
      </w:r>
    </w:p>
    <w:p w14:paraId="28CE344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stc = '#ff1744' if status == 'BLACKOUT' else '#ffab00' if status == 'UPCOMING' else '#555'</w:t>
      </w:r>
    </w:p>
    <w:p w14:paraId="09B82B5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stbg = '#ff174422' if status == 'BLACKOUT' else '#ffab0011' if status == 'UPCOMING' else 'transparent'</w:t>
      </w:r>
    </w:p>
    <w:p w14:paraId="7962534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tc_map = {1: '#ff1744', 2: '#ffab00', 3: '#666'}</w:t>
      </w:r>
    </w:p>
    <w:p w14:paraId="4C21EC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tc = tc_map.get(ev.get('tier', 2), '#666')</w:t>
      </w:r>
    </w:p>
    <w:p w14:paraId="4C7490C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src = ev.get('source', 'MANUAL')</w:t>
      </w:r>
    </w:p>
    <w:p w14:paraId="2EE2436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src_badge = f'&lt;span style="font-size:8px;color:#448aff;margin-left:4px;"&gt;[FF]&lt;/span&gt;' if src == 'FF_API' else ''</w:t>
      </w:r>
    </w:p>
    <w:p w14:paraId="3941D4D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# FIX 3: Show affected instruments for non-ALL events</w:t>
      </w:r>
    </w:p>
    <w:p w14:paraId="2D8E011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inst_list = ev.get('instruments', [])</w:t>
      </w:r>
    </w:p>
    <w:p w14:paraId="3BCC74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inst_list and inst_list != ['ALL']:</w:t>
      </w:r>
    </w:p>
    <w:p w14:paraId="2D9C0FE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inst_badge = f'&lt;span style="font-size:8px;color:#888;margin-left:4px;"&gt;({", ".join(inst_list[:4])}{"..." if len(inst_list) &gt; 4 else ""})&lt;/span&gt;'</w:t>
      </w:r>
    </w:p>
    <w:p w14:paraId="571A1C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elif inst_list == ['ALL']:</w:t>
      </w:r>
    </w:p>
    <w:p w14:paraId="1FB50AD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inst_badge = '&lt;span style="font-size:8px;color:#888;margin-left:4px;"&gt;(ALL)&lt;/span&gt;'</w:t>
      </w:r>
    </w:p>
    <w:p w14:paraId="7F6D4AB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else:</w:t>
      </w:r>
    </w:p>
    <w:p w14:paraId="1ED9522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inst_badge = ''</w:t>
      </w:r>
    </w:p>
    <w:p w14:paraId="1231C18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status == 'BLACKOUT':</w:t>
      </w:r>
    </w:p>
    <w:p w14:paraId="19DAB26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active_bo.update(ev.get('instruments', []))</w:t>
      </w:r>
    </w:p>
    <w:p w14:paraId="75FA3E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ev_rows += f'&lt;tr style="background:{stbg};"&gt;&lt;td style="padding:6px 10px;border-bottom:1px solid #2a2a2a;color:{stc};font-weight:bold;font-size:12px;"&gt;{ev.get("datetime_str","—")}&lt;/td&gt;&lt;td style="padding:6px 10px;border-bottom:1px solid #2a2a2a;color:#e0e0e0;font-size:12px;"&gt;{ev.get("event","—")}{src_badge}{inst_badge}&lt;/td&gt;&lt;td style="padding:6px 10px;border-bottom:1px solid #2a2a2a;text-align:center;color:{tc};font-weight:bold;"&gt;T{ev.get("tier","?")}&lt;/td&gt;&lt;td style="padding:6px 10px;border-bottom:1px solid #2a2a2a;color:{stc};font-size:11px;"&gt;{ev.get("countdown_str","—")}&lt;/td&gt;&lt;/tr&gt;'</w:t>
      </w:r>
    </w:p>
    <w:p w14:paraId="1C4EF3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events_copy.append(f"  {ev.get('datetime_str','—'):&lt;20} {ev.get('event','—'):&lt;25} T{ev.get('tier','?')} | {', '.join(inst_list[:3])} | {ev.get('countdown_str','—')}")</w:t>
      </w:r>
    </w:p>
    <w:p w14:paraId="1BEC10C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bo_banner = f'&lt;div style="background:#ff174433;border:1px solid #ff174466;border-radius:6px;padding:8px 12px;margin-bottom:8px;"&gt;&lt;span style="color:#ff1744;font-weight:bold;"&gt;</w:t>
      </w:r>
      <w:r w:rsidRPr="00654DD4">
        <w:rPr>
          <w:rFonts w:ascii="Segoe UI Emoji" w:hAnsi="Segoe UI Emoji" w:cs="Segoe UI Emoji"/>
          <w:lang w:val="en-US"/>
        </w:rPr>
        <w:t>🚫</w:t>
      </w:r>
      <w:r w:rsidRPr="00654DD4">
        <w:rPr>
          <w:lang w:val="en-US"/>
        </w:rPr>
        <w:t xml:space="preserve"> ACTIVE BLACKOUT:&lt;/span&gt; &lt;span style="color:#ff8a80;"&gt;{", ".join(sorted(active_bo))}&lt;/span&gt;&lt;/div&gt;' if active_bo else ''</w:t>
      </w:r>
    </w:p>
    <w:p w14:paraId="4A4BC40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events_html = f'&lt;div style="background:#141414;border:1px solid #2a2a2a;border-radius:8px;overflow:hidden;margin-bottom:20px;"&gt;&lt;div style="background:#1a1a1a;padding:10px 16px;border-bottom:1px solid #2a2a2a;"&gt;&lt;span style="font-weight:bold;color:#e0e0e0;"&gt;</w:t>
      </w:r>
      <w:r w:rsidRPr="00654DD4">
        <w:rPr>
          <w:rFonts w:ascii="Segoe UI Emoji" w:hAnsi="Segoe UI Emoji" w:cs="Segoe UI Emoji"/>
          <w:lang w:val="en-US"/>
        </w:rPr>
        <w:t>📅</w:t>
      </w:r>
      <w:r w:rsidRPr="00654DD4">
        <w:rPr>
          <w:lang w:val="en-US"/>
        </w:rPr>
        <w:t xml:space="preserve"> Events &amp; Blackouts&lt;/span&gt;&lt;/div&gt;&lt;div style="padding:12px 16px;"&gt;{ev_warnings_html}{bo_banner}&lt;table style="width:100%;border-collapse:collapse;font-size:12px;"&gt;&lt;tr style="color:#666;font-size:10px;text-transform:uppercase;"&gt;&lt;th style="padding:6px 10px;text-align:left;border-bottom:1px solid #2a2a2a;"&gt;Date/Time&lt;/th&gt;&lt;th style="padding:6px 10px;text-align:left;border-bottom:1px solid #2a2a2a;"&gt;Event&lt;/th&gt;&lt;th style="padding:6px 10px;text-align:center;border-bottom:1px solid #2a2a2a;"&gt;Tier&lt;/th&gt;&lt;th style="padding:6px 10px;text-align:left;border-bottom:1px solid #2a2a2a;"&gt;Status&lt;/th&gt;&lt;/tr&gt;{ev_rows}&lt;/table&gt;&lt;/div&gt;&lt;/div&gt;'</w:t>
      </w:r>
    </w:p>
    <w:p w14:paraId="57AC53C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else:</w:t>
      </w:r>
    </w:p>
    <w:p w14:paraId="0916D03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events_html = '&lt;div style="background:#141414;border:1px solid #2a2a2a;border-radius:8px;overflow:hidden;margin-bottom:20px;"&gt;&lt;div style="background:#1a1a1a;padding:10px 16px;border-bottom:1px solid #2a2a2a;"&gt;&lt;span style="font-weight:bold;color:#e0e0e0;"&gt;</w:t>
      </w:r>
      <w:r w:rsidRPr="00654DD4">
        <w:rPr>
          <w:rFonts w:ascii="Segoe UI Emoji" w:hAnsi="Segoe UI Emoji" w:cs="Segoe UI Emoji"/>
          <w:lang w:val="en-US"/>
        </w:rPr>
        <w:t>📅</w:t>
      </w:r>
      <w:r w:rsidRPr="00654DD4">
        <w:rPr>
          <w:lang w:val="en-US"/>
        </w:rPr>
        <w:t xml:space="preserve"> Events &amp; Blackouts&lt;/span&gt;&lt;/div&gt;&lt;div style="padding:16px;color:#555;text-align:center;font-size:13px;"&gt;No events this week (FF API + manual).&lt;/div&gt;&lt;/div&gt;'</w:t>
      </w:r>
    </w:p>
    <w:p w14:paraId="4B3E761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events_copy.append("  No events.")</w:t>
      </w:r>
    </w:p>
    <w:p w14:paraId="36444AD6" w14:textId="77777777" w:rsidR="00654DD4" w:rsidRPr="00654DD4" w:rsidRDefault="00654DD4" w:rsidP="00654DD4">
      <w:pPr>
        <w:rPr>
          <w:lang w:val="en-US"/>
        </w:rPr>
      </w:pPr>
    </w:p>
    <w:p w14:paraId="74F7B35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# ── DATA GAPS ──</w:t>
      </w:r>
    </w:p>
    <w:p w14:paraId="5DA88C1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gaps = [("Weekly ADX per instrument", "TradingView ≤ 25 for P22"), ("VIX term structure", "vixcentral.com"), ("Oil futures curve", "Contango/backwardation"), ("P16 regimes", "TradingView"), ("Retail sentiment", "DailyFX IG Client Sentiment")]</w:t>
      </w:r>
    </w:p>
    <w:p w14:paraId="2612322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for ccy, info in FOREIGN_YIELDS.items():</w:t>
      </w:r>
    </w:p>
    <w:p w14:paraId="231A008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isinstance(info, dict):</w:t>
      </w:r>
    </w:p>
    <w:p w14:paraId="3793A53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try:</w:t>
      </w:r>
    </w:p>
    <w:p w14:paraId="36353AB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days_old = (datetime.now() - datetime.strptime(info.get('updated', '2000-01-01'), '%Y-%m-%d')).days</w:t>
      </w:r>
    </w:p>
    <w:p w14:paraId="331975B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if days_old &gt; 7:</w:t>
      </w:r>
    </w:p>
    <w:p w14:paraId="72C69A8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gaps.insert(0, (f"{ccy} 2Y yield (STALE — {days_old}d)", f"Updated: {info['updated']}"))</w:t>
      </w:r>
    </w:p>
    <w:p w14:paraId="482399E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except Exception:</w:t>
      </w:r>
    </w:p>
    <w:p w14:paraId="18D3A01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pass</w:t>
      </w:r>
    </w:p>
    <w:p w14:paraId="09B23BA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gap_rows, gap_copy = "", []</w:t>
      </w:r>
    </w:p>
    <w:p w14:paraId="15A805B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for item, note in gaps:</w:t>
      </w:r>
    </w:p>
    <w:p w14:paraId="69F0C56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ic = '#ff1744' if 'STALE' in item else '#ffab00'</w:t>
      </w:r>
    </w:p>
    <w:p w14:paraId="54D0EA0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gap_rows += f'&lt;tr&gt;&lt;td style="padding:5px 12px;border-bottom:1px solid #2a2a2a;color:{ic};font-size:12px;"&gt;</w:t>
      </w:r>
      <w:r w:rsidRPr="00654DD4">
        <w:rPr>
          <w:rFonts w:ascii="Segoe UI Emoji" w:hAnsi="Segoe UI Emoji" w:cs="Segoe UI Emoji"/>
          <w:lang w:val="en-US"/>
        </w:rPr>
        <w:t>⬜</w:t>
      </w:r>
      <w:r w:rsidRPr="00654DD4">
        <w:rPr>
          <w:lang w:val="en-US"/>
        </w:rPr>
        <w:t xml:space="preserve"> {item}&lt;/td&gt;&lt;td style="padding:5px 12px;border-bottom:1px solid #2a2a2a;color:#888;font-size:11px;"&gt;{note}&lt;/td&gt;&lt;/tr&gt;'</w:t>
      </w:r>
    </w:p>
    <w:p w14:paraId="6DAF464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gap_copy.append(f"  [ ] {item} — {note}")</w:t>
      </w:r>
    </w:p>
    <w:p w14:paraId="7827873A" w14:textId="77777777" w:rsidR="00654DD4" w:rsidRPr="00654DD4" w:rsidRDefault="00654DD4" w:rsidP="00654DD4">
      <w:pPr>
        <w:rPr>
          <w:lang w:val="en-US"/>
        </w:rPr>
      </w:pPr>
    </w:p>
    <w:p w14:paraId="1F7BA4E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COPY BLOCK ──</w:t>
      </w:r>
    </w:p>
    <w:p w14:paraId="6571C3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copy_block = f"""SESSION STATE BRIEF — {now_short}</w:t>
      </w:r>
    </w:p>
    <w:p w14:paraId="5866DF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{'='*60}</w:t>
      </w:r>
    </w:p>
    <w:p w14:paraId="7DA54397" w14:textId="77777777" w:rsidR="00654DD4" w:rsidRPr="00654DD4" w:rsidRDefault="00654DD4" w:rsidP="00654DD4">
      <w:pPr>
        <w:rPr>
          <w:lang w:val="en-US"/>
        </w:rPr>
      </w:pPr>
    </w:p>
    <w:p w14:paraId="481F02E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{session_copy if session_copy else 'Open positions: None' + chr(10) + 'Session P&amp;L: 0R' + chr(10) + 'Daily risk: 0% of 3% cap' + chr(10) + 'Weekly P&amp;L: 0R'}</w:t>
      </w:r>
    </w:p>
    <w:p w14:paraId="68BFF65E" w14:textId="77777777" w:rsidR="00654DD4" w:rsidRPr="00654DD4" w:rsidRDefault="00654DD4" w:rsidP="00654DD4">
      <w:pPr>
        <w:rPr>
          <w:lang w:val="en-US"/>
        </w:rPr>
      </w:pPr>
    </w:p>
    <w:p w14:paraId="275B5DC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MACRO BIAS (assessed {now_short}):</w:t>
      </w:r>
    </w:p>
    <w:p w14:paraId="772A394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Session: {CURRENT_SESSION} | Liquidity: {GLOBAL_LIQUIDITY} | Risk: {risk_sentiment_used or 'UNKNOWN'}</w:t>
      </w:r>
    </w:p>
    <w:p w14:paraId="29E4D87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VIX: {vix_val if vix_val else '—'} | Carry: {carry} | HY: {hy_dir or '—'} | YC 2s10s: {yc_text}</w:t>
      </w:r>
    </w:p>
    <w:p w14:paraId="4B508453" w14:textId="77777777" w:rsidR="00654DD4" w:rsidRPr="00654DD4" w:rsidRDefault="00654DD4" w:rsidP="00654DD4">
      <w:pPr>
        <w:rPr>
          <w:lang w:val="en-US"/>
        </w:rPr>
      </w:pPr>
    </w:p>
    <w:p w14:paraId="6AF148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>FRED DATA:</w:t>
      </w:r>
    </w:p>
    <w:p w14:paraId="4568197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{chr(10).join(fred_copy) if fred_copy else '  No data'}</w:t>
      </w:r>
    </w:p>
    <w:p w14:paraId="45A6969E" w14:textId="77777777" w:rsidR="00654DD4" w:rsidRPr="00654DD4" w:rsidRDefault="00654DD4" w:rsidP="00654DD4">
      <w:pPr>
        <w:rPr>
          <w:lang w:val="en-US"/>
        </w:rPr>
      </w:pPr>
    </w:p>
    <w:p w14:paraId="22ED0CC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RATE DIFFERENTIALS — MAJORS (P18):</w:t>
      </w:r>
    </w:p>
    <w:p w14:paraId="7B1119C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{chr(10).join(major_copy) if major_copy else '  No data'}</w:t>
      </w:r>
    </w:p>
    <w:p w14:paraId="5A1679B9" w14:textId="77777777" w:rsidR="00654DD4" w:rsidRPr="00654DD4" w:rsidRDefault="00654DD4" w:rsidP="00654DD4">
      <w:pPr>
        <w:rPr>
          <w:lang w:val="en-US"/>
        </w:rPr>
      </w:pPr>
    </w:p>
    <w:p w14:paraId="2B48A26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RATE DIFFERENTIALS — CROSSES:</w:t>
      </w:r>
    </w:p>
    <w:p w14:paraId="1C8BD8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{chr(10).join(cross_copy) if cross_copy else '  No data'}</w:t>
      </w:r>
    </w:p>
    <w:p w14:paraId="3BFDD3CF" w14:textId="77777777" w:rsidR="00654DD4" w:rsidRPr="00654DD4" w:rsidRDefault="00654DD4" w:rsidP="00654DD4">
      <w:pPr>
        <w:rPr>
          <w:lang w:val="en-US"/>
        </w:rPr>
      </w:pPr>
    </w:p>
    <w:p w14:paraId="13B38B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COT SIGNALS (P22):</w:t>
      </w:r>
    </w:p>
    <w:p w14:paraId="69F056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{chr(10).join(cot_copy) if cot_copy else '  No data'}</w:t>
      </w:r>
    </w:p>
    <w:p w14:paraId="442EB72E" w14:textId="77777777" w:rsidR="00654DD4" w:rsidRPr="00654DD4" w:rsidRDefault="00654DD4" w:rsidP="00654DD4">
      <w:pPr>
        <w:rPr>
          <w:lang w:val="en-US"/>
        </w:rPr>
      </w:pPr>
    </w:p>
    <w:p w14:paraId="4F3647C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WATCHLIST ({len(watchlist_data.get('watchlist',[])) if watchlist_data else 0} instruments):</w:t>
      </w:r>
    </w:p>
    <w:p w14:paraId="706CCF5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{chr(10).join(watchlist_copy) if watchlist_copy else '  Not generated'}</w:t>
      </w:r>
    </w:p>
    <w:p w14:paraId="195A6CCF" w14:textId="77777777" w:rsidR="00654DD4" w:rsidRPr="00654DD4" w:rsidRDefault="00654DD4" w:rsidP="00654DD4">
      <w:pPr>
        <w:rPr>
          <w:lang w:val="en-US"/>
        </w:rPr>
      </w:pPr>
    </w:p>
    <w:p w14:paraId="3D0D09F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CONVICTION MATRIX:</w:t>
      </w:r>
    </w:p>
    <w:p w14:paraId="3843BDC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{chr(10).join(conviction_copy) if conviction_copy else '  Not generated'}</w:t>
      </w:r>
    </w:p>
    <w:p w14:paraId="19D4DAA8" w14:textId="77777777" w:rsidR="00654DD4" w:rsidRPr="00654DD4" w:rsidRDefault="00654DD4" w:rsidP="00654DD4">
      <w:pPr>
        <w:rPr>
          <w:lang w:val="en-US"/>
        </w:rPr>
      </w:pPr>
    </w:p>
    <w:p w14:paraId="15D5249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UPCOMING EVENTS:</w:t>
      </w:r>
    </w:p>
    <w:p w14:paraId="2CE897B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{chr(10).join(events_copy)}</w:t>
      </w:r>
    </w:p>
    <w:p w14:paraId="7211BE97" w14:textId="77777777" w:rsidR="00654DD4" w:rsidRPr="00654DD4" w:rsidRDefault="00654DD4" w:rsidP="00654DD4">
      <w:pPr>
        <w:rPr>
          <w:lang w:val="en-US"/>
        </w:rPr>
      </w:pPr>
    </w:p>
    <w:p w14:paraId="2DC9A90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MANUAL GAPS:</w:t>
      </w:r>
    </w:p>
    <w:p w14:paraId="2C6578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{chr(10).join(gap_copy)}</w:t>
      </w:r>
    </w:p>
    <w:p w14:paraId="4BD96BA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"""</w:t>
      </w:r>
    </w:p>
    <w:p w14:paraId="6F04C60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copy_esc = copy_block.replace('&amp;', '&amp;amp;').replace('&lt;', '&amp;lt;').replace('&gt;', '&amp;gt;')</w:t>
      </w:r>
    </w:p>
    <w:p w14:paraId="252EEABE" w14:textId="77777777" w:rsidR="00654DD4" w:rsidRPr="00654DD4" w:rsidRDefault="00654DD4" w:rsidP="00654DD4">
      <w:pPr>
        <w:rPr>
          <w:lang w:val="en-US"/>
        </w:rPr>
      </w:pPr>
    </w:p>
    <w:p w14:paraId="13F044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── ASSEMBLE HTML ──</w:t>
      </w:r>
    </w:p>
    <w:p w14:paraId="03930F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html = f"""</w:t>
      </w:r>
    </w:p>
    <w:p w14:paraId="3BC1A69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&lt;div style="background:#0d0d0d;color:#ccc;font-family:'Segoe UI',system-ui,sans-serif;padding:24px;border-radius:12px;max-width:1400px;margin:0 auto;"&gt;</w:t>
      </w:r>
    </w:p>
    <w:p w14:paraId="0F2020E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&lt;div style="border-bottom:2px solid #1a1a1a;padding-bottom:16px;margin-bottom:20px;"&gt;</w:t>
      </w:r>
    </w:p>
    <w:p w14:paraId="5E9C27E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&lt;div style="display:flex;justify-content:space-between;align-items:center;"&gt;</w:t>
      </w:r>
    </w:p>
    <w:p w14:paraId="27B369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&lt;div&gt;</w:t>
      </w:r>
    </w:p>
    <w:p w14:paraId="28E0C11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&lt;div style="font-size:24px;font-weight:bold;color:#e0e0e0;letter-spacing:1px;"&gt;</w:t>
      </w:r>
      <w:r w:rsidRPr="00654DD4">
        <w:rPr>
          <w:rFonts w:ascii="Segoe UI Emoji" w:hAnsi="Segoe UI Emoji" w:cs="Segoe UI Emoji"/>
          <w:lang w:val="en-US"/>
        </w:rPr>
        <w:t>⚡</w:t>
      </w:r>
      <w:r w:rsidRPr="00654DD4">
        <w:rPr>
          <w:lang w:val="en-US"/>
        </w:rPr>
        <w:t xml:space="preserve"> PROTOCOL ENGINE &lt;span style="color:#448aff;"&gt;v2.4.1&lt;/span&gt;&lt;/div&gt;</w:t>
      </w:r>
    </w:p>
    <w:p w14:paraId="515C22D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&lt;div style="font-size:12px;color:#666;margin-top:4px;"&gt;Session: {CURRENT_SESSION} | Liquidity: {GLOBAL_LIQUIDITY} | Risk: {risk_sentiment_used or 'AUTO'} | 28-pair rate diffs | FF events (country-aware) | Normalized conviction | SEVERE tier&lt;/div&gt;</w:t>
      </w:r>
    </w:p>
    <w:p w14:paraId="56B14E4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&lt;/div&gt;</w:t>
      </w:r>
    </w:p>
    <w:p w14:paraId="6B14A7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 style="text-align:right;"&gt;&lt;div style="font-size:11px;color:#888;"&gt;{now}&lt;/div&gt;&lt;/div&gt;</w:t>
      </w:r>
    </w:p>
    <w:p w14:paraId="12762B2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&lt;/div&gt;</w:t>
      </w:r>
    </w:p>
    <w:p w14:paraId="5A63571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&lt;/div&gt;</w:t>
      </w:r>
    </w:p>
    <w:p w14:paraId="3011870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{p18_html}{session_html}</w:t>
      </w:r>
    </w:p>
    <w:p w14:paraId="2B7586F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&lt;div style="display:grid;grid-template-columns:repeat(4,1fr);gap:12px;margin-bottom:20px;"&gt;</w:t>
      </w:r>
    </w:p>
    <w:p w14:paraId="56C845E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style="background:{r_bg};border:1px solid {r_color}44;border-radius:8px;padding:16px;text-align:center;"&gt;&lt;div style="font-size:10px;color:#888;text-transform:uppercase;margin-bottom:6px;"&gt;Risk Regime&lt;/div&gt;&lt;div style="font-size:18px;font-weight:bold;color:{r_color};"&gt;{regime.get('regime','UNKNOWN')}&lt;/div&gt;&lt;/div&gt;</w:t>
      </w:r>
    </w:p>
    <w:p w14:paraId="5C2F10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style="background:#1a1a1a;border:1px solid #2a2a2a;border-radius:8px;padding:16px;text-align:center;"&gt;&lt;div style="font-size:10px;color:#888;text-transform:uppercase;margin-bottom:6px;"&gt;</w:t>
      </w:r>
      <w:r w:rsidRPr="00654DD4">
        <w:rPr>
          <w:rFonts w:ascii="Segoe UI Emoji" w:hAnsi="Segoe UI Emoji" w:cs="Segoe UI Emoji"/>
          <w:lang w:val="en-US"/>
        </w:rPr>
        <w:t>📊</w:t>
      </w:r>
      <w:r w:rsidRPr="00654DD4">
        <w:rPr>
          <w:lang w:val="en-US"/>
        </w:rPr>
        <w:t xml:space="preserve"> VIX&lt;/div&gt;&lt;div style="font-size:28px;font-weight:bold;color:{vix_color};font-family:monospace;"&gt;{vix_val if vix_val else '—'}&lt;/div&gt;&lt;div style="margin:8px auto;background:#0d0d0d;border-radius:3px;height:6px;width:100%;"&gt;&lt;div style="background:{vix_color};height:6px;border-radius:3px;width:{vix_pct}%;"&gt;&lt;/div&gt;&lt;/div&gt;&lt;/div&gt;</w:t>
      </w:r>
    </w:p>
    <w:p w14:paraId="1488A29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style="background:#1a1a1a;border:1px solid #2a2a2a;border-radius:8px;padding:16px;text-align:center;"&gt;&lt;div style="font-size:10px;color:#888;text-transform:uppercase;margin-bottom:6px;"&gt;Carry&lt;/div&gt;&lt;div style="font-size:18px;font-weight:bold;color:{carry_color};"&gt;{carry}&lt;/div&gt;&lt;div style="font-size:11px;color:{hy_color};margin-top:4px;"&gt;HY: {hy_dir or '—'}&lt;/div&gt;&lt;/div&gt;</w:t>
      </w:r>
    </w:p>
    <w:p w14:paraId="58D22DB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style="background:#1a1a1a;border:1px solid #2a2a2a;border-radius:8px;padding:16px;text-align:center;"&gt;&lt;div style="font-size:10px;color:#888;text-transform:uppercase;margin-bottom:6px;"&gt;</w:t>
      </w:r>
      <w:r w:rsidRPr="00654DD4">
        <w:rPr>
          <w:rFonts w:ascii="Segoe UI Emoji" w:hAnsi="Segoe UI Emoji" w:cs="Segoe UI Emoji"/>
          <w:lang w:val="en-US"/>
        </w:rPr>
        <w:t>🏛</w:t>
      </w:r>
      <w:r w:rsidRPr="00654DD4">
        <w:rPr>
          <w:lang w:val="en-US"/>
        </w:rPr>
        <w:t>️ YC 2s10s&lt;/div&gt;&lt;div style="font-size:24px;font-weight:bold;color:{yc_color};font-family:monospace;"&gt;{yc_text}&lt;/div&gt;&lt;/div&gt;</w:t>
      </w:r>
    </w:p>
    <w:p w14:paraId="1231459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&lt;/div&gt;</w:t>
      </w:r>
    </w:p>
    <w:p w14:paraId="07475F7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&lt;div style="display:grid;grid-template-columns:1fr 1fr;gap:16px;margin-bottom:20px;"&gt;</w:t>
      </w:r>
    </w:p>
    <w:p w14:paraId="582709A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style="background:#141414;border:1px solid #2a2a2a;border-radius:8px;overflow:hidden;"&gt;</w:t>
      </w:r>
    </w:p>
    <w:p w14:paraId="6CA99A2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 style="background:#1a1a1a;padding:10px 16px;border-bottom:1px solid #2a2a2a;"&gt;&lt;span style="font-weight:bold;color:#e0e0e0;"&gt;</w:t>
      </w:r>
      <w:r w:rsidRPr="00654DD4">
        <w:rPr>
          <w:rFonts w:ascii="Segoe UI Emoji" w:hAnsi="Segoe UI Emoji" w:cs="Segoe UI Emoji"/>
          <w:lang w:val="en-US"/>
        </w:rPr>
        <w:t>📡</w:t>
      </w:r>
      <w:r w:rsidRPr="00654DD4">
        <w:rPr>
          <w:lang w:val="en-US"/>
        </w:rPr>
        <w:t xml:space="preserve"> FRED Macro&lt;/span&gt;&lt;/div&gt;</w:t>
      </w:r>
    </w:p>
    <w:p w14:paraId="418B2E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    &lt;table style="width:100%;border-collapse:collapse;font-size:12px;"&gt;&lt;tr style="color:#666;font-size:10px;text-transform:uppercase;"&gt;&lt;th style="padding:6px 12px;text-align:left;border-bottom:1px solid #2a2a2a;"&gt;Series&lt;/th&gt;&lt;th style="padding:6px 12px;text-align:right;border-bottom:1px solid #2a2a2a;"&gt;Value&lt;/th&gt;&lt;th style="padding:6px 12px;text-align:right;border-bottom:1px solid #2a2a2a;"&gt;Chg&lt;/th&gt;&lt;th style="padding:6px 12px;text-align:right;border-bottom:1px solid #2a2a2a;"&gt;Date&lt;/th&gt;&lt;/tr&gt;{fred_rows}&lt;/table&gt;</w:t>
      </w:r>
    </w:p>
    <w:p w14:paraId="13819D7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&lt;/div&gt;</w:t>
      </w:r>
    </w:p>
    <w:p w14:paraId="6E828DB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&lt;div style="background:#141414;border:1px solid #2a2a2a;border-radius:8px;overflow:hidden;"&gt;</w:t>
      </w:r>
    </w:p>
    <w:p w14:paraId="2184454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 style="background:#1a1a1a;padding:10px 16px;border-bottom:1px solid #2a2a2a;"&gt;&lt;span style="font-weight:bold;color:#e0e0e0;"&gt;</w:t>
      </w:r>
      <w:r w:rsidRPr="00654DD4">
        <w:rPr>
          <w:rFonts w:ascii="Segoe UI Emoji" w:hAnsi="Segoe UI Emoji" w:cs="Segoe UI Emoji"/>
          <w:lang w:val="en-US"/>
        </w:rPr>
        <w:t>📋</w:t>
      </w:r>
      <w:r w:rsidRPr="00654DD4">
        <w:rPr>
          <w:lang w:val="en-US"/>
        </w:rPr>
        <w:t xml:space="preserve"> P22 COT WillCo&lt;/span&gt;&lt;/div&gt;</w:t>
      </w:r>
    </w:p>
    <w:p w14:paraId="6A62A8D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&lt;div style="padding:12px;display:flex;flex-wrap:wrap;gap:8px;"&gt;{cot_cards}&lt;/div&gt;</w:t>
      </w:r>
    </w:p>
    <w:p w14:paraId="65F4C14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&lt;/div&gt;</w:t>
      </w:r>
    </w:p>
    <w:p w14:paraId="79A6E9C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&lt;/div&gt;</w:t>
      </w:r>
    </w:p>
    <w:p w14:paraId="13643BB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{rate_html}</w:t>
      </w:r>
    </w:p>
    <w:p w14:paraId="0754624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{watchlist_html}</w:t>
      </w:r>
    </w:p>
    <w:p w14:paraId="4B4A31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{conviction_html}</w:t>
      </w:r>
    </w:p>
    <w:p w14:paraId="786C1F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{events_html}</w:t>
      </w:r>
    </w:p>
    <w:p w14:paraId="6710EA2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&lt;div style="background:#141414;border:1px solid #2a2a2a;border-radius:8px;overflow:hidden;margin-bottom:20px;"&gt;&lt;div style="background:#1a1a1a;padding:10px 16px;border-bottom:1px solid #2a2a2a;"&gt;&lt;span style="font-weight:bold;color:#ffab00;"&gt;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>️ Manual Data Gaps&lt;/span&gt;&lt;/div&gt;&lt;table style="width:100%;border-collapse:collapse;"&gt;{gap_rows}&lt;/table&gt;&lt;/div&gt;</w:t>
      </w:r>
    </w:p>
    <w:p w14:paraId="0EF504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&lt;div style="background:#141414;border:1px solid #2a2a2a;border-radius:8px;overflow:hidden;margin-bottom:20px;"&gt;&lt;div style="background:#1a1a1a;padding:10px 16px;border-bottom:1px solid #2a2a2a;"&gt;&lt;span style="font-weight:bold;color:#448aff;"&gt;</w:t>
      </w:r>
      <w:r w:rsidRPr="00654DD4">
        <w:rPr>
          <w:rFonts w:ascii="Segoe UI Emoji" w:hAnsi="Segoe UI Emoji" w:cs="Segoe UI Emoji"/>
          <w:lang w:val="en-US"/>
        </w:rPr>
        <w:t>📋</w:t>
      </w:r>
      <w:r w:rsidRPr="00654DD4">
        <w:rPr>
          <w:lang w:val="en-US"/>
        </w:rPr>
        <w:t xml:space="preserve"> Copy Block&lt;/span&gt;&lt;/div&gt;&lt;pre style="background:#0a0a0a;color:#b0b0b0;padding:16px;margin:0;font-size:11px;font-family:Consolas,monospace;white-space:pre-wrap;max-height:500px;overflow-y:auto;"&gt;{copy_esc}&lt;/pre&gt;&lt;/div&gt;</w:t>
      </w:r>
    </w:p>
    <w:p w14:paraId="68B23DF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&lt;div style="text-align:center;padding:12px;color:#444;font-size:11px;border-top:1px solid #1a1a1a;"&gt;Protocol Engine v2.4.1 — 28-pair rate diffs | FF events (country-aware) | Instrument selection | Normalized conviction | SEVERE_RISK_OFF tier&lt;/div&gt;</w:t>
      </w:r>
    </w:p>
    <w:p w14:paraId="1900C1BE" w14:textId="77777777" w:rsidR="00654DD4" w:rsidRPr="00654DD4" w:rsidRDefault="00654DD4" w:rsidP="00654DD4">
      <w:pPr>
        <w:rPr>
          <w:lang w:val="en-US"/>
        </w:rPr>
      </w:pPr>
    </w:p>
    <w:p w14:paraId="4D155DA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FISCAL_BIAS staleness check</w:t>
      </w:r>
    </w:p>
    <w:p w14:paraId="47B6C26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from datetime import datetime as _dt_check</w:t>
      </w:r>
    </w:p>
    <w:p w14:paraId="494C06F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for _fb_ccy, _fb_entry in FISCAL_BIAS.items():</w:t>
      </w:r>
    </w:p>
    <w:p w14:paraId="04B3F1A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isinstance(_fb_entry, dict) and _fb_entry.get('updated'):</w:t>
      </w:r>
    </w:p>
    <w:p w14:paraId="064A1E7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try:</w:t>
      </w:r>
    </w:p>
    <w:p w14:paraId="647F4E5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_fb_age = (_dt_check.now() - _dt_check.strptime(_fb_entry['updated'], '%Y-%m-%d')).days</w:t>
      </w:r>
    </w:p>
    <w:p w14:paraId="02ED1F4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if _fb_age &gt; 30:</w:t>
      </w:r>
    </w:p>
    <w:p w14:paraId="5DD6693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print(f"  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 xml:space="preserve"> [WARNING: FISCAL_BIAS {_fb_ccy} is stale ({_fb_age} days old, &gt;30 day limit). Manual update required.]")</w:t>
      </w:r>
    </w:p>
    <w:p w14:paraId="058F758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except Exception:</w:t>
      </w:r>
    </w:p>
    <w:p w14:paraId="6B9D2B1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pass    &lt;/div&gt;"""</w:t>
      </w:r>
    </w:p>
    <w:p w14:paraId="0789EF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display(HTML(html))</w:t>
      </w:r>
    </w:p>
    <w:p w14:paraId="51ADA1B4" w14:textId="77777777" w:rsidR="00654DD4" w:rsidRPr="00654DD4" w:rsidRDefault="00654DD4" w:rsidP="00654DD4">
      <w:pPr>
        <w:rPr>
          <w:lang w:val="en-US"/>
        </w:rPr>
      </w:pPr>
    </w:p>
    <w:p w14:paraId="0D215C9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</w:t>
      </w:r>
    </w:p>
    <w:p w14:paraId="53EA03C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# MAIN EXECUTION (FIX 1: updated Step 5 to pass direction tuples)</w:t>
      </w:r>
    </w:p>
    <w:p w14:paraId="539F5A2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# </w:t>
      </w:r>
      <w:r w:rsidRPr="00654DD4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━━━━━━━━━━━━━━━━━━━━━━━━━━━━━━━━━━━━━━━━━━━━━━━━━━━━━━━━━━━</w:t>
      </w:r>
    </w:p>
    <w:p w14:paraId="2352963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>def run_engine(quick=False):</w:t>
      </w:r>
    </w:p>
    <w:p w14:paraId="32595BC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mode = "QUICK RUN (cached COT)" if quick else "FULL RUN (downloading COT)"</w:t>
      </w:r>
    </w:p>
    <w:p w14:paraId="2921AF3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print("=" * 60)</w:t>
      </w:r>
    </w:p>
    <w:p w14:paraId="0C4AA77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print(f" PROTOCOL ENGINE v2.4.1 — {mode}")</w:t>
      </w:r>
    </w:p>
    <w:p w14:paraId="27086B8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print(f" {datetime.now().strftime('%A %B %d, %Y %H:%M')}")</w:t>
      </w:r>
    </w:p>
    <w:p w14:paraId="09131E2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print(f" Session: {CURRENT_SESSION} | Liquidity: {GLOBAL_LIQUIDITY}")</w:t>
      </w:r>
    </w:p>
    <w:p w14:paraId="3D7953E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print("=" * 60)</w:t>
      </w:r>
    </w:p>
    <w:p w14:paraId="7295920C" w14:textId="77777777" w:rsidR="00654DD4" w:rsidRPr="00654DD4" w:rsidRDefault="00654DD4" w:rsidP="00654DD4">
      <w:pPr>
        <w:rPr>
          <w:lang w:val="en-US"/>
        </w:rPr>
      </w:pPr>
    </w:p>
    <w:p w14:paraId="6F10C63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Step 0: Session State</w:t>
      </w:r>
    </w:p>
    <w:p w14:paraId="719180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print("\n&gt;&gt; STEP 0: Session State")</w:t>
      </w:r>
    </w:p>
    <w:p w14:paraId="75F207B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session = SessionState(SESSION_DATA_DIR)</w:t>
      </w:r>
    </w:p>
    <w:p w14:paraId="611EEA0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session_state = session.state</w:t>
      </w:r>
    </w:p>
    <w:p w14:paraId="7A059DDB" w14:textId="77777777" w:rsidR="00654DD4" w:rsidRPr="00654DD4" w:rsidRDefault="00654DD4" w:rsidP="00654DD4">
      <w:pPr>
        <w:rPr>
          <w:lang w:val="en-US"/>
        </w:rPr>
      </w:pPr>
    </w:p>
    <w:p w14:paraId="4485D00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Step 1: COT</w:t>
      </w:r>
    </w:p>
    <w:p w14:paraId="5C8B2F0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print(f"\n&gt;&gt; STEP 1: P22 COT ({'cached' if quick else 'download'})")</w:t>
      </w:r>
    </w:p>
    <w:p w14:paraId="6297209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cot = COTProcessor(COT_DATA_DIR)</w:t>
      </w:r>
    </w:p>
    <w:p w14:paraId="5ACB0C6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quick:</w:t>
      </w:r>
    </w:p>
    <w:p w14:paraId="3AA80F2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cot.load_cached()</w:t>
      </w:r>
    </w:p>
    <w:p w14:paraId="5C594FE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else:</w:t>
      </w:r>
    </w:p>
    <w:p w14:paraId="695B7F3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cot.download()</w:t>
      </w:r>
    </w:p>
    <w:p w14:paraId="762BB46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cot_results = {}</w:t>
      </w:r>
    </w:p>
    <w:p w14:paraId="05B483F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any(df is not None for df in cot.raw.values()):</w:t>
      </w:r>
    </w:p>
    <w:p w14:paraId="7937B5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cot_results = cot.all_results()</w:t>
      </w:r>
    </w:p>
    <w:p w14:paraId="694A65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print("\n  REPORT TYPE SELECTION:")</w:t>
      </w:r>
    </w:p>
    <w:p w14:paraId="66358E5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for code, r in cot_results.items():</w:t>
      </w:r>
    </w:p>
    <w:p w14:paraId="2FA1830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wc_str = f"WillCo {r['willco']:.1f}" if r.get('willco') is not None else "NO DATA"</w:t>
      </w:r>
    </w:p>
    <w:p w14:paraId="622BA5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fb = " 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>FB" if r.get('is_fallback') else ""</w:t>
      </w:r>
    </w:p>
    <w:p w14:paraId="3F769EF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{r['instrument']:&lt;20} → {r.get('report_used','N/A')}{fb} | {wc_str}")</w:t>
      </w:r>
    </w:p>
    <w:p w14:paraId="44BE3FEE" w14:textId="77777777" w:rsidR="00654DD4" w:rsidRPr="00654DD4" w:rsidRDefault="00654DD4" w:rsidP="00654DD4">
      <w:pPr>
        <w:rPr>
          <w:lang w:val="en-US"/>
        </w:rPr>
      </w:pPr>
    </w:p>
    <w:p w14:paraId="51A7562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Step 2: FRED</w:t>
      </w:r>
    </w:p>
    <w:p w14:paraId="1BA0844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fred_data = {}</w:t>
      </w:r>
    </w:p>
    <w:p w14:paraId="77FEC85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regime = {'regime': 'UNKNOWN', 'vix': None, 'carry': 'UNKNOWN', 'p18_watch': False, 'p18_suspended': False, 'hy_direction': None}</w:t>
      </w:r>
    </w:p>
    <w:p w14:paraId="0459A9A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rate_diffs = {}</w:t>
      </w:r>
    </w:p>
    <w:p w14:paraId="7ECEF82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FRED_KEY:</w:t>
      </w:r>
    </w:p>
    <w:p w14:paraId="6512299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print("\n&gt;&gt; STEP 2: FRED Macro")</w:t>
      </w:r>
    </w:p>
    <w:p w14:paraId="04D2357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fred = FREDDashboard(FRED_KEY)</w:t>
      </w:r>
    </w:p>
    <w:p w14:paraId="0F58CA4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fred.fetch_all()</w:t>
      </w:r>
    </w:p>
    <w:p w14:paraId="5C54CF4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fred_data = fred.data</w:t>
      </w:r>
    </w:p>
    <w:p w14:paraId="3CA177B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regime = fred.risk_regime(session_state=session)</w:t>
      </w:r>
    </w:p>
    <w:p w14:paraId="197A90E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print(f"  Regime: {regime['regime']} | Carry: {regime['carry']}")</w:t>
      </w:r>
    </w:p>
    <w:p w14:paraId="0E15DD91" w14:textId="77777777" w:rsidR="00654DD4" w:rsidRPr="00654DD4" w:rsidRDefault="00654DD4" w:rsidP="00654DD4">
      <w:pPr>
        <w:rPr>
          <w:lang w:val="en-US"/>
        </w:rPr>
      </w:pPr>
    </w:p>
    <w:p w14:paraId="77E1A9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us2y = fred_data.get('DGS2', {}).get('val')</w:t>
      </w:r>
    </w:p>
    <w:p w14:paraId="2730FC6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if us2y:</w:t>
      </w:r>
    </w:p>
    <w:p w14:paraId="1D4EDD6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print("\n&gt;&gt; STEP 3: P18 Rate Differentials (28 pairs)")</w:t>
      </w:r>
    </w:p>
    <w:p w14:paraId="7590427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rd = RateDiffEngine(us2y, FOREIGN_YIELDS, SESSION_DATA_DIR)</w:t>
      </w:r>
    </w:p>
    <w:p w14:paraId="3A52696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rate_diffs = rd.spreads()</w:t>
      </w:r>
    </w:p>
    <w:p w14:paraId="06A1973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majors_shown = [p for p, d in rate_diffs.items() if d.get('pair_type') == 'major' and d.get('spread_bp') is not None]</w:t>
      </w:r>
    </w:p>
    <w:p w14:paraId="0032DE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        crosses_shown = [p for p, d in rate_diffs.items() if d.get('pair_type') == 'cross' and d.get('spread_bp') is not None]</w:t>
      </w:r>
    </w:p>
    <w:p w14:paraId="3A9AB67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print(f"  {len(majors_shown)} majors, {len(crosses_shown)} crosses computed")</w:t>
      </w:r>
    </w:p>
    <w:p w14:paraId="5C57CCF3" w14:textId="77777777" w:rsidR="00654DD4" w:rsidRPr="00654DD4" w:rsidRDefault="00654DD4" w:rsidP="00654DD4">
      <w:pPr>
        <w:rPr>
          <w:lang w:val="en-US"/>
        </w:rPr>
      </w:pPr>
    </w:p>
    <w:p w14:paraId="2F5E71F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Derive risk sentiment</w:t>
      </w:r>
    </w:p>
    <w:p w14:paraId="554651C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vix_val = fred_data.get('VIXCLS', {}).get('val')</w:t>
      </w:r>
    </w:p>
    <w:p w14:paraId="05BC9C69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risk_sentiment_used = derive_risk_sentiment(vix_val, GLOBAL_RISK_SENTIMENT)</w:t>
      </w:r>
    </w:p>
    <w:p w14:paraId="2FC91C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print(f"\n  Risk Sentiment (derived): {risk_sentiment_used}")</w:t>
      </w:r>
    </w:p>
    <w:p w14:paraId="51551303" w14:textId="77777777" w:rsidR="00654DD4" w:rsidRPr="00654DD4" w:rsidRDefault="00654DD4" w:rsidP="00654DD4">
      <w:pPr>
        <w:rPr>
          <w:lang w:val="en-US"/>
        </w:rPr>
      </w:pPr>
    </w:p>
    <w:p w14:paraId="47C72C8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Step 4: Events</w:t>
      </w:r>
    </w:p>
    <w:p w14:paraId="3F036FF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print("\n&gt;&gt; STEP 4: Event Calendar (FF API + manual) — country-aware matching")</w:t>
      </w:r>
    </w:p>
    <w:p w14:paraId="01EA159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event_cal = EventCalendar(UPCOMING_EVENTS)</w:t>
      </w:r>
    </w:p>
    <w:p w14:paraId="0C4A2B2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events_list = event_cal.get_events()</w:t>
      </w:r>
    </w:p>
    <w:p w14:paraId="14672C7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event_warnings = event_cal.get_warnings()</w:t>
      </w:r>
    </w:p>
    <w:p w14:paraId="552207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blackouts = event_cal.active_blackouts()</w:t>
      </w:r>
    </w:p>
    <w:p w14:paraId="158A4786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upcoming = [e for e in events_list if e.get('status') in ('UPCOMING', 'BLACKOUT')]</w:t>
      </w:r>
    </w:p>
    <w:p w14:paraId="74E68DA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print(f"  {len(events_list)} total events, {len(upcoming)} upcoming/active")</w:t>
      </w:r>
    </w:p>
    <w:p w14:paraId="4BD660A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for w in event_warnings:</w:t>
      </w:r>
    </w:p>
    <w:p w14:paraId="7A466D5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print(f"  {w['text']}")</w:t>
      </w:r>
    </w:p>
    <w:p w14:paraId="7ADD5C7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blackouts:</w:t>
      </w:r>
    </w:p>
    <w:p w14:paraId="19308A5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print(f"  </w:t>
      </w:r>
      <w:r w:rsidRPr="00654DD4">
        <w:rPr>
          <w:rFonts w:ascii="Segoe UI Emoji" w:hAnsi="Segoe UI Emoji" w:cs="Segoe UI Emoji"/>
          <w:lang w:val="en-US"/>
        </w:rPr>
        <w:t>🚫</w:t>
      </w:r>
      <w:r w:rsidRPr="00654DD4">
        <w:rPr>
          <w:lang w:val="en-US"/>
        </w:rPr>
        <w:t xml:space="preserve"> ACTIVE BLACKOUTS: {', '.join(sorted(blackouts))}")</w:t>
      </w:r>
    </w:p>
    <w:p w14:paraId="7636CD24" w14:textId="77777777" w:rsidR="00654DD4" w:rsidRPr="00654DD4" w:rsidRDefault="00654DD4" w:rsidP="00654DD4">
      <w:pPr>
        <w:rPr>
          <w:lang w:val="en-US"/>
        </w:rPr>
      </w:pPr>
    </w:p>
    <w:p w14:paraId="2F68D31E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Step 4.5: Instrument Selection</w:t>
      </w:r>
    </w:p>
    <w:p w14:paraId="6377F53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print("\n&gt;&gt; STEP 4.5: Instrument Selection")</w:t>
      </w:r>
    </w:p>
    <w:p w14:paraId="0C08597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selector = InstrumentSelector(</w:t>
      </w:r>
    </w:p>
    <w:p w14:paraId="375BF89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liquidity=GLOBAL_LIQUIDITY, risk_sentiment=risk_sentiment_used,</w:t>
      </w:r>
    </w:p>
    <w:p w14:paraId="5E5C05E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fiscal=FISCAL_BIAS, rate_diffs=rate_diffs, retail=RETAIL_SENTIMENT,</w:t>
      </w:r>
    </w:p>
    <w:p w14:paraId="0B5B5B5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cot_results=cot_results, session=CURRENT_SESSION)</w:t>
      </w:r>
    </w:p>
    <w:p w14:paraId="4ACBEC13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watchlist_data = selector.select_watchlist()</w:t>
      </w:r>
    </w:p>
    <w:p w14:paraId="0C2C7C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wl = watchlist_data.get('watchlist', [])</w:t>
      </w:r>
    </w:p>
    <w:p w14:paraId="21A0E9A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print(f"  Selected {len(wl)} instruments (regime: {watchlist_data.get('regime')})")</w:t>
      </w:r>
    </w:p>
    <w:p w14:paraId="353166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 xml:space="preserve">    for i, item in enumerate(wl, 1):</w:t>
      </w:r>
    </w:p>
    <w:p w14:paraId="4339996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print(f"  {i}. {item['pair']} {item['direction']} [Score {item['score']:+.1f}]")</w:t>
      </w:r>
    </w:p>
    <w:p w14:paraId="13BEE98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if watchlist_data.get('warning'):</w:t>
      </w:r>
    </w:p>
    <w:p w14:paraId="1E10884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print(f"  </w:t>
      </w:r>
      <w:r w:rsidRPr="00654DD4">
        <w:rPr>
          <w:rFonts w:ascii="Segoe UI Emoji" w:hAnsi="Segoe UI Emoji" w:cs="Segoe UI Emoji"/>
          <w:lang w:val="en-US"/>
        </w:rPr>
        <w:t>⚠</w:t>
      </w:r>
      <w:r w:rsidRPr="00654DD4">
        <w:rPr>
          <w:lang w:val="en-US"/>
        </w:rPr>
        <w:t xml:space="preserve"> {watchlist_data['warning']}")</w:t>
      </w:r>
    </w:p>
    <w:p w14:paraId="7B47D44A" w14:textId="77777777" w:rsidR="00654DD4" w:rsidRPr="00654DD4" w:rsidRDefault="00654DD4" w:rsidP="00654DD4">
      <w:pPr>
        <w:rPr>
          <w:lang w:val="en-US"/>
        </w:rPr>
      </w:pPr>
    </w:p>
    <w:p w14:paraId="0DA8214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Step 5: Conviction Matrix — FIX 1: pass (pair, direction) tuples</w:t>
      </w:r>
    </w:p>
    <w:p w14:paraId="0612821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print("\n&gt;&gt; STEP 5: Conviction Matrix")</w:t>
      </w:r>
    </w:p>
    <w:p w14:paraId="0F1523D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selected_instruments = [(item['pair'], item['direction']) for item in wl]</w:t>
      </w:r>
    </w:p>
    <w:p w14:paraId="390BC7A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cm_engine = ConvictionMatrix(rate_diffs=rate_diffs, risk_sentiment=risk_sentiment_used,</w:t>
      </w:r>
    </w:p>
    <w:p w14:paraId="13F6B9B2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                         selected_instruments=selected_instruments)</w:t>
      </w:r>
    </w:p>
    <w:p w14:paraId="7B3E905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conviction_matrix = cm_engine.build()</w:t>
      </w:r>
    </w:p>
    <w:p w14:paraId="2A346007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for pair, cm in conviction_matrix.items():</w:t>
      </w:r>
    </w:p>
    <w:p w14:paraId="3654C14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sup = cm.get('supports', 0)</w:t>
      </w:r>
    </w:p>
    <w:p w14:paraId="6C87F81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opp = cm.get('opposes', 0)</w:t>
      </w:r>
    </w:p>
    <w:p w14:paraId="37448941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print(f"  {pair:&lt;10} {cm.get('direction','?'):&lt;5} → {cm['permission']} ({cm['size_modifier']}) [{sup}S/{opp}O] [{cm.get('populated_count',0)}/6]")</w:t>
      </w:r>
    </w:p>
    <w:p w14:paraId="5B525DCD" w14:textId="77777777" w:rsidR="00654DD4" w:rsidRPr="00654DD4" w:rsidRDefault="00654DD4" w:rsidP="00654DD4">
      <w:pPr>
        <w:rPr>
          <w:lang w:val="en-US"/>
        </w:rPr>
      </w:pPr>
    </w:p>
    <w:p w14:paraId="01E55D7D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Step 6: Save</w:t>
      </w:r>
    </w:p>
    <w:p w14:paraId="574039F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print("\n&gt;&gt; STEP 6: Saving session state")</w:t>
      </w:r>
    </w:p>
    <w:p w14:paraId="55FD4D84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session.update(macro_assessment_date=datetime.now().strftime('%Y-%m-%d'), liquidity_regime=GLOBAL_LIQUIDITY)</w:t>
      </w:r>
    </w:p>
    <w:p w14:paraId="7193B10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session.save()</w:t>
      </w:r>
    </w:p>
    <w:p w14:paraId="49FBE902" w14:textId="77777777" w:rsidR="00654DD4" w:rsidRPr="00654DD4" w:rsidRDefault="00654DD4" w:rsidP="00654DD4">
      <w:pPr>
        <w:rPr>
          <w:lang w:val="en-US"/>
        </w:rPr>
      </w:pPr>
    </w:p>
    <w:p w14:paraId="6026CEDC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# Render</w:t>
      </w:r>
    </w:p>
    <w:p w14:paraId="4BDAC5A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print("\n&gt;&gt; Rendering dashboard...")</w:t>
      </w:r>
    </w:p>
    <w:p w14:paraId="22DDA1EA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render_dashboard(</w:t>
      </w:r>
    </w:p>
    <w:p w14:paraId="2B99465B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cot_results=cot_results, fred_data=fred_data, regime=regime, rate_diffs=rate_diffs,</w:t>
      </w:r>
    </w:p>
    <w:p w14:paraId="322CDB50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conviction_matrix=conviction_matrix, events=events_list, event_warnings=event_warnings,</w:t>
      </w:r>
    </w:p>
    <w:p w14:paraId="7DE6661F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    session_state=session_state, watchlist_data=watchlist_data, risk_sentiment_used=risk_sentiment_used)</w:t>
      </w:r>
    </w:p>
    <w:p w14:paraId="0AE8C035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t xml:space="preserve">    print(f"</w:t>
      </w:r>
      <w:r w:rsidRPr="00654DD4">
        <w:rPr>
          <w:rFonts w:ascii="Segoe UI Emoji" w:hAnsi="Segoe UI Emoji" w:cs="Segoe UI Emoji"/>
          <w:lang w:val="en-US"/>
        </w:rPr>
        <w:t>✅</w:t>
      </w:r>
      <w:r w:rsidRPr="00654DD4">
        <w:rPr>
          <w:lang w:val="en-US"/>
        </w:rPr>
        <w:t xml:space="preserve"> Done </w:t>
      </w:r>
      <w:r w:rsidRPr="00654DD4">
        <w:rPr>
          <w:rFonts w:ascii="Calibri" w:hAnsi="Calibri" w:cs="Calibri"/>
          <w:lang w:val="en-US"/>
        </w:rPr>
        <w:t>—</w:t>
      </w:r>
      <w:r w:rsidRPr="00654DD4">
        <w:rPr>
          <w:lang w:val="en-US"/>
        </w:rPr>
        <w:t xml:space="preserve"> Protocol Engine v2.4.1 ({mode})")</w:t>
      </w:r>
    </w:p>
    <w:p w14:paraId="1E2257FF" w14:textId="77777777" w:rsidR="00654DD4" w:rsidRPr="00654DD4" w:rsidRDefault="00654DD4" w:rsidP="00654DD4">
      <w:pPr>
        <w:rPr>
          <w:lang w:val="en-US"/>
        </w:rPr>
      </w:pPr>
    </w:p>
    <w:p w14:paraId="26968198" w14:textId="77777777" w:rsidR="00654DD4" w:rsidRPr="00654DD4" w:rsidRDefault="00654DD4" w:rsidP="00654DD4">
      <w:pPr>
        <w:rPr>
          <w:lang w:val="en-US"/>
        </w:rPr>
      </w:pPr>
      <w:r w:rsidRPr="00654DD4">
        <w:rPr>
          <w:lang w:val="en-US"/>
        </w:rPr>
        <w:lastRenderedPageBreak/>
        <w:t># ── RUN ──</w:t>
      </w:r>
    </w:p>
    <w:p w14:paraId="5B4D20D2" w14:textId="76F66148" w:rsidR="00B03F90" w:rsidRDefault="00654DD4" w:rsidP="00654DD4">
      <w:pPr>
        <w:rPr>
          <w:lang w:val="en-US"/>
        </w:rPr>
      </w:pPr>
      <w:r w:rsidRPr="00654DD4">
        <w:rPr>
          <w:lang w:val="en-US"/>
        </w:rPr>
        <w:t>run_engine(quick=False)</w:t>
      </w:r>
    </w:p>
    <w:p w14:paraId="113A6E7F" w14:textId="25CC3888" w:rsidR="00B03F90" w:rsidRDefault="00B03F90" w:rsidP="00B03F90">
      <w:pPr>
        <w:rPr>
          <w:lang w:val="en-US"/>
        </w:rPr>
      </w:pPr>
      <w:r>
        <w:rPr>
          <w:lang w:val="en-US"/>
        </w:rPr>
        <w:t>cell 2</w:t>
      </w:r>
    </w:p>
    <w:p w14:paraId="037C5CA0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━━━━━━━━━━━━━━━━━━━━━━━━━━━━━━━━━━━━━━━━━━━━━━━━━━━━━━</w:t>
      </w:r>
    </w:p>
    <w:p w14:paraId="54FA0A3D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CELL 2: PER-SESSION CONFIG + QUICK RUN</w:t>
      </w:r>
    </w:p>
    <w:p w14:paraId="1767B522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━━━━━━━━━━━━━━━━━━━━━━━━━━━━━━━━━━━━━━━━━━━━━━━━━━━━━━━</w:t>
      </w:r>
    </w:p>
    <w:p w14:paraId="009C8D35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Fill values below, then Shift+Enter to re-run with updates.</w:t>
      </w:r>
    </w:p>
    <w:p w14:paraId="10E1D20B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Only edit what changed — everything else carries from Cell 1.</w:t>
      </w:r>
    </w:p>
    <w:p w14:paraId="4243B4C8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</w:p>
    <w:p w14:paraId="3A7B3842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── SESSION ──</w:t>
      </w:r>
    </w:p>
    <w:p w14:paraId="242A04CF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79C0FF"/>
          <w:sz w:val="21"/>
          <w:szCs w:val="21"/>
          <w:lang w:eastAsia="en-KE"/>
        </w:rPr>
        <w:t>CURRENT_SESSION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 </w:t>
      </w:r>
      <w:r w:rsidRPr="00B03F90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=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'OVERLAP'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   </w:t>
      </w: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LONDON | NY | OVERLAP | ASIA</w:t>
      </w:r>
    </w:p>
    <w:p w14:paraId="7B0741F4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</w:p>
    <w:p w14:paraId="607A15CA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── RISK SENTIMENT (after checking vixcentral + VVIX) ──</w:t>
      </w:r>
    </w:p>
    <w:p w14:paraId="46A2D2CE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VIX: ___  | Curve: contango / backwardation | VVIX: ___  | HY: widening / tightening</w:t>
      </w:r>
    </w:p>
    <w:p w14:paraId="6F7DFC4E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79C0FF"/>
          <w:sz w:val="21"/>
          <w:szCs w:val="21"/>
          <w:lang w:eastAsia="en-KE"/>
        </w:rPr>
        <w:t>GLOBAL_RISK_SENTIMENT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 </w:t>
      </w:r>
      <w:r w:rsidRPr="00B03F90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=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'MODERATE_RISK_OFF'</w:t>
      </w:r>
    </w:p>
    <w:p w14:paraId="4F452383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Options: AUTO | RISK_ON | NEUTRAL | MODERATE_RISK_OFF | EXTREME_RISK_OFF</w:t>
      </w:r>
    </w:p>
    <w:p w14:paraId="2A703713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</w:p>
    <w:p w14:paraId="2DFDAF9E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── P16 REGIME — TradingView ADX(14) for each watchlist instrument ──</w:t>
      </w:r>
    </w:p>
    <w:p w14:paraId="78470076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Values: TRENDING | RANGING | TRANSITIONAL</w:t>
      </w:r>
    </w:p>
    <w:p w14:paraId="56E99452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NAS100 ADX threshold: standard ≥25</w:t>
      </w:r>
    </w:p>
    <w:p w14:paraId="59EBE587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79C0FF"/>
          <w:sz w:val="21"/>
          <w:szCs w:val="21"/>
          <w:lang w:eastAsia="en-KE"/>
        </w:rPr>
        <w:t>INSTRUMENT_REGIME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 </w:t>
      </w:r>
      <w:r w:rsidRPr="00B03F90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=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 {</w:t>
      </w:r>
    </w:p>
    <w:p w14:paraId="49D160C8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'XAU/USD'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: {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'regime'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'TRANSITIONAL'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'adx'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30.01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},</w:t>
      </w:r>
    </w:p>
    <w:p w14:paraId="007AB25A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'AUD/NZD'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: {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'regime'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'RANGING'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'adx'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21.02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},</w:t>
      </w:r>
    </w:p>
    <w:p w14:paraId="7E18C410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'GBP/USD'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: {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'regime'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'RANGING'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'adx'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15.73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},</w:t>
      </w:r>
    </w:p>
    <w:p w14:paraId="1726A1D0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'USD/CAD'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: {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'regime'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'TRANSITIONAL'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'adx'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32.65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},</w:t>
      </w:r>
    </w:p>
    <w:p w14:paraId="401A5B4A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'AUD/CAD'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: {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'regime'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'RANGING'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'adx'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14.43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},</w:t>
      </w:r>
    </w:p>
    <w:p w14:paraId="4E2CFE99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'GBP/CHF'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: {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'regime'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'TRANSITIONAL'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'adx'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34.06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},</w:t>
      </w:r>
    </w:p>
    <w:p w14:paraId="2F300FD2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'NZD/CHF'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: {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'regime'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'TRANSITIONAL'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'adx'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29.79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},</w:t>
      </w:r>
    </w:p>
    <w:p w14:paraId="61DBB5C4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'NAS100'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:  {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'regime'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'RANGING'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'adx'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24.75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},</w:t>
      </w:r>
    </w:p>
    <w:p w14:paraId="44D90F2C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</w:t>
      </w:r>
    </w:p>
    <w:p w14:paraId="5627E532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</w:p>
    <w:p w14:paraId="5390A3AD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── P22 WEEKLY ADX — TradingView weekly chart, for COT currencies ──</w:t>
      </w:r>
    </w:p>
    <w:p w14:paraId="6EE40EFE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Only needed for currencies with active/near-active COT signals</w:t>
      </w:r>
    </w:p>
    <w:p w14:paraId="3E201CBC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Currently relevant: EUR (WillCo 0), NZD (WillCo 0), WTI (WillCo 100)</w:t>
      </w:r>
    </w:p>
    <w:p w14:paraId="70FB38E0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79C0FF"/>
          <w:sz w:val="21"/>
          <w:szCs w:val="21"/>
          <w:lang w:eastAsia="en-KE"/>
        </w:rPr>
        <w:t>COT_WEEKLY_ADX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 </w:t>
      </w:r>
      <w:r w:rsidRPr="00B03F90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=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 {</w:t>
      </w:r>
    </w:p>
    <w:p w14:paraId="70C1EEBF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'EUR'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16.71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  </w:t>
      </w: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Extreme SHORT — needs ADX ≤25 for P22 entry</w:t>
      </w:r>
    </w:p>
    <w:p w14:paraId="5AF0FB83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'NZD'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19.76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  </w:t>
      </w: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Extreme SHORT — needs ADX ≤25 for P22 entry</w:t>
      </w:r>
    </w:p>
    <w:p w14:paraId="69EDC09B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    </w:t>
      </w:r>
      <w:r w:rsidRPr="00B03F90">
        <w:rPr>
          <w:rFonts w:ascii="Consolas" w:eastAsia="Times New Roman" w:hAnsi="Consolas" w:cs="Times New Roman"/>
          <w:color w:val="A5D6FF"/>
          <w:sz w:val="21"/>
          <w:szCs w:val="21"/>
          <w:lang w:eastAsia="en-KE"/>
        </w:rPr>
        <w:t>'WTI'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: </w:t>
      </w:r>
      <w:r w:rsidRPr="00B03F90">
        <w:rPr>
          <w:rFonts w:ascii="Consolas" w:eastAsia="Times New Roman" w:hAnsi="Consolas" w:cs="Times New Roman"/>
          <w:color w:val="B5CEA8"/>
          <w:sz w:val="21"/>
          <w:szCs w:val="21"/>
          <w:lang w:eastAsia="en-KE"/>
        </w:rPr>
        <w:t>34.93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 xml:space="preserve">,   </w:t>
      </w: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Extreme LONG  — needs ADX ≤25 for P22 entry</w:t>
      </w:r>
    </w:p>
    <w:p w14:paraId="6102E95A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}</w:t>
      </w:r>
    </w:p>
    <w:p w14:paraId="47BF02E1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</w:p>
    <w:p w14:paraId="05DE3BC5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── RETAIL SENTIMENT — update only changed instruments ──</w:t>
      </w:r>
    </w:p>
    <w:p w14:paraId="39A7B9BA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After checking FXSSI + Myfxbook this session</w:t>
      </w:r>
    </w:p>
    <w:p w14:paraId="728CE125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Uncomment and update any that changed:</w:t>
      </w:r>
    </w:p>
    <w:p w14:paraId="21A63AB6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RETAIL_SENTIMENT['NAS100']  = 'NO_SIGNAL'      # or CONTRARIAN_BULL / CONTRARIAN_BEAR</w:t>
      </w:r>
    </w:p>
    <w:p w14:paraId="01270BBF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RETAIL_SENTIMENT['SPX500']  = 'NO_SIGNAL'</w:t>
      </w:r>
    </w:p>
    <w:p w14:paraId="51FA57A2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lastRenderedPageBreak/>
        <w:t># RETAIL_SENTIMENT['US30']    = 'NO_SIGNAL'</w:t>
      </w:r>
    </w:p>
    <w:p w14:paraId="0C00B301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RETAIL_SENTIMENT['WTI']     = 'CONTRARIAN_BEAR' # verify current reading</w:t>
      </w:r>
    </w:p>
    <w:p w14:paraId="11DFE171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RETAIL_SENTIMENT['XAU/USD'] = 'NO_SIGNAL'</w:t>
      </w:r>
    </w:p>
    <w:p w14:paraId="54D868BE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RETAIL_SENTIMENT['AUD/NZD'] = 'CONTRARIAN_BULL' # verify current reading</w:t>
      </w:r>
    </w:p>
    <w:p w14:paraId="0D371FD0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RETAIL_SENTIMENT['GBP/USD'] = 'NO_SIGNAL'</w:t>
      </w:r>
    </w:p>
    <w:p w14:paraId="16CC196D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RETAIL_SENTIMENT['USD/CAD'] = 'CONTRARIAN_BULL' # verify current reading</w:t>
      </w:r>
    </w:p>
    <w:p w14:paraId="2EF81A2E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</w:p>
    <w:p w14:paraId="7F11174C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8B949E"/>
          <w:sz w:val="21"/>
          <w:szCs w:val="21"/>
          <w:lang w:eastAsia="en-KE"/>
        </w:rPr>
        <w:t># ── RUN ──</w:t>
      </w:r>
    </w:p>
    <w:p w14:paraId="4DB7AE7A" w14:textId="77777777" w:rsidR="00B03F90" w:rsidRPr="00B03F90" w:rsidRDefault="00B03F90" w:rsidP="00B03F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</w:pPr>
      <w:r w:rsidRPr="00B03F90">
        <w:rPr>
          <w:rFonts w:ascii="Consolas" w:eastAsia="Times New Roman" w:hAnsi="Consolas" w:cs="Times New Roman"/>
          <w:color w:val="D2A8FF"/>
          <w:sz w:val="21"/>
          <w:szCs w:val="21"/>
          <w:lang w:eastAsia="en-KE"/>
        </w:rPr>
        <w:t>run_engine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(</w:t>
      </w:r>
      <w:r w:rsidRPr="00B03F90">
        <w:rPr>
          <w:rFonts w:ascii="Consolas" w:eastAsia="Times New Roman" w:hAnsi="Consolas" w:cs="Times New Roman"/>
          <w:color w:val="FFA657"/>
          <w:sz w:val="21"/>
          <w:szCs w:val="21"/>
          <w:lang w:eastAsia="en-KE"/>
        </w:rPr>
        <w:t>quick</w:t>
      </w:r>
      <w:r w:rsidRPr="00B03F90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=</w:t>
      </w:r>
      <w:r w:rsidRPr="00B03F90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True</w:t>
      </w:r>
      <w:r w:rsidRPr="00B03F90">
        <w:rPr>
          <w:rFonts w:ascii="Consolas" w:eastAsia="Times New Roman" w:hAnsi="Consolas" w:cs="Times New Roman"/>
          <w:color w:val="BBBEBF"/>
          <w:sz w:val="21"/>
          <w:szCs w:val="21"/>
          <w:lang w:eastAsia="en-KE"/>
        </w:rPr>
        <w:t>)</w:t>
      </w:r>
    </w:p>
    <w:p w14:paraId="26A1853C" w14:textId="77777777" w:rsidR="00B03F90" w:rsidRPr="00F6224D" w:rsidRDefault="00B03F90" w:rsidP="00B03F90">
      <w:pPr>
        <w:rPr>
          <w:lang w:val="en-US"/>
        </w:rPr>
      </w:pPr>
    </w:p>
    <w:p w14:paraId="6D9148AB" w14:textId="799DCA7E" w:rsidR="00360B3F" w:rsidRPr="00F6224D" w:rsidRDefault="00360B3F" w:rsidP="00F6224D">
      <w:pPr>
        <w:jc w:val="center"/>
        <w:rPr>
          <w:b/>
          <w:bCs/>
          <w:sz w:val="48"/>
          <w:szCs w:val="48"/>
          <w:lang w:val="en-US"/>
        </w:rPr>
      </w:pPr>
    </w:p>
    <w:p w14:paraId="356E4613" w14:textId="11F1A78A" w:rsidR="00360B3F" w:rsidRPr="00F6224D" w:rsidRDefault="00360B3F" w:rsidP="00F6224D">
      <w:pPr>
        <w:pStyle w:val="Heading1"/>
        <w:jc w:val="center"/>
        <w:rPr>
          <w:b/>
          <w:bCs/>
          <w:sz w:val="48"/>
          <w:szCs w:val="48"/>
          <w:lang w:val="en-US"/>
        </w:rPr>
      </w:pPr>
      <w:bookmarkStart w:id="2" w:name="_Toc225952153"/>
      <w:r w:rsidRPr="00F6224D">
        <w:rPr>
          <w:b/>
          <w:bCs/>
          <w:sz w:val="48"/>
          <w:szCs w:val="48"/>
          <w:lang w:val="en-US"/>
        </w:rPr>
        <w:t>3 MACD PINe</w:t>
      </w:r>
      <w:bookmarkEnd w:id="2"/>
    </w:p>
    <w:p w14:paraId="15731D8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</w:t>
      </w:r>
      <w:r w:rsidRPr="004C1C8D">
        <w:rPr>
          <w:rFonts w:ascii="Consolas" w:eastAsia="Times New Roman" w:hAnsi="Consolas" w:cs="Times New Roman"/>
          <w:b/>
          <w:bCs/>
          <w:color w:val="9C9C9C"/>
          <w:sz w:val="20"/>
          <w:szCs w:val="20"/>
          <w:lang w:eastAsia="en-KE"/>
        </w:rPr>
        <w:t>@version=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6</w:t>
      </w:r>
    </w:p>
    <w:p w14:paraId="7C3F873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indicator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 Crossover Protocol v3.0"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overlay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max_bars_back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C3379B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DD20E0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709EC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1: INPUTS</w:t>
      </w:r>
    </w:p>
    <w:p w14:paraId="1188CEC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726E6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9016C4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Instrument Selection — master switch for all instrument-specific parameters</w:t>
      </w:r>
    </w:p>
    <w:p w14:paraId="76A304D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"NAS100"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"Instrument"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6FD259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options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"Forex Major"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"Forex Minor"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"Forex Exotic"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897CCF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"Gold"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"Silver"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"Oil"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"SPX500"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"NAS100"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"US30"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29F525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tooltip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"Master switch — auto-sets ALL instrument-specific parameters"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5276E7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"Instrument"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4C572F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5D76BB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Session Briefing — macro direction from conviction matrix</w:t>
      </w:r>
    </w:p>
    <w:p w14:paraId="244CB92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i_dir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"Both"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"Macro Direction"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E67ED4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options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"Long Only"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"Short Only"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"Both"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4077E8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tooltip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"Set from Session Briefing conviction matrix — NOT a prediction"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E8E264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"Macro"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E5E9FA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F20605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Display toggles</w:t>
      </w:r>
    </w:p>
    <w:p w14:paraId="681C3E1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i_showDash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"Show Dashboard"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"Display"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E86244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i_showPlots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"Show Entry Signals"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"Display"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B2AE60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i_showTrail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"Show Chandelier Trail"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"Display"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7C673E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i_showLevels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"Show Stop/TP Lines on Signal"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"Display"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3593FF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1F7681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1: C3 Conviction Toggle — protocol says "recommended" not "required"</w:t>
      </w:r>
    </w:p>
    <w:p w14:paraId="4B60AB9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i_c3Req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"Require C3 Conviction (MACD above/below 0)"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6A3C86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"Filters"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44AE2C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tooltip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"Protocol says 'recommended'. When ON, signals require MACD above 0 for longs / below 0 for shorts. When OFF, conviction is displayed but not required for signal generation."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7EA558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3DF7A6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lastRenderedPageBreak/>
        <w:t>// IMPROVEMENT 2: C7 Friday Toggle</w:t>
      </w:r>
    </w:p>
    <w:p w14:paraId="0F6785E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i_c7Req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"Friday filter active"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"Filters"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188C98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tooltip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"When ON, blocks all signals on Fridays to avoid weekend gap risk (P9 Invalidation Rule 9). When OFF, Friday filter is bypassed."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7A74AD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7EF8A1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3: TP Method Input Selector</w:t>
      </w:r>
    </w:p>
    <w:p w14:paraId="3B91D96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i_tpMode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"A: Trail Only"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"Take Profit Method"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54EACE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options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"A: Trail Only"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"B: 50% at 2R + Trail"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"C: Full at 3R"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64CA56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"Trade Management"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572988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tooltip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"Select your take-profit method for dashboard display."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851E4F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8C95F2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540DF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2: INSTRUMENT PARAMETER ENGINE</w:t>
      </w:r>
    </w:p>
    <w:p w14:paraId="43A8C2C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Instrument-Specific Parameter Tables</w:t>
      </w:r>
    </w:p>
    <w:p w14:paraId="3C45246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929AF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A51141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isForexMajor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"Forex Major"</w:t>
      </w:r>
    </w:p>
    <w:p w14:paraId="437C559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isForexMinor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"Forex Minor"</w:t>
      </w:r>
    </w:p>
    <w:p w14:paraId="13ECC4F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isExotic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"Forex Exotic"</w:t>
      </w:r>
    </w:p>
    <w:p w14:paraId="7D4D37A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isGold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"Gold"</w:t>
      </w:r>
    </w:p>
    <w:p w14:paraId="165C1E0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isSilver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"Silver"</w:t>
      </w:r>
    </w:p>
    <w:p w14:paraId="66F8431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isOil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"Oil"</w:t>
      </w:r>
    </w:p>
    <w:p w14:paraId="5D338A3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"SPX500"</w:t>
      </w:r>
    </w:p>
    <w:p w14:paraId="1D49982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isNAS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"NAS100"</w:t>
      </w:r>
    </w:p>
    <w:p w14:paraId="2B5DD60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isUS30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"US30"</w:t>
      </w:r>
    </w:p>
    <w:p w14:paraId="49E95CB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isMetal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isGold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isSilver</w:t>
      </w:r>
    </w:p>
    <w:p w14:paraId="1896572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isForexMajor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isForexMinor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isExotic</w:t>
      </w:r>
    </w:p>
    <w:p w14:paraId="5A9982D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isIndex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isNAS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isUS30</w:t>
      </w:r>
    </w:p>
    <w:p w14:paraId="4E3DB45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03B807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MACD parameters per instrument class</w:t>
      </w:r>
    </w:p>
    <w:p w14:paraId="75BB099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macdFast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isMetal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isNAS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isUS30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12</w:t>
      </w:r>
    </w:p>
    <w:p w14:paraId="236B31C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macdSlow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isMetal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48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isNAS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isUS30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17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26</w:t>
      </w:r>
    </w:p>
    <w:p w14:paraId="6261965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isMetal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</w:t>
      </w:r>
    </w:p>
    <w:p w14:paraId="54D1EC9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46E13E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Trend filter length and type per instrument</w:t>
      </w:r>
    </w:p>
    <w:p w14:paraId="5DFF585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trendLen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isNAS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isUS30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200</w:t>
      </w:r>
    </w:p>
    <w:p w14:paraId="27ECFB5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useSMA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</w:p>
    <w:p w14:paraId="4973FEF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20A38C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Timeframe classification</w:t>
      </w:r>
    </w:p>
    <w:p w14:paraId="5D320B3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tf_minutes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timeframe.in_seconds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60</w:t>
      </w:r>
    </w:p>
    <w:p w14:paraId="63E4B7F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timeframe.isdaily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timeframe.isweekly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timeframe.ismonthly</w:t>
      </w:r>
    </w:p>
    <w:p w14:paraId="587242B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is4HTF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tf_minutes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240</w:t>
      </w:r>
    </w:p>
    <w:p w14:paraId="3275507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is1HTF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tf_minutes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60</w:t>
      </w:r>
    </w:p>
    <w:p w14:paraId="599D196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AE58B3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ATR multiplier per instrument and timeframe</w:t>
      </w:r>
    </w:p>
    <w:p w14:paraId="531BB42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atrMultDaily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isGold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isSilver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isOil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isNAS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isUS30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isExotic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2.5</w:t>
      </w:r>
    </w:p>
    <w:p w14:paraId="68DADB9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atrMult4H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isGold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isOil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isNAS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isUS30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isForexMajor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isForexMinor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2.0</w:t>
      </w:r>
    </w:p>
    <w:p w14:paraId="2F26014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atrMult1H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1.5</w:t>
      </w:r>
    </w:p>
    <w:p w14:paraId="600BABB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AC7DB7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lastRenderedPageBreak/>
        <w:t>atrM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atrMultDaily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is4HTF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atrMult4H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is1HTF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atrMult1H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atrMultDaily</w:t>
      </w:r>
    </w:p>
    <w:p w14:paraId="203BE08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420F1D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Position sizing adjustment per instrument</w:t>
      </w:r>
    </w:p>
    <w:p w14:paraId="6EEA55F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sizeAdj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isExotic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isSilver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isOil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</w:t>
      </w:r>
    </w:p>
    <w:p w14:paraId="2EF0B98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40B216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ADX threshold</w:t>
      </w:r>
    </w:p>
    <w:p w14:paraId="1A0C40D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isOil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is4HTF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25.0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20.0</w:t>
      </w:r>
    </w:p>
    <w:p w14:paraId="632006D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EB4442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Maximum hold period per timeframe</w:t>
      </w:r>
    </w:p>
    <w:p w14:paraId="44A8177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maxBars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is4HTF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is1HTF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20</w:t>
      </w:r>
    </w:p>
    <w:p w14:paraId="7F97FA2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4649B8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Minimum hold period between trades</w:t>
      </w:r>
    </w:p>
    <w:p w14:paraId="22AFA9D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minHoldBase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is4HTF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is1HTF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8146DF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isExotic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minHoldBase</w:t>
      </w:r>
    </w:p>
    <w:p w14:paraId="52CC293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D555C6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Chandelier multiplier</w:t>
      </w:r>
    </w:p>
    <w:p w14:paraId="4EC68AD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chandMult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3.0</w:t>
      </w:r>
    </w:p>
    <w:p w14:paraId="31C97FE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A3D597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Session window parameters</w:t>
      </w:r>
    </w:p>
    <w:p w14:paraId="3E9D6D0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sessionStartHour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isOil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is4HTF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13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isIndex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</w:t>
      </w:r>
    </w:p>
    <w:p w14:paraId="386BFCE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sessionEndHour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17</w:t>
      </w:r>
    </w:p>
    <w:p w14:paraId="21D3256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skipFirst30Index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isIndex</w:t>
      </w:r>
    </w:p>
    <w:p w14:paraId="3C4FC72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B98D77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Timeframe validation per instrument</w:t>
      </w:r>
    </w:p>
    <w:p w14:paraId="11900E4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5E80D69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tfWarnMsg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0FB64BE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isExotic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</w:p>
    <w:p w14:paraId="5F8ADB5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6D0CC30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tfWarnMsg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"EXOTIC: Daily ONLY"</w:t>
      </w:r>
    </w:p>
    <w:p w14:paraId="1DA31FD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isSilver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</w:p>
    <w:p w14:paraId="1609406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7BF8FD0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tfWarnMsg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"SILVER: Daily ONLY"</w:t>
      </w:r>
    </w:p>
    <w:p w14:paraId="1A0F92D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</w:p>
    <w:p w14:paraId="62811CD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0E3C630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tfWarnMsg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"SPX500: Daily ONLY"</w:t>
      </w:r>
    </w:p>
    <w:p w14:paraId="3DB01E9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is1HTF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isForexMajor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isForexMinor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isNAS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89199C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74C495B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tfWarnMsg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"1H not supported for 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</w:p>
    <w:p w14:paraId="34AFAEE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2D664E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8: Instrument-specific price formatting</w:t>
      </w:r>
    </w:p>
    <w:p w14:paraId="05E9011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"#.#####"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isSilver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"#.####"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"#.##"</w:t>
      </w:r>
    </w:p>
    <w:p w14:paraId="56DB20F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F8CDFF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7851E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3: CORE CALCULATIONS</w:t>
      </w:r>
    </w:p>
    <w:p w14:paraId="04EB08F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C319A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2BD2C6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ADX for trend strength</w:t>
      </w:r>
    </w:p>
    <w:p w14:paraId="4E5C955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diPlus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diMinus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adxVal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ta.dmi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0D9764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19C706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ATR for volatility-based stops</w:t>
      </w:r>
    </w:p>
    <w:p w14:paraId="299189C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lastRenderedPageBreak/>
        <w:t>atr14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ta.atr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F60112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37FE2C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Trend filter (EMA or SMA depending on instrument)</w:t>
      </w:r>
    </w:p>
    <w:p w14:paraId="4C2C010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trendFilter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useSMA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ta.sma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trendLen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ta.ema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trendLen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F30325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70955A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MACD calculation with instrument-specific parameters</w:t>
      </w:r>
    </w:p>
    <w:p w14:paraId="0C26E9A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macdHist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ta.macd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macdFast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macdSlow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macdSignal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BDDFE7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E78C6F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Oil ATR extreme detection — widen stops in high-volatility oil</w:t>
      </w:r>
    </w:p>
    <w:p w14:paraId="1A74FAF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atrPctRank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ta.percentrank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4CCD9C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oilATRExtreme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isOil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atrPctRank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90</w:t>
      </w:r>
    </w:p>
    <w:p w14:paraId="11CA9CE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oilATRExtreme</w:t>
      </w:r>
    </w:p>
    <w:p w14:paraId="24F210F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3.5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is4HTF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3.0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</w:t>
      </w:r>
    </w:p>
    <w:p w14:paraId="75811B9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50D07A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EADBA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4: REGIME CLASSIFICATION</w:t>
      </w:r>
    </w:p>
    <w:p w14:paraId="3FF9244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Regime Classification — must have ADX ≥ threshold AND price clearly</w:t>
      </w:r>
    </w:p>
    <w:p w14:paraId="53F1A1B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 above/below trend filter</w:t>
      </w:r>
    </w:p>
    <w:p w14:paraId="77D6C9B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056D9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948FF5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nearTrend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trendFilter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0.001</w:t>
      </w:r>
    </w:p>
    <w:p w14:paraId="2079424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aboveTrend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trendFilter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nearTrend</w:t>
      </w:r>
    </w:p>
    <w:p w14:paraId="66F0F0D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belowTrend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trendFilter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nearTrend</w:t>
      </w:r>
    </w:p>
    <w:p w14:paraId="4455424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adxPass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adxVal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</w:p>
    <w:p w14:paraId="15DC582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12F09D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adxPass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aboveTrend</w:t>
      </w:r>
    </w:p>
    <w:p w14:paraId="44995AF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adxPass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belowTrend</w:t>
      </w:r>
    </w:p>
    <w:p w14:paraId="4A448C9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2D2D0F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"BULLISH"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"BEARISH"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2CA7E94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adxPass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"UNFAVORABLE (ADX&lt;"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")"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40AD163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nearTrend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"NEUTRAL (near filter)"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"NO REGIME"</w:t>
      </w:r>
    </w:p>
    <w:p w14:paraId="4B3947F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F8BAE3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A7771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5: CONDITION CHECKLIST</w:t>
      </w:r>
    </w:p>
    <w:p w14:paraId="1F911BD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All 11 conditions from the MACD Crossover Protocol</w:t>
      </w:r>
    </w:p>
    <w:p w14:paraId="1CE65A4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21443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34281D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C1: MACD crossover detection</w:t>
      </w:r>
    </w:p>
    <w:p w14:paraId="197CE89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c1_bullCross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67F45CA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c1_bearCross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24940E9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EFFD9F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C2: Regime direction alignment</w:t>
      </w:r>
    </w:p>
    <w:p w14:paraId="1858E9C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bullRegime</w:t>
      </w:r>
    </w:p>
    <w:p w14:paraId="260CB74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c2_short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SPX is long-only</w:t>
      </w:r>
    </w:p>
    <w:p w14:paraId="50E1008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2DE290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C3: Conviction — MACD above/below zero (recommended, toggleable)</w:t>
      </w:r>
    </w:p>
    <w:p w14:paraId="7FD930F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A3910E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0A4A7AB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652573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C4: Whipsaw filter — count crossovers in prior 5 bars</w:t>
      </w:r>
    </w:p>
    <w:p w14:paraId="7FE863D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xoverCount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114B3C4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lastRenderedPageBreak/>
        <w:t>for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</w:p>
    <w:p w14:paraId="0E54050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+1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+1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</w:p>
    <w:p w14:paraId="485093F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+1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+1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])</w:t>
      </w:r>
    </w:p>
    <w:p w14:paraId="564A133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xoverCount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2D0420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c4_noWhipsaw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xoverCount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</w:p>
    <w:p w14:paraId="3A81FBF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7ABB1C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C5: Signal strength — MACD-Signal gap ≥ 5% of ATR</w:t>
      </w:r>
    </w:p>
    <w:p w14:paraId="00CF2B7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c5_sigStrength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</w:p>
    <w:p w14:paraId="26C2E20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D65D4B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C6: Gap filter — open vs prior close within 0.5× ATR</w:t>
      </w:r>
    </w:p>
    <w:p w14:paraId="669DB82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c6_noGap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open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</w:p>
    <w:p w14:paraId="4BAF49B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EABA57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C7 / Invalidation Rule 9: Friday filter — avoid weekend gap risk</w:t>
      </w:r>
    </w:p>
    <w:p w14:paraId="39F83BC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BUG 1 FIX: c7 is now included in signal generation (was omitted before)</w:t>
      </w:r>
    </w:p>
    <w:p w14:paraId="0319D77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2: Toggleable via i_c7Req input</w:t>
      </w:r>
    </w:p>
    <w:p w14:paraId="116C0DC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isFriday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dayofweek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dayofweek.friday</w:t>
      </w:r>
    </w:p>
    <w:p w14:paraId="795A714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c7_notFridayLate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i_c7Req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isFriday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1DB9832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0E9ED8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C8: Macro direction permission from Session Briefing</w:t>
      </w:r>
    </w:p>
    <w:p w14:paraId="594B076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c8_longPerm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i_dir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"Long Only"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i_dir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"Both"</w:t>
      </w:r>
    </w:p>
    <w:p w14:paraId="2E67B17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c8_shortPerm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i_dir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"Short Only"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i_dir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"Both"</w:t>
      </w:r>
    </w:p>
    <w:p w14:paraId="5B10F5A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4AD016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C9: Timeframe validation</w:t>
      </w:r>
    </w:p>
    <w:p w14:paraId="6C1C92C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c9_tfValid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tfValid</w:t>
      </w:r>
    </w:p>
    <w:p w14:paraId="1F38CB5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0DEA99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C10: Minimum hold between trades (tracked in trade state machine below)</w:t>
      </w:r>
    </w:p>
    <w:p w14:paraId="591CFAE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barsSinceClose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999</w:t>
      </w:r>
    </w:p>
    <w:p w14:paraId="47D1F26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BUG 5 FIX: Removed unused variable lastTradeActive</w:t>
      </w:r>
    </w:p>
    <w:p w14:paraId="5C4CBFF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76C63A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C11: Session window filter (approximate — must verify manually)</w:t>
      </w:r>
    </w:p>
    <w:p w14:paraId="6438EFF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currentHour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hour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time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"GMT"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75AA3D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currentMinute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minute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time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"GMT"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B4BF8B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inSessionApprox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currentHour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sessionStartHour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currentHour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sessionEndHour</w:t>
      </w:r>
    </w:p>
    <w:p w14:paraId="5C90A81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48D7C0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BUG 2 FIX: Corrected skip logic for first 30 minutes after US cash open</w:t>
      </w:r>
    </w:p>
    <w:p w14:paraId="32DD0F0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The US cash market opens at 14:30 GMT. We skip the 14:30-14:59 window.</w:t>
      </w:r>
    </w:p>
    <w:p w14:paraId="65969FF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Old code had "currentMinute &lt; 0" (always false) and "currentMinute &lt; 60" (always true)</w:t>
      </w:r>
    </w:p>
    <w:p w14:paraId="5E839C7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with operator precedence issues.</w:t>
      </w:r>
    </w:p>
    <w:p w14:paraId="7A15B9D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skipFirst30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skipFirst30Index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currentHour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currentMinute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30</w:t>
      </w:r>
    </w:p>
    <w:p w14:paraId="2E86A98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F22337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c11_sessionApprox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inSessionApprox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skipFirst30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E1C9E5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AF3484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Manual check placeholders (always true — trader must verify externally)</w:t>
      </w:r>
    </w:p>
    <w:p w14:paraId="32276E2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m_spread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2DB9C32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m_news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4A7FB79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m_totalRisk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20B2ACD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m_oilEvents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019E7D0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m_dxyCheck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382FD1E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m_earnings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1D9492F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7D7D3D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lastRenderedPageBreak/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E5E5F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6: SIGNAL GENERATION</w:t>
      </w:r>
    </w:p>
    <w:p w14:paraId="57B359C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Entry signal requires all automatable conditions to pass</w:t>
      </w:r>
    </w:p>
    <w:p w14:paraId="1687A0C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2FAD5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C199B2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BUG 1 FIX: c7_notFridayLate now included in both signal conditions</w:t>
      </w:r>
    </w:p>
    <w:p w14:paraId="7D62EC9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1: c3 conviction is toggleable via i_c3Req</w:t>
      </w:r>
    </w:p>
    <w:p w14:paraId="571AE4D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c1_bullCross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c4_noWhipsaw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c5_sigStrength</w:t>
      </w:r>
    </w:p>
    <w:p w14:paraId="3DCB29A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c6_noGap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c7_notFridayLate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c8_longPerm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c9_tfValid</w:t>
      </w:r>
    </w:p>
    <w:p w14:paraId="360917E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i_c3Req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5E6A98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D03354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c1_bearCross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c2_short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c4_noWhipsaw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c5_sigStrength</w:t>
      </w:r>
    </w:p>
    <w:p w14:paraId="0F1FC15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c6_noGap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c7_notFridayLate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c8_shortPerm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c9_tfValid</w:t>
      </w:r>
    </w:p>
    <w:p w14:paraId="504899D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i_c3Req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C43B82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CFBCC1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Conviction-enhanced signals (for informational display)</w:t>
      </w:r>
    </w:p>
    <w:p w14:paraId="02D0683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longConviction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c3_long</w:t>
      </w:r>
    </w:p>
    <w:p w14:paraId="103BD19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shortConviction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c3_short</w:t>
      </w:r>
    </w:p>
    <w:p w14:paraId="61E54BA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49336E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AF215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7: STOP / TARGET CALCULATION</w:t>
      </w:r>
    </w:p>
    <w:p w14:paraId="6F9E575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ATR-based stop and R-multiple targets</w:t>
      </w:r>
    </w:p>
    <w:p w14:paraId="2888F3C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FBFC7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6115AC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</w:p>
    <w:p w14:paraId="42D3DC8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4BF2FC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</w:p>
    <w:p w14:paraId="4597F8B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longTP1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</w:p>
    <w:p w14:paraId="722DA37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longTP2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</w:p>
    <w:p w14:paraId="5BE56A1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B23EE6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</w:p>
    <w:p w14:paraId="7C7E2E3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shortTP1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</w:p>
    <w:p w14:paraId="0FC0391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shortTP2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</w:p>
    <w:p w14:paraId="5C5C09D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1F2640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Chandelier trailing stop parameters</w:t>
      </w:r>
    </w:p>
    <w:p w14:paraId="5AF55CF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chandLookback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is4HTF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62</w:t>
      </w:r>
    </w:p>
    <w:p w14:paraId="11FBDDC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hiSinceEntry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ta.highest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chandLookback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676D1D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loSinceEntry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ta.lowest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chandLookback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75BE1D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AF3E7A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hiSinceEntry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chandMult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</w:p>
    <w:p w14:paraId="3A0B80E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loSinceEntry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chandMult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</w:p>
    <w:p w14:paraId="665D32C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072B93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rValueLong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</w:p>
    <w:p w14:paraId="6C39400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rValueShort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</w:p>
    <w:p w14:paraId="6B5A822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A4090D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01BDF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7B: TRADE STATE TRACKING</w:t>
      </w:r>
    </w:p>
    <w:p w14:paraId="5FE133C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Entry/exit lifecycle with trailing stop, time stop, opposite signal exit</w:t>
      </w:r>
    </w:p>
    <w:p w14:paraId="5D8C0F9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Processing order: exits first, then entries (prevents same-bar flip errors)</w:t>
      </w:r>
    </w:p>
    <w:p w14:paraId="613FEE5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A6BC6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3964B2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lastRenderedPageBreak/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7CDF6B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437E219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58DAB12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entryPrice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58CA500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initialStop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646DCF5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63B968B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5AF43D2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tp2Level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66DBE6B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entryBar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1D2F3F5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89CE6C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Update trailing stop — only ratchets in favorable direction</w:t>
      </w:r>
    </w:p>
    <w:p w14:paraId="764E771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</w:p>
    <w:p w14:paraId="3B3CD2C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newTrail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hiSinceEntry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chandMult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</w:p>
    <w:p w14:paraId="276DFE9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newTrail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</w:p>
    <w:p w14:paraId="41CBF35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newTrail</w:t>
      </w:r>
    </w:p>
    <w:p w14:paraId="484240D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</w:p>
    <w:p w14:paraId="30BD7C5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newTrail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loSinceEntry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chandMult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</w:p>
    <w:p w14:paraId="7057534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newTrail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</w:p>
    <w:p w14:paraId="6123479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newTrail</w:t>
      </w:r>
    </w:p>
    <w:p w14:paraId="217EB36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4B4D20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Exit conditions — opposite signal requires minimum hold period</w:t>
      </w:r>
    </w:p>
    <w:p w14:paraId="77E93F8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oppositeExitLong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</w:t>
      </w:r>
    </w:p>
    <w:p w14:paraId="4A3850E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oppositeExitShort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</w:t>
      </w:r>
    </w:p>
    <w:p w14:paraId="6D85773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43BD1D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Time stop — maximum hold period reached</w:t>
      </w:r>
    </w:p>
    <w:p w14:paraId="75ED58E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timeStopHit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maxBars</w:t>
      </w:r>
    </w:p>
    <w:p w14:paraId="2D787A2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1F3C55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4: Time stop approaching warning — 3 bars before max hold</w:t>
      </w:r>
    </w:p>
    <w:p w14:paraId="7FE5C4B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timeStopApproaching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maxBars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maxBars</w:t>
      </w:r>
    </w:p>
    <w:p w14:paraId="2CB95A5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DCC41C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Chandelier trailing stop breach</w:t>
      </w:r>
    </w:p>
    <w:p w14:paraId="00045EA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chandStopLong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</w:p>
    <w:p w14:paraId="42AF69E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chandStopShort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</w:p>
    <w:p w14:paraId="5E7EC93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0F9315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Combined exit logic</w:t>
      </w:r>
    </w:p>
    <w:p w14:paraId="32E5EC6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exitLong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timeStopHit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chandStopLong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oppositeExitLong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9AC296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exitShort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timeStopHit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chandStopShort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oppositeExitShort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CBD2E6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0AA2B6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5: TP1 hit detection</w:t>
      </w:r>
    </w:p>
    <w:p w14:paraId="3B4F6C7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tp1Hit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</w:p>
    <w:p w14:paraId="7101534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AE54F5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A20C5F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Process exits BEFORE entries (P9: exit-before-entry order)</w:t>
      </w:r>
    </w:p>
    <w:p w14:paraId="46588CD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exitLong</w:t>
      </w:r>
    </w:p>
    <w:p w14:paraId="4E211A8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6704A7B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barsSinceClose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38A38B3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entryPrice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7520DED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initialStop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09112BA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72C582C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1E36306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tp2Level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1FECD1C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exitShort</w:t>
      </w:r>
    </w:p>
    <w:p w14:paraId="5B39067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35B9625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barsSinceClose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23FE610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entryPrice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70DDE11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initialStop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0B1170D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3722022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2EB87DA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tp2Level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76B995C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8B40E3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Process entries after exits</w:t>
      </w:r>
    </w:p>
    <w:p w14:paraId="3E9352A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barsSinceClose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</w:t>
      </w:r>
    </w:p>
    <w:p w14:paraId="34D6298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17050D7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37E2891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08B2F32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entryPrice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</w:p>
    <w:p w14:paraId="5427F6C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initialStop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longStop</w:t>
      </w:r>
    </w:p>
    <w:p w14:paraId="1C337D6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longStop</w:t>
      </w:r>
    </w:p>
    <w:p w14:paraId="7E5D851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longTP1</w:t>
      </w:r>
    </w:p>
    <w:p w14:paraId="64C8C76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tp2Level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longTP2</w:t>
      </w:r>
    </w:p>
    <w:p w14:paraId="0596D63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entryBar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</w:p>
    <w:p w14:paraId="06A407D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barsSinceClose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</w:t>
      </w:r>
    </w:p>
    <w:p w14:paraId="5DCDAE7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36AB635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680E3B4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0505ABC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entryPrice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</w:p>
    <w:p w14:paraId="459BAA9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initialStop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shortStop</w:t>
      </w:r>
    </w:p>
    <w:p w14:paraId="7FED212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shortStop</w:t>
      </w:r>
    </w:p>
    <w:p w14:paraId="471DA00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shortTP1</w:t>
      </w:r>
    </w:p>
    <w:p w14:paraId="5690CB5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tp2Level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shortTP2</w:t>
      </w:r>
    </w:p>
    <w:p w14:paraId="0BD5953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entryBar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</w:p>
    <w:p w14:paraId="1BC8F7F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07DE0BB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C7503E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barsSinceClose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024E37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236CE4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C10: Minimum hold clear check</w:t>
      </w:r>
    </w:p>
    <w:p w14:paraId="0B9369C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c10_minHoldClear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barsSinceClose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</w:t>
      </w:r>
    </w:p>
    <w:p w14:paraId="314DF32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675F34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6: Signal invalidation detection</w:t>
      </w:r>
    </w:p>
    <w:p w14:paraId="4603C14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wasLongValid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1919A88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wasShortValid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08621C6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signalInvalidated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wasLongValid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wasShortValid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6E8767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F15349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8EF5F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8: VISUAL PLOTS</w:t>
      </w:r>
    </w:p>
    <w:p w14:paraId="767E192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970D7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3ED29A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Trend filter line</w:t>
      </w:r>
    </w:p>
    <w:p w14:paraId="1C64FE0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trendFilter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"Trend Filter"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972627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useSMA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color.blue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display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display.all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438DFE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4F264E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Entry signal markers</w:t>
      </w:r>
    </w:p>
    <w:p w14:paraId="1214DBE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plotshape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i_showPlots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"Long Signal"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545614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shape.triangleup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location.belowbar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color.lime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size.normal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1B175E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plotshape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i_showPlots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"Short Signal"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005C11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shape.triangledown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location.abovebar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size.normal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7CE625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39F26D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Chandelier trailing stop lines</w:t>
      </w:r>
    </w:p>
    <w:p w14:paraId="2BA1659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i_showTrail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"Chandelier Long Trail"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9C30BC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color.lime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plot.style_stepline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AA7946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i_showTrail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"Chandelier Short Trail"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9F6103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plot.style_stepline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FD8AFC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6DC15B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Stop and target level lines</w:t>
      </w:r>
    </w:p>
    <w:p w14:paraId="7439348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i_showLevels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initialStop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"Long Initial Stop"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1A17B1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plot.style_linebr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AFCA71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i_showLevels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"Long TP1"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9A2962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plot.style_linebr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D67925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i_showLevels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tp2Level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"Long TP2"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964E4B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plot.style_linebr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EA768F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773C5A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i_showLevels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initialStop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"Short Initial Stop"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F73127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plot.style_linebr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C97C41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i_showLevels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"Short TP1"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54B233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plot.style_linebr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E93B66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i_showLevels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tp2Level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"Short TP2"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3CA303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plot.style_linebr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EA885C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221B87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Time stop and exit markers</w:t>
      </w:r>
    </w:p>
    <w:p w14:paraId="42AE0FB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plotshape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timeStopHit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"Time Stop Warning"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shape.xcross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A9D7D3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location.abovebar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6D9F82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312DBF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plotshape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exitLong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"Exit Long"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shape.circle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58CA7A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location.abovebar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color.fuchsia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008C29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plotshape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exitShort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"Exit Short"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shape.circle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B1D8CD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location.belowbar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color.fuchsia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7B1159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F95CA2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79DA0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9: DASHBOARD TABLE</w:t>
      </w:r>
    </w:p>
    <w:p w14:paraId="7DAEAC9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BUG 4 FIX: Increased table allocation to 45 rows for worst-case</w:t>
      </w:r>
    </w:p>
    <w:p w14:paraId="311FF97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B2378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A09F69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table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position.bottom_right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45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B45B49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color.black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C2D74B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6E49B4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B25CF2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Dashboard helper: standard row</w:t>
      </w:r>
    </w:p>
    <w:p w14:paraId="6489F02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tbl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lbl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</w:p>
    <w:p w14:paraId="1ACDE25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tbl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lbl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77171A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622278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tbl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75241C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9B3295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944EC1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7: Dashboard separator row helper</w:t>
      </w:r>
    </w:p>
    <w:p w14:paraId="7421AB6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_sep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tbl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lbl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</w:p>
    <w:p w14:paraId="4ABA97F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tbl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lbl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363D17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85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768998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text.align_left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2D79AD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tbl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45C74D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85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9FC09B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text_halign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text.align_right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50CA91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1C080E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barstate.islast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i_showDash</w:t>
      </w:r>
    </w:p>
    <w:p w14:paraId="611DB65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BUG 3 FIX &amp; IMPROVEMENT 12: Clear all table cells before rebuilding</w:t>
      </w:r>
    </w:p>
    <w:p w14:paraId="4BE9300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Prevents stale cells when switching instruments causes fewer rows</w:t>
      </w:r>
    </w:p>
    <w:p w14:paraId="4BE533A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table.clear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44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2FB216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73C30F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0B2EA24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714935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Header with status</w:t>
      </w:r>
    </w:p>
    <w:p w14:paraId="0B65AC7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hdrStatus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LONG SIGNAL"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56959FE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SHORT SIGNAL"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4525335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📍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IN LONG"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📍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IN SHORT"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"NO SIGNAL"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F30890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hdrColor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44065A6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42C7722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color.teal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color.maroon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873B76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 ["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0A4FFE2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macdFast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macdSlow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39D6E5A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macdSignal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"] 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4361C2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hdrColor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AE3CDA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05466D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hdrStatus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0F924C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hdrColor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30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1050A1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960D8C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368AAD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16E2F6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Timeframe warning</w:t>
      </w:r>
    </w:p>
    <w:p w14:paraId="5B1D589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tfValid</w:t>
      </w:r>
    </w:p>
    <w:p w14:paraId="0FDC47F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⚠️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TIMEFRAME"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tfWarnMsg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0C2720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E9E3EF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7E1F57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Regime display</w:t>
      </w:r>
    </w:p>
    <w:p w14:paraId="629407B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regColor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63F7E31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"Regime"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regimeStr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regColor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7D1039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8837DD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77F6D9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ADX display</w:t>
      </w:r>
    </w:p>
    <w:p w14:paraId="0E9CBE9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adxVal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/ thr:"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adxThr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2E491E5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adxPass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61DEE3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"ADX(14)"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adxStr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adxPass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5494C9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80BF9B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E770E6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Trend filter display</w:t>
      </w:r>
    </w:p>
    <w:p w14:paraId="286FB4F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tfLabel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trendLen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useSMA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SMA"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EMA"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07D7E9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tfStatus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aboveTrend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"Above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belowTrend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"Below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496EE03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nearTrend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"Near (0.1%)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"N/A"</w:t>
      </w:r>
    </w:p>
    <w:p w14:paraId="3D9C8B0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tfLabel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tfStatus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@ 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trendFilter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98D63D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nearTrend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aboveTrend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belowTrend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03C8EC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E3DD69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55EFD9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C1: Crossover</w:t>
      </w:r>
    </w:p>
    <w:p w14:paraId="783410D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xStatus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c1_bullCross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"BULL CROSS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c1_bearCross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"BEAR CROSS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"None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</w:p>
    <w:p w14:paraId="00776A7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"C1: Crossover"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xStatus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03C270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c1_bullCross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c1_bearCross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EB2228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2E3FC2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F4D6DC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C2: Regime direction</w:t>
      </w:r>
    </w:p>
    <w:p w14:paraId="087A91E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c2Status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"Bull Regime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c2_short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"Bear Regime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613B9CA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bearRegime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"SPX Long Only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"No match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</w:p>
    <w:p w14:paraId="46F6E30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"C2: Regime Dir"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c2Status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86F79C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c2_short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79E932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98098F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579D68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C3: Conviction (with toggle status)</w:t>
      </w:r>
    </w:p>
    <w:p w14:paraId="1E2726B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c3StatusStr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5F0462F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c3Color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</w:p>
    <w:p w14:paraId="4655719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i_c3Req</w:t>
      </w:r>
    </w:p>
    <w:p w14:paraId="56F2F80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c3StatusStr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"MACD &gt; 0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"MACD &lt; 0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"Wrong side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</w:p>
    <w:p w14:paraId="4223214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c3Color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c3_short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</w:p>
    <w:p w14:paraId="58BF913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48335D6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c3StatusStr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"MACD &gt; 0 (info)"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"MACD &lt; 0 (info)"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"Wrong side (info)"</w:t>
      </w:r>
    </w:p>
    <w:p w14:paraId="7591F6A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c3Color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c3_short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7BB0492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"C3: Conviction"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i_c3Req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[OFF]"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4F3009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c3StatusStr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("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"#.####"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c3Color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96B375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137CAB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467D55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C4: Whipsaw</w:t>
      </w:r>
    </w:p>
    <w:p w14:paraId="7E6F8FA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"C4: Whipsaw 5-bar"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8E6732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xoverCount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prior"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c4_noWhipsaw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BDC5A4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c4_noWhipsaw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80886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0FE724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C72B58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C5: Signal strength</w:t>
      </w:r>
    </w:p>
    <w:p w14:paraId="07A9FA3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macdDiff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macdLine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signalLine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EF00C0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"C5: Sig Strength"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A0A6DC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macdDiff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"#.####"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vs 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7D21D06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"#.####"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1544849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c5_sigStrength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09F5CD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c5_sigStrength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CBA531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3136EA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B88F06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C6: Gap filter</w:t>
      </w:r>
    </w:p>
    <w:p w14:paraId="7F7C9E2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gapSize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open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])</w:t>
      </w:r>
    </w:p>
    <w:p w14:paraId="6ACC111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"C6: Gap Filter"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1B9625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gapSize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vs 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2FFFB27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0.5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7F6DBAB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c6_noGap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FA20A7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c6_noGap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678C31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1E1EC6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3360B9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C7: Friday filter (with toggle status)</w:t>
      </w:r>
    </w:p>
    <w:p w14:paraId="6B67B58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c7DisplayStr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</w:p>
    <w:p w14:paraId="04AD2C0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c7Color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</w:p>
    <w:p w14:paraId="027E025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i_c7Req</w:t>
      </w:r>
    </w:p>
    <w:p w14:paraId="372CDDF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c7DisplayStr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"OFF (disabled)"</w:t>
      </w:r>
    </w:p>
    <w:p w14:paraId="4F4BE0B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c7Color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</w:p>
    <w:p w14:paraId="2CF9903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c7_notFridayLate</w:t>
      </w:r>
    </w:p>
    <w:p w14:paraId="7D1F95B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c7DisplayStr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"OK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</w:p>
    <w:p w14:paraId="3FBF0BE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c7Color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</w:p>
    <w:p w14:paraId="1F38A45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5B04738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c7DisplayStr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"FRIDAY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(blocked)"</w:t>
      </w:r>
    </w:p>
    <w:p w14:paraId="54D082B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c7Color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</w:p>
    <w:p w14:paraId="5E3398A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"C7: Day Filter"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i_c7Req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[OFF]"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C74D16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c7DisplayStr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c7Color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89345B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4E69F4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E783A5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C8: Macro permission</w:t>
      </w:r>
    </w:p>
    <w:p w14:paraId="3561BD4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"C8: Macro Perm"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i_dir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01A7C2D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c8_longPerm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c8_shortPerm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BEB38E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9F1EA1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0AECF0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D49577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C9: Timeframe validity</w:t>
      </w:r>
    </w:p>
    <w:p w14:paraId="51AD1B1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"C9: TF Valid"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8F5174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c9_tfValid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"OK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tfWarnMsg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D8BA58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c9_tfValid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15B4EF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6F148D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18494F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C10: Minimum hold</w:t>
      </w:r>
    </w:p>
    <w:p w14:paraId="46544D7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"C10: Min Hold"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B2C470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barsSinceClose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bars"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5CAE13B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c10_minHoldClear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D36249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c10_minHoldClear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126DD5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B074C8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21051D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 C11: Session window</w:t>
      </w:r>
    </w:p>
    <w:p w14:paraId="372009F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"C11: Session (approx)"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32BC57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isDailyTF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"Daily=N/A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2143338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c11_sessionApprox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"In window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✅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"Outside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❌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2A1DB9C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VERIFY"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16E114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c11_sessionApprox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6993A1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F565CC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F31D84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7: Separator before manual checks</w:t>
      </w:r>
    </w:p>
    <w:p w14:paraId="6643903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_sep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⚠️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MANUAL CHECKS"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9002EE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713174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26FBDD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Spread"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"≤1.25× 20d median"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3D3389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92F2EB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News"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"No HI news &lt;30min"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21FA98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3B7565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Total Risk"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"All positions &lt;5%"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B79221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11D092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1F4ACE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isOil</w:t>
      </w:r>
    </w:p>
    <w:p w14:paraId="1299F94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Oil Events"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"EIA/API/OPEC clear?"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7FDE19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1C3C61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10: Oil contango/seasonal warnings</w:t>
      </w:r>
    </w:p>
    <w:p w14:paraId="6E93BD6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Oil Contango"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"Steep contango fights bulls"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4D59F6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2506EC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Oil Seasonal"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"Counter-seasonal signal?"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2B5E17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698708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isGold</w:t>
      </w:r>
    </w:p>
    <w:p w14:paraId="512195A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DXY Check"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"Inverse correlation?"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077F55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50B451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Round #s"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"$2000/$2100/$2200"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C65AE2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3D746F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isSilver</w:t>
      </w:r>
    </w:p>
    <w:p w14:paraId="54C962B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9: Silver Asian session warning</w:t>
      </w:r>
    </w:p>
    <w:p w14:paraId="4CDC03A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Silver"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"Avoid Asian session entries"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85185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0030F4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isIndex</w:t>
      </w:r>
    </w:p>
    <w:p w14:paraId="306D080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Earnings"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"Season? → 50% size"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1DAD9F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3E8297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C8B096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7: Separator before trade levels</w:t>
      </w:r>
    </w:p>
    <w:p w14:paraId="1CF3979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_sep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"── TRADE LEVELS ──"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80B756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AA348A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526376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showShort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</w:p>
    <w:p w14:paraId="06277DD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413C01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"ATR(14)"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atr14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4BD903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75287F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436DD7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oilATRExtreme</w:t>
      </w:r>
    </w:p>
    <w:p w14:paraId="67DB8DD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Oil ATR &gt;90%ile"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"Widened multiplier"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CDDB9B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129787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EFE694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dispStop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showShort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longStop</w:t>
      </w:r>
    </w:p>
    <w:p w14:paraId="0119CE0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"Initial Stop"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60147C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dispStop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0A2C168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("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atrM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"#.#"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"× ATR)"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8683D6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208CA3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642C7D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AF8985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"1R ="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stopDist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DF8D4F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E0DCFC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2E9084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dispTP1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showShort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shortTP1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longTP1</w:t>
      </w:r>
    </w:p>
    <w:p w14:paraId="50EF060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"TP1 (2R)"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dispTP1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CC6EE8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6BA269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E67051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dispTP2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showShort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shortTP2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longTP2</w:t>
      </w:r>
    </w:p>
    <w:p w14:paraId="313BDB1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"TP2 (3R)"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dispTP2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color.green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04FD11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1168A1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8BBBF6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dispChand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showShort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chandLong</w:t>
      </w:r>
    </w:p>
    <w:p w14:paraId="25AA13B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"Chandelier Trail"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8C2B8F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dispChand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13E5D4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color.aqua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08E4C0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E08A34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C6DC89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sizeNote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sizeAdj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"% std"</w:t>
      </w:r>
    </w:p>
    <w:p w14:paraId="3AB5403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isExotic</w:t>
      </w:r>
    </w:p>
    <w:p w14:paraId="566D656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sizeNote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|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Exotic: consider avoiding"</w:t>
      </w:r>
    </w:p>
    <w:p w14:paraId="3DD72D8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"Size Adj / Max Hold"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2FB68F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sizeNote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| 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maxBars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bars"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1F6B76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0E6C4E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01DDF7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"Min Hold"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513622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minHold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bars between trades"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3A93E4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EC7B21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E07027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3: Selected TP method display</w:t>
      </w:r>
    </w:p>
    <w:p w14:paraId="0DF5F28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"TP Method"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i_tpMode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6635C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F2AF6F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E51B82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Active trade information</w:t>
      </w:r>
    </w:p>
    <w:p w14:paraId="10136AC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</w:p>
    <w:p w14:paraId="53F4BC6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tradeDir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"LONG"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"SHORT"</w:t>
      </w:r>
    </w:p>
    <w:p w14:paraId="6EED4A6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📍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tradeDir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Bars"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04D5DF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    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barsInTrade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"/"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maxBars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</w:p>
    <w:p w14:paraId="5319A35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    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timeStopHit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TIME STOP!"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</w:p>
    <w:p w14:paraId="199B402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timeStopApproaching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" 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APPROACHING"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3F9F1C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        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timeStopHit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timeStopApproaching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6BE8EE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77C312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27719E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entryPrice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E28D61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Entry (proxy)"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entryPrice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FA9BB7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D88D9C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616BD0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Trail Stop"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trailingStop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color.aqua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15F399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D324E7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initialStop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DF8426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Init Stop"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initialStop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priceFmt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818653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AEF321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560762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Instrument-specific notes</w:t>
      </w:r>
    </w:p>
    <w:p w14:paraId="40A207B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isSPX</w:t>
      </w:r>
    </w:p>
    <w:p w14:paraId="230FDFB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SPX NOTE"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"Mean-reversion mode | LONG ONLY"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30715B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1D93FA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Expected"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"65-75% WR | ~1:1 R:R | PF 2.5+"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66C0DF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A61635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752D2F4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  Expected"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"42-50% WR | 2:1-3.5:1 R:R"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17B06B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7BC76C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424F51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11: Tick volume note for Forex</w:t>
      </w:r>
    </w:p>
    <w:p w14:paraId="38DBAD4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isForex</w:t>
      </w:r>
    </w:p>
    <w:p w14:paraId="5E92630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_row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</w:t>
      </w:r>
      <w:r w:rsidRPr="004C1C8D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ℹ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Volume"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"FX volume = tick proxy (not true vol)"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0EE5AF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324718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823F99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2A325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10: ALERTS</w:t>
      </w:r>
    </w:p>
    <w:p w14:paraId="38DA782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All alert conditions for automatable monitoring</w:t>
      </w:r>
    </w:p>
    <w:p w14:paraId="303FE7E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B149B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264AF9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Entry signals</w:t>
      </w:r>
    </w:p>
    <w:p w14:paraId="3BB0243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longSignal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F6A4A50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 Long Signal"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BB1D45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LONG entry — all automatable conditions met. Verify: Session, Spread, News, Total Risk."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02B585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9E8891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shortSignal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8E0643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 Short Signal"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3716D8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SHORT entry — all automatable conditions met. Verify: Session, Spread, News, Total Risk."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18445F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A7DC23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Time stop</w:t>
      </w:r>
    </w:p>
    <w:p w14:paraId="75919B5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timeStopHit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E022CA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 Time Stop"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477016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Maximum hold period reached — exit at market."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47E331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87C108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lastRenderedPageBreak/>
        <w:t>// IMPROVEMENT 4: Time stop approaching warning</w:t>
      </w:r>
    </w:p>
    <w:p w14:paraId="0A92732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timeStopApproaching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F58081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Time Warning"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5F3B364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Time stop in 3 bars or fewer — prepare to exit."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D9EB03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BDB071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Chandelier stop</w:t>
      </w:r>
    </w:p>
    <w:p w14:paraId="2CAB165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chandStopLong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chandStopShort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3A8477B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 Chandelier Stop"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06F1BA9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Chandelier trailing stop breached — exit triggered."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28F15A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63EA4B9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Any exit</w:t>
      </w:r>
    </w:p>
    <w:p w14:paraId="6C422D1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exitLong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exitShort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41C9B58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 Exit"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2470AE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Position exit triggered (trail/time/opposite signal)."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A797B6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1812A9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Regime deterioration while in trade</w:t>
      </w:r>
    </w:p>
    <w:p w14:paraId="234ABCF7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wasValidLong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bullRegime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adxPass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54023BB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wasValidShort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inShort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bearRegime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adxPass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8A761C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wasValidLong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wasValidShort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85FB70A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 Regime Invalidation"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AFDABA3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Regime conditions have deteriorated while in trade — review position."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0AE5E1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C5D467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P9: Opposite signal while in trade</w:t>
      </w:r>
    </w:p>
    <w:p w14:paraId="41652B75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oppositeExitLong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oppositeExitShort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140F461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 Opposite Signal"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13EC150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Opposite crossover detected — may reverse position."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2EF03E2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674CF3E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5: TP1 hit alert</w:t>
      </w:r>
    </w:p>
    <w:p w14:paraId="4A3F44B4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tp1Hit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783B9CA8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TP1 Hit"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1F5CF1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2R target level reached."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E1795E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9DF91BF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IMPROVEMENT 6: Signal invalidation alert</w:t>
      </w:r>
    </w:p>
    <w:p w14:paraId="30E70E8D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4C1C8D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signalInvalidated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2B25F99C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Signal Invalidated"</w:t>
      </w:r>
      <w:r w:rsidRPr="004C1C8D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</w:p>
    <w:p w14:paraId="6AE5ACF6" w14:textId="77777777" w:rsidR="004C1C8D" w:rsidRPr="004C1C8D" w:rsidRDefault="004C1C8D" w:rsidP="004C1C8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4C1C8D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>     </w:t>
      </w:r>
      <w:r w:rsidRPr="004C1C8D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"P9 MACD: Prior bar's valid signal is NO LONGER valid. Do NOT enter."</w:t>
      </w:r>
      <w:r w:rsidRPr="004C1C8D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EB50D94" w14:textId="4D874BB5" w:rsidR="00360B3F" w:rsidRDefault="00360B3F" w:rsidP="00360B3F">
      <w:pPr>
        <w:rPr>
          <w:lang w:val="en-US"/>
        </w:rPr>
      </w:pPr>
    </w:p>
    <w:p w14:paraId="5A702F27" w14:textId="1CCDC130" w:rsidR="004C1C8D" w:rsidRDefault="004C1C8D" w:rsidP="00360B3F">
      <w:pPr>
        <w:rPr>
          <w:lang w:val="en-US"/>
        </w:rPr>
      </w:pPr>
    </w:p>
    <w:p w14:paraId="1C7915FF" w14:textId="6C4D9D05" w:rsidR="004C1C8D" w:rsidRDefault="004C1C8D" w:rsidP="00360B3F">
      <w:pPr>
        <w:rPr>
          <w:lang w:val="en-US"/>
        </w:rPr>
      </w:pPr>
    </w:p>
    <w:p w14:paraId="788DAA4C" w14:textId="6DCB0B96" w:rsidR="004C1C8D" w:rsidRDefault="004C1C8D" w:rsidP="00360B3F">
      <w:pPr>
        <w:rPr>
          <w:lang w:val="en-US"/>
        </w:rPr>
      </w:pPr>
    </w:p>
    <w:p w14:paraId="21885B93" w14:textId="6FBB8DEB" w:rsidR="004C1C8D" w:rsidRDefault="00513299" w:rsidP="00513299">
      <w:pPr>
        <w:pStyle w:val="Heading1"/>
        <w:rPr>
          <w:lang w:val="en-US"/>
        </w:rPr>
      </w:pPr>
      <w:bookmarkStart w:id="3" w:name="_Toc225952154"/>
      <w:r>
        <w:rPr>
          <w:lang w:val="en-US"/>
        </w:rPr>
        <w:t>4: VPFR SUPPORT and RESISTANCe</w:t>
      </w:r>
      <w:bookmarkEnd w:id="3"/>
    </w:p>
    <w:p w14:paraId="102BE85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This source code is subject to the terms of the Mozilla Public License 2.0 at https://mozilla.org/MPL/2.0/</w:t>
      </w:r>
    </w:p>
    <w:p w14:paraId="7F7D1D3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Original engine © LonesomeTheBlue | Additions © vranabanana</w:t>
      </w:r>
    </w:p>
    <w:p w14:paraId="7DD65EA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Refactored &amp; enhanced for Protocol 1: S&amp;R (v3.7) by P1 Architect</w:t>
      </w:r>
    </w:p>
    <w:p w14:paraId="23FA3C2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</w:t>
      </w:r>
    </w:p>
    <w:p w14:paraId="51E29E6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PURPOSE: Volume Profile Fixed Range S/R with ATR zones, HVN detection,</w:t>
      </w:r>
    </w:p>
    <w:p w14:paraId="7DE2AC8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lastRenderedPageBreak/>
        <w:t>//          confluence marking, silver merging, and protocol-aligned dashboard.</w:t>
      </w:r>
    </w:p>
    <w:p w14:paraId="7C01A73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      Two instances (A primary, B confluence) replace the original five.</w:t>
      </w:r>
    </w:p>
    <w:p w14:paraId="6678994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</w:t>
      </w:r>
    </w:p>
    <w:p w14:paraId="3B9E4BA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v3.7 CHANGES:</w:t>
      </w:r>
    </w:p>
    <w:p w14:paraId="42CA463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- ADD: Zone Fill Transparency % input (50-97, default 85) replaces all</w:t>
      </w:r>
    </w:p>
    <w:p w14:paraId="64F3F34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 hardcoded transparency values for user-adjustable zone visibility</w:t>
      </w:r>
    </w:p>
    <w:p w14:paraId="7DC817E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- ADD: Zone Width Multiplier input (0.25-3.0, default 1.0) scales ATR-based</w:t>
      </w:r>
    </w:p>
    <w:p w14:paraId="004A96A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  zone width for timeframe adaptation without affecting merge/confluence thresholds</w:t>
      </w:r>
    </w:p>
    <w:p w14:paraId="48811C2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  - (Carries forward v3.6 HVN guard + global ta.highest/ta.lowest fixes)</w:t>
      </w:r>
    </w:p>
    <w:p w14:paraId="1C225F4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DAD53B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</w:t>
      </w:r>
      <w:r w:rsidRPr="00584041">
        <w:rPr>
          <w:rFonts w:ascii="Consolas" w:eastAsia="Times New Roman" w:hAnsi="Consolas" w:cs="Times New Roman"/>
          <w:b/>
          <w:bCs/>
          <w:color w:val="9C9C9C"/>
          <w:sz w:val="20"/>
          <w:szCs w:val="20"/>
          <w:lang w:eastAsia="en-KE"/>
        </w:rPr>
        <w:t>@version=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6</w:t>
      </w:r>
    </w:p>
    <w:p w14:paraId="2D70C30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indicator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 S&amp;R Levels — Volume Profile'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overlay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max_boxes_count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max_labels_count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max_lines_count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max_bars_back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9F5FA9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C9A7A8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5D5B251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1: INPUTS</w:t>
      </w:r>
    </w:p>
    <w:p w14:paraId="0CAAEF5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14AC025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5E1BBF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i_instrument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'Forex Major'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'Instrument Type'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options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'Forex Major'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'Forex Minor'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'Gold'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'Silver'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'Oil'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'Index'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'Instrument'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FF5953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i_zoneScale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1.0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'Zone Width Multiplier'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0.25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3.0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step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0.25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'Instrument'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tooltip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'Scales ATR-based zone width. Use &gt;1.0 on lower timeframes where zones appear thin. Default 1.0 = protocol standard.'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B6AB46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796ACB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'Enable Instance A (Primary)'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A — Primary'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A6C498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'Lookback Bars'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A — Primary'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74DE60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i_cnumA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'Row Size'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A — Primary'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27DC16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i_percentA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70.0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'Value Area %'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A — Primary'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D707A3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color.red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 Color'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A — Primary'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0E1B0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#00BCD4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'VAH Color'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A — Primary'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B2F9D1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#00BCD4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'VAL Color'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A — Primary'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CAAEC2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i_pocWidthA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 Width'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A — Primary'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4334C3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F00D4E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'Enable Instance B (Confluence)'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B — Confluence'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DF41E0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'Lookback Bars'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B — Confluence'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93094E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'Row Size'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B — Confluence'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7CE7CF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lastRenderedPageBreak/>
        <w:t>i_percentB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70.0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'Value Area %'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B — Confluence'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79D48E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 Color'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B — Confluence'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801B33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#9C27B0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'VAH Color'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B — Confluence'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444DF6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#9C27B0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'VAL Color'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B — Confluence'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13C5D5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i_pocWidthB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 Width'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 B — Confluence'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3D6DA4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47FDA3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i_showBoxesA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'Show Histogram Boxes (A)'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7E41BD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i_showBoxesB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'Show Histogram Boxes (B)'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50D047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i_upColA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Up Volume'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70F84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i_dnColA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Down Volume'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BF1E50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i_vaUpColA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 Up'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9ED307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i_vaDnColA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 Down'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B68172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i_upColB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Up Volume'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34DCEB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i_dnColB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Down Volume'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AFF691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i_vaUpColB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 Up'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36F7CC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i_vaDnColB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color.orange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 Down'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713E8C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1D6742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i_showZones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'Show Zone Fills'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B34110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i_showHVN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'Show HVN Markers'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77D3CB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i_showConf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'Show Confluence Markers'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A8EFAC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i_showDash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'Show Dashboard Table'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A380E2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i_showLabels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'Show Price Labels'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383777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input.int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'Zone Fill Transparency %'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97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step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tooltip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'Lower = more visible zones. Default 85. Original was 92 (very faint).'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58AB16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i_dashPos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'top_left'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'Dashboard Position'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options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'top_left'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'top_right'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'bottom_left'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'bottom_right'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'Display'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4C567F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432E9D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i_hvnCol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'HVN Line Color'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'HVN'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040C46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i_hvnMult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1.5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'HVN Volume Threshold (× avg)'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1.0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maxval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5.0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step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'HVN'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FBB763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5B2EAC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i_confCol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input.color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'Confluence Marker Color'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group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'Confluence'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BE6BDFA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E12CAD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lastRenderedPageBreak/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21FC0AE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2: ATR &amp; ZONE WIDTH CALCULATION</w:t>
      </w:r>
    </w:p>
    <w:p w14:paraId="5D3AD1E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3493552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337530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ta.atr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14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C79D9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_isDailyPlus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timeframe.isdaily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timeframe.isweekly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timeframe.ismonthly</w:t>
      </w:r>
    </w:p>
    <w:p w14:paraId="79AA993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0C4A25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f_zoneWidth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</w:p>
    <w:p w14:paraId="3294582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switch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i_instrument</w:t>
      </w:r>
    </w:p>
    <w:p w14:paraId="00063E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'Forex Major'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</w:p>
    <w:p w14:paraId="0AA9393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'Forex Minor'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</w:p>
    <w:p w14:paraId="19046CB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'Gold'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_isDailyPlus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1.0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0.75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</w:p>
    <w:p w14:paraId="59CA798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'Silver'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1.25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</w:p>
    <w:p w14:paraId="47A5967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'Oil'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0.85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</w:p>
    <w:p w14:paraId="368A3A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'Index'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</w:p>
    <w:p w14:paraId="6FE406B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</w:p>
    <w:p w14:paraId="19E232F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5CAB05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v3.7: Apply user zone scale multiplier to visual zone width</w:t>
      </w:r>
    </w:p>
    <w:p w14:paraId="1BDA9A7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f_zoneWidth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i_zoneScale</w:t>
      </w:r>
    </w:p>
    <w:p w14:paraId="2C64CA4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1B0FA1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confThresh and silverMergeThresh remain at fixed ATR multiples — NOT scaled</w:t>
      </w:r>
    </w:p>
    <w:p w14:paraId="6D76CDD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silverMergeThresh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0.75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</w:p>
    <w:p w14:paraId="01C4C07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confThresh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</w:p>
    <w:p w14:paraId="7418C17D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4C3C8F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160122D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3: CORE VP ENGINE</w:t>
      </w:r>
    </w:p>
    <w:p w14:paraId="44A16E3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000EEA7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746661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y11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y12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y21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y22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height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</w:p>
    <w:p w14:paraId="42C798C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nz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y11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y12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y21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y22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y11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y12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y21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y22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height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E3C437B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8F5D34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39B7F02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FIX #2 (v3.6): Pre-compute ta.highest/ta.lowest at GLOBAL SCOPE</w:t>
      </w:r>
    </w:p>
    <w:p w14:paraId="60844D4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4E9559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288697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_topA_pre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ta.highest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643532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_botA_pre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ta.lowest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FD9ACD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_topB_pre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ta.highest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CC9DF9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_botB_pre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ta.lowest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792C7EB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50C611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16F52CE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3.1: SILVER MERGE WEIGHT FUNCTION</w:t>
      </w:r>
    </w:p>
    <w:p w14:paraId="56C7B42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465795D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91BFFC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f_levelWeight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name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</w:p>
    <w:p w14:paraId="322FF7E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str.contains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name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3.0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str.contains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name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'HVN'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1.5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2.0</w:t>
      </w:r>
    </w:p>
    <w:p w14:paraId="7546B38E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4634FD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lastRenderedPageBreak/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60FAAB5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PERSISTENT DRAWING OBJECTS &amp; STORED LEVELS</w:t>
      </w:r>
    </w:p>
    <w:p w14:paraId="0B8B35D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769C624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872FEF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1EACBE3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640A5EC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7CE302D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2BF09FF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4935808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248F8A1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31B0604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566B57A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6F0F11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hvnLinesA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array.new_line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3030F83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hvnZonesA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61AF148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hvnLabelsA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array.new_label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14B40C0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5A3E928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D8930E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03259CD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54FE507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3B621B8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3DC71EA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1AEEC16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547D9D9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7213DDF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7F37D97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1C9FCBF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hvnLinesB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array.new_line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3960425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hvnZonesB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3CDE7A6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hvnLabelsB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array.new_label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3E0B412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50CF265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5FDF7A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confLabels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array.new_label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6B1174D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confLines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array.new_line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17BB388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474CC0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line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silverLines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array.new_line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0FC4878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silverZones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array.new_box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0190357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label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silverLabels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array.new_label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145FCD8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A5C8FD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table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0C06B0E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7BDCA9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4711C49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0FAED40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4109EDB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34F123A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21F2856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6FF4AD4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18A8C6C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1DDF74E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2095626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array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1DEC7C4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lastRenderedPageBreak/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hvnCountA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14699E5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hvnCountB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32EC5FE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silverMergedCount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3128C54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confTextA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</w:p>
    <w:p w14:paraId="0425789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var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confTextB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</w:p>
    <w:p w14:paraId="2C8FB7A8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085857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3D5E137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MAIN CALCULATION — barstate.islast</w:t>
      </w:r>
    </w:p>
    <w:p w14:paraId="5D1E02B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635B06B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61C707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barstate.islast</w:t>
      </w:r>
    </w:p>
    <w:p w14:paraId="7C137F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320EE7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─── CLEANUP ─────────────────────────────────────────────────────</w:t>
      </w:r>
    </w:p>
    <w:p w14:paraId="7168121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hvnLinesA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08A8FD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hvnLinesA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EBCE74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hvnZonesA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0013CC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hvnZonesA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A864C2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hvnLabelsA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6D25540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hvnLabelsA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C15902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hvnLinesB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7247C22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hvnLinesB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5F0C69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hvnZonesB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0FF2FC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hvnZonesB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8D7A8A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hvnLabelsB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246CCDB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hvnLabelsB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D1D3CF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confLabels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65B9059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confLabels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0617F8F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confLines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60B74C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confLines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2EFBE5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7265E63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A3DF1A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56C382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3B341F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silverLines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6EF6FFC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silverLines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4BFDEC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silverZones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1FD205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silverZones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71AB8F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while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silverLabels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3736EBF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array.pop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silverLabels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10755D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174332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1DA4AA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E6F0EC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597033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D646AA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05BFF0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45292A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ED0902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236AAF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648AEA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D61F57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213CA0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C3A2DB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EF8575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83A7AB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683AD5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49D555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2DFE50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26282D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841E2D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2A7810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F0DFBB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table.delete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67EF70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FD75C9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array.clear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40834F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array.clear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9E5E53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array.clear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396586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array.clear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9C930F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2668689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0E825D0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3A37910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00C3E8A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76C1151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na</w:t>
      </w:r>
    </w:p>
    <w:p w14:paraId="6853566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hvnCountA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60263EE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hvnCountB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3646FD9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silverMergedCount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C7AE75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confTextA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</w:p>
    <w:p w14:paraId="7208CC0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confTextB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</w:p>
    <w:p w14:paraId="56879B2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B572D9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─── INSTANCE A CALCULATION ──────────────────────────────────────</w:t>
      </w:r>
    </w:p>
    <w:p w14:paraId="4A7BA85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</w:p>
    <w:p w14:paraId="04F689F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i_bbarsA</w:t>
      </w:r>
    </w:p>
    <w:p w14:paraId="0118B4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i_cnumA</w:t>
      </w:r>
    </w:p>
    <w:p w14:paraId="2BCED40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_pct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i_percentA</w:t>
      </w:r>
    </w:p>
    <w:p w14:paraId="38A8D1E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F88991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_topA_pre</w:t>
      </w:r>
    </w:p>
    <w:p w14:paraId="7664E7C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_botA_pre</w:t>
      </w:r>
    </w:p>
    <w:p w14:paraId="181BDB5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500</w:t>
      </w:r>
    </w:p>
    <w:p w14:paraId="7FBB492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_step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</w:p>
    <w:p w14:paraId="4EF39E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3120D0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68A6CF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</w:p>
    <w:p w14:paraId="5782BB7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_step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D5E6A2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A1AE3D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4A34CC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7C5456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open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])</w:t>
      </w:r>
    </w:p>
    <w:p w14:paraId="660596A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open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])</w:t>
      </w:r>
    </w:p>
    <w:p w14:paraId="7F7265A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itsgreen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open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62B2ACB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</w:p>
    <w:p w14:paraId="7B986B1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2151AC0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</w:p>
    <w:p w14:paraId="554030A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</w:p>
    <w:p w14:paraId="1A982AE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volume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5AB383E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volume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33D87C3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volume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13229D3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1F5AF7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itsgreen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958CDA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itsgreen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ED5873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0AFECE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820BAD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AAD21F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EFD3EA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45A37E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array.indexof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2420919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07DDF1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_totalmax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array.sum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_pct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100.0</w:t>
      </w:r>
    </w:p>
    <w:p w14:paraId="47E446A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_va_total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B77519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</w:t>
      </w:r>
    </w:p>
    <w:p w14:paraId="4B817D9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</w:t>
      </w:r>
    </w:p>
    <w:p w14:paraId="41BC207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9362C7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_va_total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_totalmax</w:t>
      </w:r>
    </w:p>
    <w:p w14:paraId="5E5432F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5F33D28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uppervol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6220194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lowervol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04766DE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uppervol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lowervol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E63A1E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5F4699A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uppervol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lowervol</w:t>
      </w:r>
    </w:p>
    <w:p w14:paraId="3281256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_va_total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uppervol</w:t>
      </w:r>
    </w:p>
    <w:p w14:paraId="1F84F82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B309CD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22FD2E6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_va_total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lowervol</w:t>
      </w:r>
    </w:p>
    <w:p w14:paraId="65E9365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ED7D35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8D4BCD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</w:p>
    <w:p w14:paraId="145CD84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8E1C56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85DECD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</w:t>
      </w:r>
    </w:p>
    <w:p w14:paraId="6652A17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</w:t>
      </w:r>
    </w:p>
    <w:p w14:paraId="0B09D53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</w:t>
      </w:r>
    </w:p>
    <w:p w14:paraId="13443C5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BCB043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HVN Detection</w:t>
      </w:r>
    </w:p>
    <w:p w14:paraId="766E419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_avgVol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array.avg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ED74F3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_hvnCandidates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2506D98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_hvnVolumes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12D312B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680C83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</w:t>
      </w:r>
    </w:p>
    <w:p w14:paraId="558D135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continue</w:t>
      </w:r>
    </w:p>
    <w:p w14:paraId="202B96A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i_hvnMult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_avgVol</w:t>
      </w:r>
    </w:p>
    <w:p w14:paraId="4340027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_hvnCandidates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9AAD7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A2AC3B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5A31FC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_hvnMax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_hvnCandidates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E07803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_hvnMax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0CDC2A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_hvnVolumes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60B1350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094CBF9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idx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array.indexof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_hvnVolumes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05DC59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_hvnCandidates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idx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872EAC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BA4DC5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array.remove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_hvnCandidates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idx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EA58A2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array.remove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idx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FB131B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hvnCountA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BCCFA8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1B38D4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Histogram boxes</w:t>
      </w:r>
    </w:p>
    <w:p w14:paraId="603F588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_maxvol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933D8F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i_showBoxesA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_maxvol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5171C6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2A9566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_maxvol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563EBE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55EECE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i_vaUpColA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i_upColA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5B2C21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i_vaDnColA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i_dnColA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5CCCF5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D3AEE0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Draw lines</w:t>
      </w:r>
    </w:p>
    <w:p w14:paraId="08CB8AC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line.style_solid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i_pocWidthA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398636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line.style_solid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829BE6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line.style_solid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47A75C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904E62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v3.7: Zone transparency uses i_zoneTranp instead of hardcoded 92</w:t>
      </w:r>
    </w:p>
    <w:p w14:paraId="3BFF1D7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i_showZones</w:t>
      </w:r>
    </w:p>
    <w:p w14:paraId="451B60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642FD3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2FA230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11E351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EE73E4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FIX #1 (v3.6): Guard HVN drawing loop with array size check</w:t>
      </w:r>
    </w:p>
    <w:p w14:paraId="284DB10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i_showHVN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78CC44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E52280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0D7D2F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hvnLinesA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line.style_dotted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2C52F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v3.7: HVN zones slightly more transparent than main zones</w:t>
      </w:r>
    </w:p>
    <w:p w14:paraId="41CDCF3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i_showZones</w:t>
      </w:r>
    </w:p>
    <w:p w14:paraId="0F93BC4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hvnZonesA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97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31AA282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i_showLabels</w:t>
      </w:r>
    </w:p>
    <w:p w14:paraId="67D3943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hvnLabelsA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HVN: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3AEA14B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12896C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i_showLabels</w:t>
      </w:r>
    </w:p>
    <w:p w14:paraId="4D2E21C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POC: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DD2609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VAH: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AD0CC3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VAL: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7370C9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5E994B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─── INSTANCE B CALCULATION ──────────────────────────────────────</w:t>
      </w:r>
    </w:p>
    <w:p w14:paraId="4CFB880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</w:p>
    <w:p w14:paraId="689F247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i_bbarsB</w:t>
      </w:r>
    </w:p>
    <w:p w14:paraId="3C4645C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i_cnumB</w:t>
      </w:r>
    </w:p>
    <w:p w14:paraId="6EF0337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_pctB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i_percentB</w:t>
      </w:r>
    </w:p>
    <w:p w14:paraId="0FF266D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15F480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_topB_pre</w:t>
      </w:r>
    </w:p>
    <w:p w14:paraId="1F5A0D4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_botB_pre</w:t>
      </w:r>
    </w:p>
    <w:p w14:paraId="5CBD32F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500</w:t>
      </w:r>
    </w:p>
    <w:p w14:paraId="615A02F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_stepB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</w:p>
    <w:p w14:paraId="55302BD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40E07A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94989B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</w:p>
    <w:p w14:paraId="3535BDE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_botB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_stepB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9C2064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377ABB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103176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EA552F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open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])</w:t>
      </w:r>
    </w:p>
    <w:p w14:paraId="076C75F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open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])</w:t>
      </w:r>
    </w:p>
    <w:p w14:paraId="66F6735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itsgreen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open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17B314E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</w:p>
    <w:p w14:paraId="4C352B3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</w:p>
    <w:p w14:paraId="2EC7EC9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</w:p>
    <w:p w14:paraId="46CD4B1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</w:p>
    <w:p w14:paraId="4CC71F4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volume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0E06CF4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volume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364B191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volume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denom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7A0E143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92B71A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itsgreen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2B3F97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itsgreen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body_top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topwickvol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get_vol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body_bot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[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bars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]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bottomwickvol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D77513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573307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F168F9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F8F1ED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0A01F6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9E0F2A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array.indexof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5C9DAC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BDA72D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_totalmaxB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array.sum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_pctB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100.0</w:t>
      </w:r>
    </w:p>
    <w:p w14:paraId="6674494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_va_totalB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62C9C0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_pocB</w:t>
      </w:r>
    </w:p>
    <w:p w14:paraId="4869E9C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_pocB</w:t>
      </w:r>
    </w:p>
    <w:p w14:paraId="223AEE4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9D327D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_va_totalB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_totalmaxB</w:t>
      </w:r>
    </w:p>
    <w:p w14:paraId="44ABBF4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0BD65A7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uppervol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3959663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lowervol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0.0</w:t>
      </w:r>
    </w:p>
    <w:p w14:paraId="35B4184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uppervol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lowervol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914987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0629CEF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uppervol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lowervol</w:t>
      </w:r>
    </w:p>
    <w:p w14:paraId="0CF4D8D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_va_totalB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uppervol</w:t>
      </w:r>
    </w:p>
    <w:p w14:paraId="2830133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75DEDA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49734D9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_va_totalB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lowervol</w:t>
      </w:r>
    </w:p>
    <w:p w14:paraId="6773F0C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5E9874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AF72EA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</w:p>
    <w:p w14:paraId="07C53BD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495A76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C43333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_pocPriceB</w:t>
      </w:r>
    </w:p>
    <w:p w14:paraId="6911A6C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_vahPriceB</w:t>
      </w:r>
    </w:p>
    <w:p w14:paraId="6538887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_valPriceB</w:t>
      </w:r>
    </w:p>
    <w:p w14:paraId="44D9464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E6AF3D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HVN for B</w:t>
      </w:r>
    </w:p>
    <w:p w14:paraId="4818EF8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_avgVolB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array.avg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FA9A38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29F410B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13323B3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91559D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_upB</w:t>
      </w:r>
    </w:p>
    <w:p w14:paraId="13241F7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continue</w:t>
      </w:r>
    </w:p>
    <w:p w14:paraId="6BD7DE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i_hvnMult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_avgVolB</w:t>
      </w:r>
    </w:p>
    <w:p w14:paraId="53916F3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D636CF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3A58021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D56103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_hvnMaxB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9B7F2B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_hvnMaxB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0E7BBF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5239A6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01E70B7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idx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array.indexof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7AF372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idx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37E3E77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array.remove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_hvnCandB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idx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D33298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array.remove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_hvnVolB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idx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ECCF87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hvnCountB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864873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3A4BD7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Histogram boxes B</w:t>
      </w:r>
    </w:p>
    <w:p w14:paraId="7205990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_maxvolB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_totalvolsB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BCCAC1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i_showBoxesB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_maxvolB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5F29C4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762839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_maxvolB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960423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CD89DC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i_vaUpColB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i_upColB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D28DF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volBoxesB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lastRenderedPageBreak/>
        <w:t>math.round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_volumesB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_cnumB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_distB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_downB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_upB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i_vaDnColB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i_dnColB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4109B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C3B0E4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Draw lines (dashed for B)</w:t>
      </w:r>
    </w:p>
    <w:p w14:paraId="109F3CD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line.style_dashed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i_pocWidthB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7EED54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line.style_dashed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07913A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line.style_dashed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F4E2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0B3CEA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v3.7: Zone transparency uses i_zoneTranp instead of hardcoded 92</w:t>
      </w:r>
    </w:p>
    <w:p w14:paraId="6D0BF45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i_showZones</w:t>
      </w:r>
    </w:p>
    <w:p w14:paraId="7EA8E03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AE12D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414B35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931F60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CB7BB4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FIX #1 (v3.6): Guard HVN drawing loop with array size check</w:t>
      </w:r>
    </w:p>
    <w:p w14:paraId="6F97E1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v3.7: HVN zones slightly more transparent than main zones</w:t>
      </w:r>
    </w:p>
    <w:p w14:paraId="30C3A3E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i_showHVN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C73CE8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1C6E35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60B5ED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hvnLinesB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line.style_dotted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D420B5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i_showZones</w:t>
      </w:r>
    </w:p>
    <w:p w14:paraId="09BABD8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hvnZonesB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97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C0606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i_showLabels</w:t>
      </w:r>
    </w:p>
    <w:p w14:paraId="6E44FAA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hvnLabelsB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HVN: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hp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751C8B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78DF6B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i_showLabels</w:t>
      </w:r>
    </w:p>
    <w:p w14:paraId="2C3E82F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POC: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533890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VAH: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51C09E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VAL: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B516F9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13F14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─── SECTION 4: CONFLUENCE DETECTION ─────────────────────────────</w:t>
      </w:r>
    </w:p>
    <w:p w14:paraId="7BFFFF8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i_showConf</w:t>
      </w:r>
    </w:p>
    <w:p w14:paraId="26FBAF8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20895F5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_namesA_arr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511BD7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3438D12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_namesB_arr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02BCCEB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053EF0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F055BC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B9F8EC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3364BA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50219B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CA0801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'VAH'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45E64D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4507E2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F0562E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'VAL'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CB040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0B8FFA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14354F5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C30842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'HVN'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C49DE8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8EB84A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E4D458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5700DE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6D1241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06163E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342C34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'VAH'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34A484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3C351D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7285A2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'VAL'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218A12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65EC2E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0D2779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543E9F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'HVN'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972EB4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8B951D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_confFlaggedA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7884BA4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_confFlaggedB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16EA4F3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5EDD7B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007915B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042FAF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4A2249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diff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3B62211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diff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confThresh</w:t>
      </w:r>
    </w:p>
    <w:p w14:paraId="3E9BB18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avgPrice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</w:p>
    <w:p w14:paraId="75F6DA9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avgPrice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A2CBC6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1459F4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confLabels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avgPrice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</w:t>
      </w:r>
      <w:r w:rsidRPr="00584041">
        <w:rPr>
          <w:rFonts w:ascii="Cambria Math" w:eastAsia="Times New Roman" w:hAnsi="Cambria Math" w:cs="Cambria Math"/>
          <w:color w:val="388E3C"/>
          <w:sz w:val="20"/>
          <w:szCs w:val="20"/>
          <w:lang w:eastAsia="en-KE"/>
        </w:rPr>
        <w:t>◆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avgPrice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i_confCol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size.normal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26FB4B8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confLines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avgPrice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avgPrice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line.style_solid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i_confCol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18DDF8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AC5E5B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50A478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66668F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_confFlaggedA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'(A)≈'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'(B)'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1D5E00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_confFlaggedB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'(B)≈'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'(A)'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4FFBED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248F93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i_showLabels</w:t>
      </w:r>
    </w:p>
    <w:p w14:paraId="148DE5B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2B14C9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6D3BA1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diff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_levelsB_arr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03969C3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diff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confThresh</w:t>
      </w:r>
    </w:p>
    <w:p w14:paraId="43F287C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_namesA_arr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A4F827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74C9F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POC: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1A0A7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'VAH'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B4420B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VAH: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FA8130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'VAL'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DEFC7C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VAL: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2CF1A2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_namesB_arr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E2BC28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FD3A0D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POC: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4CD6C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'VAH'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7D9D69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VAH: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B09FB5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'VAL'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8FBA04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VAL: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83FB62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F3CD10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_confFlaggedA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2B2B32D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confTextA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array.join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_confFlaggedA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', 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3491D6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_confFlaggedB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16FA732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confTextB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array.join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_confFlaggedB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', 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11F89FD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1FD6FF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─── SECTION 5: SILVER LEVEL MERGING ─────────────────────────────</w:t>
      </w:r>
    </w:p>
    <w:p w14:paraId="02BC8A3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i_instrument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'Silver'</w:t>
      </w:r>
    </w:p>
    <w:p w14:paraId="160FC1D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758B343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785FD34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array.new_bool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0F3A851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310CC4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678879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8F7A67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POC'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FBA1CE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1F4163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C06559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A0F430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VAH'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68A1E1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BB1DA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109380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9B6D5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VAL'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61A5CF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C6DB9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86FD6A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589A94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POC'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D2F7A2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16F26C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0307C7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F247E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VAH'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606C29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C63696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CCF72C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D7223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VAL'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EDA8A0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0ED291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654E6AA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C5ED9A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2DD0594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HVN'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CFD8D1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61ADA8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1F3EAD8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2942C9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97FBC8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HVN'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47063C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6B1AAB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8EF9A0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_sz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AF5E7E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_sz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</w:p>
    <w:p w14:paraId="76CF249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_sz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</w:p>
    <w:p w14:paraId="03BBCFB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71D242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continue</w:t>
      </w:r>
    </w:p>
    <w:p w14:paraId="1400E99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_sz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20E6EF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EC3F88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continue</w:t>
      </w:r>
    </w:p>
    <w:p w14:paraId="3F2179F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250779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40959B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silverMergeThresh</w:t>
      </w:r>
    </w:p>
    <w:p w14:paraId="55C3843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8B5294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8FE1C3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78DD22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f_levelWeight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6C52B3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f_levelWeight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518BF2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*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wj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16A9FB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27D700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13F291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F171BF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_silverMerged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j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4987B5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8C0A3A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'+'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nj</w:t>
      </w:r>
    </w:p>
    <w:p w14:paraId="3154136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179B5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Fade lines, zones, AND labels for merged originals</w:t>
      </w:r>
    </w:p>
    <w:p w14:paraId="3525A05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POC'</w:t>
      </w:r>
    </w:p>
    <w:p w14:paraId="7F858AD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12C3FE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99C181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454493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08AE68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2BB9BCE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VAH'</w:t>
      </w:r>
    </w:p>
    <w:p w14:paraId="0F91B6A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419D7D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E7B7BB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2464FC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E6EA05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50AF65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VAL'</w:t>
      </w:r>
    </w:p>
    <w:p w14:paraId="509A1AD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3036CE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5760E3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D0B6F0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AB02C4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3A052F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POC'</w:t>
      </w:r>
    </w:p>
    <w:p w14:paraId="189CF65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8A39BE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7A007F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15F5B6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242B79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0489093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VAH'</w:t>
      </w:r>
    </w:p>
    <w:p w14:paraId="1833979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0E4A509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401C20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27DBAA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C6F25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EFC021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VAL'</w:t>
      </w:r>
    </w:p>
    <w:p w14:paraId="44E831D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ACD2C5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C2B15F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2BF78B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2C047C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358EBC7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POC'</w:t>
      </w:r>
    </w:p>
    <w:p w14:paraId="3FE00D6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16ECD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2CBEAD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3FC6FC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658F7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E2C99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VAH'</w:t>
      </w:r>
    </w:p>
    <w:p w14:paraId="7007431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1A4B3C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692840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3DE0087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6B183B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317C09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VAL'</w:t>
      </w:r>
    </w:p>
    <w:p w14:paraId="7143BC3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E986AB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842B52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22BE49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8EC7B4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341014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POC'</w:t>
      </w:r>
    </w:p>
    <w:p w14:paraId="3FDB792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pocLineB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1C4B8D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2F510B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pocZoneB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E8EFDD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EAC23B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pocLabelB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CE45B0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VAH'</w:t>
      </w:r>
    </w:p>
    <w:p w14:paraId="3F84490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vahLineB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0F32BB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BE1344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vahZoneB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29A0042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ACC1D0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vahLabelB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0381FBE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nj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VAL'</w:t>
      </w:r>
    </w:p>
    <w:p w14:paraId="2CAA3BB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line.set_color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valLineB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9C1B10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6B203D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box.set_bgcolor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valZoneB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99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649E07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B35FAA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label.set_textcolor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valLabelB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95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20DD609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7D0244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startBar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70B947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silverLines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line.new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startBar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line.style_solid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24ADA8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v3.7: Silver merged zones slightly more visible than main zones</w:t>
      </w:r>
    </w:p>
    <w:p w14:paraId="1CADD28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i_showZones</w:t>
      </w:r>
    </w:p>
    <w:p w14:paraId="5372069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silverZones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box.new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startBar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math.max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i_zoneTranp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extend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extend.right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874AE1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i_showLabels</w:t>
      </w:r>
    </w:p>
    <w:p w14:paraId="0F48A31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silverLabels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label.new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bar_index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mergedPrice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</w:t>
      </w:r>
      <w:r w:rsidRPr="00584041">
        <w:rPr>
          <w:rFonts w:ascii="Segoe UI Emoji" w:eastAsia="Times New Roman" w:hAnsi="Segoe UI Emoji" w:cs="Segoe UI Emoji"/>
          <w:color w:val="388E3C"/>
          <w:sz w:val="20"/>
          <w:szCs w:val="20"/>
          <w:lang w:eastAsia="en-KE"/>
        </w:rPr>
        <w:t>⚡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mergedPrice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style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label.style_none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size.small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0A6972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201AA8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silverMergedCount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4F7E485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506963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─── SECTION 6: DASHBOARD TABLE ──────────────────────────────────</w:t>
      </w:r>
    </w:p>
    <w:p w14:paraId="28BE666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i_showDash</w:t>
      </w:r>
    </w:p>
    <w:p w14:paraId="2B6C02E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switch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i_dashPos</w:t>
      </w:r>
    </w:p>
    <w:p w14:paraId="69B8C85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'top_left'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position.top_left</w:t>
      </w:r>
    </w:p>
    <w:p w14:paraId="70EB6D3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'top_right'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position.top_right</w:t>
      </w:r>
    </w:p>
    <w:p w14:paraId="12C9406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'bottom_left'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position.bottom_left</w:t>
      </w:r>
    </w:p>
    <w:p w14:paraId="4DB97C0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'bottom_right'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position.bottom_right</w:t>
      </w:r>
    </w:p>
    <w:p w14:paraId="5FD7D7A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position.top_left</w:t>
      </w:r>
    </w:p>
    <w:p w14:paraId="7678397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D408AD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totalRows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i_instrument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'Silver'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silverMergedCount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9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8</w:t>
      </w:r>
    </w:p>
    <w:p w14:paraId="301BAF2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_pos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totalRows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bgcolor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color.black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border_width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border_color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color.new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50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311A480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84AE40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'Instance'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C19C69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'POC'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3E3781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'VAH'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883459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'VAL'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F11FBB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'HVNs'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FF25BF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'Confluence'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FC0084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4509452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</w:p>
    <w:p w14:paraId="0FAEFB6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('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6F0740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19F9B1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30E835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ED0CE2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hvnCountA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B82C26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confTextA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i_confCol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268E7C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2D8F6DA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(OFF)'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26F067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</w:p>
    <w:p w14:paraId="28572EA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3A4FA5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B25586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</w:p>
    <w:p w14:paraId="42BDAEC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('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i_bbarsB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1E7D59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i_pocColB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5F93FD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i_vahColB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6131A5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i_valColB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5E6300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hvnCountB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i_hvnCol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ACE689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confTextB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i_confCol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B9065F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else</w:t>
      </w:r>
    </w:p>
    <w:p w14:paraId="0DA3A1A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(OFF)'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97D21A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</w:p>
    <w:p w14:paraId="30805D3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color.gray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785734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5A54D2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'ATR(14)'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18CC40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0482C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</w:p>
    <w:p w14:paraId="4BD10E8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3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E27418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33090AB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'Zone ±'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CECFD4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ABE3F4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</w:p>
    <w:p w14:paraId="5F8D50C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4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B614DB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EEF5AB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'Instrument'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F790F2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i_instrument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246323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</w:p>
    <w:p w14:paraId="2A02327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157C79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0F8FDD9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nearestRow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</w:t>
      </w:r>
    </w:p>
    <w:p w14:paraId="1D33DFF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i_instrument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'Silver'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silverMergedCount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6A24BE5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'Ag Merged'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EA793E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silverMergedCount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 level(s)'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color.silver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DE205D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2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</w:p>
    <w:p w14:paraId="030806A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6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5F3981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nearestRow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7</w:t>
      </w:r>
    </w:p>
    <w:p w14:paraId="4D1FAF3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39276B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Nearest level calculation</w:t>
      </w:r>
    </w:p>
    <w:p w14:paraId="34E08C1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array.new_float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256A364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array.new_string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()</w:t>
      </w:r>
    </w:p>
    <w:p w14:paraId="76B0196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CCC652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85275D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POC'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E7FBB0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536FA6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930E27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VAH'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36CA6A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A43249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CDEDA3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VAL'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C656BE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9E88E0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99D5C9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POC'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4F6C42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9D10E0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414CD7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VAH'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D19E47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55E1AC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635CF3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lastRenderedPageBreak/>
        <w:t xml:space="preserve">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VAL'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95BF83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84DC0B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9E67CC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4A4CB6E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 HVN'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C119DF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AE736E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2332DC2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71352EB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'B HVN'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04D2AA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B6AD16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BEFB90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69B0BC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array.push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'Ag Merged'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51EB16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588581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nearestText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'—'</w:t>
      </w:r>
    </w:p>
    <w:p w14:paraId="2AA75EF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71F3EF7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minDist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1e18</w:t>
      </w:r>
    </w:p>
    <w:p w14:paraId="3635B29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int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minIdx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511447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427C5B8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close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37CF284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minDist</w:t>
      </w:r>
    </w:p>
    <w:p w14:paraId="2148D90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minDist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</w:t>
      </w:r>
    </w:p>
    <w:p w14:paraId="02BB967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minIdx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</w:p>
    <w:p w14:paraId="7188761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_allNames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minIdx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B287F2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_allLevels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minIdx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BA19C6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 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atrDist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minDist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/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atrVal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01FA1AF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isConf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72E895B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5FC5A67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3C8F16B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confThresh</w:t>
      </w:r>
    </w:p>
    <w:p w14:paraId="58683AC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isConf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31A3061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562E2DA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nearestText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nName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':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 ('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atrDist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'#.##'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 ATR)'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isConf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449A0C1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4CF104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nearestRow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'Nearest'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color.white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6B0043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table.cell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nearestRow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nearestText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text_color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color.yellow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text_size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size.tiny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99E104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table.merge_cells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dash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nearestRow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5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nearestRow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1FE2BE5F" w14:textId="77777777" w:rsidR="00584041" w:rsidRPr="00584041" w:rsidRDefault="00584041" w:rsidP="00584041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8AE08C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27943C1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SECTION 8: ALERTS</w:t>
      </w:r>
    </w:p>
    <w:p w14:paraId="7CD34C1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511A546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A2616F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lvl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</w:p>
    <w:p w14:paraId="224AF59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lvl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na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high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lvl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low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lvl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zoneW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0BD6EC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E4F09C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zoneTouchA_POC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937EAF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lastRenderedPageBreak/>
        <w:t>zoneTouchA_VAH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13D07E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zoneTouchA_VAL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i_enableA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D65E9E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zoneTouchB_POC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9CB6F2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C7501E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i_enableB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FD65AE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D6AFA6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anyZoneTouch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zoneTouchA_POC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zoneTouchA_VAH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zoneTouchA_VAL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zoneTouchB_POC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zoneTouchB_VAL</w:t>
      </w:r>
    </w:p>
    <w:p w14:paraId="7C1640F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7CC789B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0DFA213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FDA2E8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0038A7B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hvnPricesA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188634A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6F9EAE1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358A15E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0D7852D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C0F7E0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hvnPricesB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9622CD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265F996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3C8C3DE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6B2FF06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29269AA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908B10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6D7CD6CC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silverMergedPrices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69494E3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3C4A626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0CAEF69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2F37F16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1033D1E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2F07950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50EE1EA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f_inZone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</w:p>
    <w:p w14:paraId="5A1A4A4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3DA0515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4A5C943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CAF3BF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f_isConfluence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float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=&gt;</w:t>
      </w:r>
    </w:p>
    <w:p w14:paraId="499BD30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bool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result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false</w:t>
      </w:r>
    </w:p>
    <w:p w14:paraId="79FBE07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&gt;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</w:p>
    <w:p w14:paraId="4EDF8AD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for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0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to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array.size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F57F17"/>
          <w:sz w:val="20"/>
          <w:szCs w:val="20"/>
          <w:lang w:eastAsia="en-KE"/>
        </w:rPr>
        <w:t>1</w:t>
      </w:r>
    </w:p>
    <w:p w14:paraId="70DEA1A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math.abs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price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-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array.get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confPrices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i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&lt;=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confThresh</w:t>
      </w:r>
    </w:p>
    <w:p w14:paraId="27EBDF4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result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true</w:t>
      </w:r>
    </w:p>
    <w:p w14:paraId="1EE08FF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           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break</w:t>
      </w:r>
    </w:p>
    <w:p w14:paraId="27FFB7E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result</w:t>
      </w:r>
    </w:p>
    <w:p w14:paraId="183F8D4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591B037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anyZoneTouch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silverTouch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Price in S/R Zone'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'Price has entered a VP S/R zone'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C614BB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confTouch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Confluence Level Touch'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'Price has entered a CONFLUENCE S/R zone — highest priority level'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BA38B7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zoneTouchA_POC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A POC Zone'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'Price in Instance A POC zone'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C2B481A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lastRenderedPageBreak/>
        <w:t>alertcondition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zoneTouchA_VAH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A VAH Zone'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'Price in Instance A VAH zone'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379D36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A VAL Zone'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'Price in Instance A VAL zone'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3B0EF7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zoneTouchB_POC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B POC Zone'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'Price in Instance B POC zone'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55DF6D3D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zoneTouchB_VAH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B VAH Zone'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'Price in Instance B VAH zone'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76EA22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alertcondition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zoneTouchB_VAL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title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B VAL Zone'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message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'Price in Instance B VAL zone'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A4FF96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</w:p>
    <w:p w14:paraId="191FBDA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zoneTouchA_POC</w:t>
      </w:r>
    </w:p>
    <w:p w14:paraId="71BBBCA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f_isConfluence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CONFLUENCE'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</w:p>
    <w:p w14:paraId="4A425992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Instance A POC zone touched at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alert.freq_once_per_bar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E73015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zoneTouchA_VAH</w:t>
      </w:r>
    </w:p>
    <w:p w14:paraId="4D075580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f_isConfluence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CONFLUENCE'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</w:p>
    <w:p w14:paraId="2D67E2B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Instance A VAH zone touched at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alert.freq_once_per_bar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5728BA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zoneTouchA_VAL</w:t>
      </w:r>
    </w:p>
    <w:p w14:paraId="166496C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f_isConfluence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CONFLUENCE'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</w:p>
    <w:p w14:paraId="2BFA307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Instance A VAL zone touched at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valPriceA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alert.freq_once_per_bar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821C74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zoneTouchB_POC</w:t>
      </w:r>
    </w:p>
    <w:p w14:paraId="02E5DEC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f_isConfluence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CONFLUENCE'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</w:p>
    <w:p w14:paraId="47A07426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Instance B POC zone touched at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pocPriceB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alert.freq_once_per_bar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7194B94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zoneTouchB_VAH</w:t>
      </w:r>
    </w:p>
    <w:p w14:paraId="719604E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f_isConfluence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CONFLUENCE'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</w:p>
    <w:p w14:paraId="23481AC5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Instance B VAH zone touched at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vahPriceB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alert.freq_once_per_bar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2037B83B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zoneTouchB_VAL</w:t>
      </w:r>
    </w:p>
    <w:p w14:paraId="14A37FE9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b/>
          <w:bCs/>
          <w:color w:val="22AB94"/>
          <w:sz w:val="20"/>
          <w:szCs w:val="20"/>
          <w:lang w:eastAsia="en-KE"/>
        </w:rPr>
        <w:t>string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=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C3299"/>
          <w:sz w:val="20"/>
          <w:szCs w:val="20"/>
          <w:lang w:eastAsia="en-KE"/>
        </w:rPr>
        <w:t>f_isConfluence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?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' </w:t>
      </w:r>
      <w:r w:rsidRPr="00584041">
        <w:rPr>
          <w:rFonts w:ascii="Segoe UI Symbol" w:eastAsia="Times New Roman" w:hAnsi="Segoe UI Symbol" w:cs="Segoe UI Symbol"/>
          <w:color w:val="388E3C"/>
          <w:sz w:val="20"/>
          <w:szCs w:val="20"/>
          <w:lang w:eastAsia="en-KE"/>
        </w:rPr>
        <w:t>★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 xml:space="preserve"> CONFLUENCE'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: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''</w:t>
      </w:r>
    </w:p>
    <w:p w14:paraId="5F6EC444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Instance B VAL zone touched at '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str.tostring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math.round_to_mintick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valPriceB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))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+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cFlag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alert.freq_once_per_bar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76C4E8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hvnTouch</w:t>
      </w:r>
    </w:p>
    <w:p w14:paraId="510C709F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HVN S/R zone touched'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alert.freq_once_per_bar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654961B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silverTouch</w:t>
      </w:r>
    </w:p>
    <w:p w14:paraId="4B36C781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Silver merged level zone touched'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alert.freq_once_per_bar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0F907CC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if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confTouch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and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not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zoneTouchA_POC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zoneTouchA_VAH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zoneTouchA_VAL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zoneTouchB_POC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zoneTouchB_VAH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or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2E2E2E"/>
          <w:sz w:val="20"/>
          <w:szCs w:val="20"/>
          <w:lang w:eastAsia="en-KE"/>
        </w:rPr>
        <w:t>zoneTouchB_VAL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50F9AC3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    </w:t>
      </w:r>
      <w:r w:rsidRPr="00584041">
        <w:rPr>
          <w:rFonts w:ascii="Consolas" w:eastAsia="Times New Roman" w:hAnsi="Consolas" w:cs="Times New Roman"/>
          <w:color w:val="2962FF"/>
          <w:sz w:val="20"/>
          <w:szCs w:val="20"/>
          <w:lang w:eastAsia="en-KE"/>
        </w:rPr>
        <w:t>alert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(</w:t>
      </w:r>
      <w:r w:rsidRPr="00584041">
        <w:rPr>
          <w:rFonts w:ascii="Consolas" w:eastAsia="Times New Roman" w:hAnsi="Consolas" w:cs="Times New Roman"/>
          <w:color w:val="388E3C"/>
          <w:sz w:val="20"/>
          <w:szCs w:val="20"/>
          <w:lang w:eastAsia="en-KE"/>
        </w:rPr>
        <w:t>'P1: CONFLUENCE zone touched — highest priority S/R'</w:t>
      </w:r>
      <w:r w:rsidRPr="00584041">
        <w:rPr>
          <w:rFonts w:ascii="Consolas" w:eastAsia="Times New Roman" w:hAnsi="Consolas" w:cs="Times New Roman"/>
          <w:color w:val="22AB94"/>
          <w:sz w:val="20"/>
          <w:szCs w:val="20"/>
          <w:lang w:eastAsia="en-KE"/>
        </w:rPr>
        <w:t>,</w:t>
      </w:r>
      <w:r w:rsidRPr="00584041"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  <w:t xml:space="preserve"> </w:t>
      </w:r>
      <w:r w:rsidRPr="00584041">
        <w:rPr>
          <w:rFonts w:ascii="Consolas" w:eastAsia="Times New Roman" w:hAnsi="Consolas" w:cs="Times New Roman"/>
          <w:color w:val="CC2929"/>
          <w:sz w:val="20"/>
          <w:szCs w:val="20"/>
          <w:lang w:eastAsia="en-KE"/>
        </w:rPr>
        <w:t>alert.freq_once_per_bar</w:t>
      </w:r>
      <w:r w:rsidRPr="00584041">
        <w:rPr>
          <w:rFonts w:ascii="Consolas" w:eastAsia="Times New Roman" w:hAnsi="Consolas" w:cs="Times New Roman"/>
          <w:color w:val="000000"/>
          <w:sz w:val="20"/>
          <w:szCs w:val="20"/>
          <w:lang w:eastAsia="en-KE"/>
        </w:rPr>
        <w:t>)</w:t>
      </w:r>
    </w:p>
    <w:p w14:paraId="32B0F4B8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49A9146E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END — P1 S&amp;R Levels — Volume Profile v3.7</w:t>
      </w:r>
    </w:p>
    <w:p w14:paraId="768194C7" w14:textId="77777777" w:rsidR="00584041" w:rsidRPr="00584041" w:rsidRDefault="00584041" w:rsidP="0058404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F0F0F"/>
          <w:sz w:val="20"/>
          <w:szCs w:val="20"/>
          <w:lang w:eastAsia="en-KE"/>
        </w:rPr>
      </w:pPr>
      <w:r w:rsidRPr="00584041">
        <w:rPr>
          <w:rFonts w:ascii="Consolas" w:eastAsia="Times New Roman" w:hAnsi="Consolas" w:cs="Times New Roman"/>
          <w:color w:val="9C9C9C"/>
          <w:sz w:val="20"/>
          <w:szCs w:val="20"/>
          <w:lang w:eastAsia="en-KE"/>
        </w:rPr>
        <w:t>// ═══════════════════════════════════════════════════════════════════════════</w:t>
      </w:r>
    </w:p>
    <w:p w14:paraId="3E0FDE9F" w14:textId="2E1B0499" w:rsidR="00481DD9" w:rsidRPr="00481DD9" w:rsidRDefault="00481DD9" w:rsidP="00584041">
      <w:pPr>
        <w:rPr>
          <w:lang w:val="en-US"/>
        </w:rPr>
      </w:pPr>
    </w:p>
    <w:sectPr w:rsidR="00481DD9" w:rsidRPr="00481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6A"/>
    <w:rsid w:val="00110FE6"/>
    <w:rsid w:val="001E0645"/>
    <w:rsid w:val="001E0758"/>
    <w:rsid w:val="0029266B"/>
    <w:rsid w:val="00360B3F"/>
    <w:rsid w:val="00481DD9"/>
    <w:rsid w:val="004C1C8D"/>
    <w:rsid w:val="00513299"/>
    <w:rsid w:val="00521A6A"/>
    <w:rsid w:val="00584041"/>
    <w:rsid w:val="00654DD4"/>
    <w:rsid w:val="0073760F"/>
    <w:rsid w:val="0096098E"/>
    <w:rsid w:val="00A81090"/>
    <w:rsid w:val="00AA2854"/>
    <w:rsid w:val="00B03F90"/>
    <w:rsid w:val="00C00462"/>
    <w:rsid w:val="00CA3A14"/>
    <w:rsid w:val="00CB3F82"/>
    <w:rsid w:val="00D87BB4"/>
    <w:rsid w:val="00EB309F"/>
    <w:rsid w:val="00F6224D"/>
    <w:rsid w:val="00FD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9649"/>
  <w15:chartTrackingRefBased/>
  <w15:docId w15:val="{9C674642-A75F-41F7-9F27-B3D7B3D8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6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06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06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21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paragraph" w:styleId="TOCHeading">
    <w:name w:val="TOC Heading"/>
    <w:basedOn w:val="Heading1"/>
    <w:next w:val="Normal"/>
    <w:uiPriority w:val="39"/>
    <w:unhideWhenUsed/>
    <w:qFormat/>
    <w:rsid w:val="00360B3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60B3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0B3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60B3F"/>
    <w:rPr>
      <w:color w:val="0563C1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4C1C8D"/>
  </w:style>
  <w:style w:type="paragraph" w:customStyle="1" w:styleId="msonormal0">
    <w:name w:val="msonormal"/>
    <w:basedOn w:val="Normal"/>
    <w:rsid w:val="004C1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numbering" w:customStyle="1" w:styleId="NoList2">
    <w:name w:val="No List2"/>
    <w:next w:val="NoList"/>
    <w:uiPriority w:val="99"/>
    <w:semiHidden/>
    <w:unhideWhenUsed/>
    <w:rsid w:val="00584041"/>
  </w:style>
  <w:style w:type="numbering" w:customStyle="1" w:styleId="NoList3">
    <w:name w:val="No List3"/>
    <w:next w:val="NoList"/>
    <w:uiPriority w:val="99"/>
    <w:semiHidden/>
    <w:unhideWhenUsed/>
    <w:rsid w:val="00C00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5F0EC-7109-4F63-A5F7-FCC1C8443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129</Pages>
  <Words>26204</Words>
  <Characters>200726</Characters>
  <Application>Microsoft Office Word</Application>
  <DocSecurity>0</DocSecurity>
  <Lines>6272</Lines>
  <Paragraphs>4631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2026-04-25T02:46:00Z</dcterms:created>
  <dcterms:modified xsi:type="dcterms:W3CDTF">2026-04-25T02:46:00Z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2febb34a-8735-493a-ab5e-09ce6666c019</vt:lpwstr>
  </property>
</Properties>
</file>