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B917" w14:textId="7F3F8CBD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유상우라고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</w:p>
    <w:p w14:paraId="44073502" w14:textId="78EDE90D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>
        <w:rPr>
          <w:lang w:eastAsia="ko-KR"/>
        </w:rPr>
        <w:t>/</w:t>
      </w:r>
      <w:r>
        <w:rPr>
          <w:rFonts w:hint="eastAsia"/>
          <w:lang w:eastAsia="ko-KR"/>
        </w:rPr>
        <w:t>육성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</w:t>
      </w:r>
      <w:r>
        <w:rPr>
          <w:lang w:eastAsia="ko-KR"/>
        </w:rPr>
        <w:softHyphen/>
      </w:r>
      <w:r>
        <w:rPr>
          <w:lang w:eastAsia="ko-KR"/>
        </w:rPr>
        <w:softHyphen/>
      </w:r>
      <w:r>
        <w:rPr>
          <w:lang w:eastAsia="ko-KR"/>
        </w:rPr>
        <w:softHyphen/>
      </w:r>
      <w:r>
        <w:rPr>
          <w:rFonts w:hint="eastAsia"/>
          <w:lang w:eastAsia="ko-KR"/>
        </w:rPr>
        <w:t>였습니다</w:t>
      </w:r>
    </w:p>
    <w:p w14:paraId="5A1282CB" w14:textId="024777F2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소개는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팀소개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기획소개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</w:p>
    <w:p w14:paraId="0AD13F48" w14:textId="4999D0AF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팀명은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벌써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월입니다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한해동안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돌아보자는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정했습니다</w:t>
      </w:r>
    </w:p>
    <w:p w14:paraId="2CE7A6F0" w14:textId="598D2F83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프론트엔드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구성했습니다</w:t>
      </w:r>
    </w:p>
    <w:p w14:paraId="1864AB0E" w14:textId="6902F23A" w:rsidR="005F413F" w:rsidRDefault="005F413F">
      <w:pPr>
        <w:rPr>
          <w:lang w:eastAsia="ko-KR"/>
        </w:rPr>
      </w:pPr>
    </w:p>
    <w:p w14:paraId="3113997A" w14:textId="751C6822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개발환경은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리액트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익스프레스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개발하였습니다</w:t>
      </w:r>
    </w:p>
    <w:p w14:paraId="5DD3DC95" w14:textId="06C23147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무료배포서버를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</w:p>
    <w:p w14:paraId="62E91881" w14:textId="235DF10B" w:rsidR="005F413F" w:rsidRDefault="005F413F">
      <w:pPr>
        <w:rPr>
          <w:lang w:eastAsia="ko-KR"/>
        </w:rPr>
      </w:pPr>
    </w:p>
    <w:p w14:paraId="3D9819EE" w14:textId="77777777" w:rsidR="005F413F" w:rsidRDefault="005F413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기획소개입니다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포켓몬을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가져보세요라는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뜻입니다</w:t>
      </w:r>
    </w:p>
    <w:p w14:paraId="2BC95C5C" w14:textId="77777777" w:rsidR="005F413F" w:rsidRDefault="005F413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워런버핏은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주체적으로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관리해야함을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하였듯</w:t>
      </w:r>
    </w:p>
    <w:p w14:paraId="35D92966" w14:textId="77777777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</w:p>
    <w:p w14:paraId="5264F76F" w14:textId="77777777" w:rsidR="005F413F" w:rsidRDefault="005F413F">
      <w:pPr>
        <w:rPr>
          <w:lang w:eastAsia="ko-KR"/>
        </w:rPr>
      </w:pPr>
    </w:p>
    <w:p w14:paraId="65F50737" w14:textId="3B69391A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누구나</w:t>
      </w:r>
    </w:p>
    <w:p w14:paraId="4EC06A9E" w14:textId="46C716E0" w:rsidR="005F413F" w:rsidRDefault="005F413F">
      <w:pPr>
        <w:rPr>
          <w:lang w:eastAsia="ko-KR"/>
        </w:rPr>
      </w:pPr>
    </w:p>
    <w:p w14:paraId="5EC5634B" w14:textId="5566C492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28FED87" w14:textId="469841BD" w:rsidR="005F413F" w:rsidRDefault="005F413F">
      <w:pPr>
        <w:rPr>
          <w:lang w:eastAsia="ko-KR"/>
        </w:rPr>
      </w:pPr>
    </w:p>
    <w:p w14:paraId="5A1EC680" w14:textId="2B27C46F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</w:p>
    <w:p w14:paraId="2FA79916" w14:textId="4B33139D" w:rsidR="005F413F" w:rsidRDefault="005F413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데스크톱앱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스마트폰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14:paraId="01845D3C" w14:textId="4DF96930" w:rsidR="005F413F" w:rsidRDefault="005F413F">
      <w:pPr>
        <w:rPr>
          <w:lang w:eastAsia="ko-KR"/>
        </w:rPr>
      </w:pPr>
    </w:p>
    <w:p w14:paraId="74453E96" w14:textId="61AC42B6" w:rsidR="005F413F" w:rsidRPr="005F413F" w:rsidRDefault="005F413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포켓몬인가</w:t>
      </w:r>
      <w:r>
        <w:rPr>
          <w:rFonts w:hint="eastAsia"/>
          <w:lang w:eastAsia="ko-KR"/>
        </w:rPr>
        <w:t>?</w:t>
      </w:r>
    </w:p>
    <w:p w14:paraId="06C153E8" w14:textId="32F4890E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포켓몬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모였던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편의점을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방불케한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비디오게임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시리즈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판매수익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친숙하고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자랐습니다</w:t>
      </w:r>
      <w:r>
        <w:rPr>
          <w:rFonts w:hint="eastAsia"/>
          <w:lang w:eastAsia="ko-KR"/>
        </w:rPr>
        <w:t>.</w:t>
      </w:r>
    </w:p>
    <w:p w14:paraId="6A3AB41A" w14:textId="7856D026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친숙하게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다가올거라는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판단하에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</w:p>
    <w:p w14:paraId="357C3F29" w14:textId="7A8FDD62" w:rsidR="005F413F" w:rsidRDefault="005F413F">
      <w:pPr>
        <w:rPr>
          <w:lang w:eastAsia="ko-KR"/>
        </w:rPr>
      </w:pPr>
    </w:p>
    <w:p w14:paraId="7C2D0277" w14:textId="1EAB955D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378DCA4B" w14:textId="5596759A" w:rsidR="005F413F" w:rsidRDefault="005F413F">
      <w:pPr>
        <w:rPr>
          <w:lang w:eastAsia="ko-KR"/>
        </w:rPr>
      </w:pPr>
    </w:p>
    <w:p w14:paraId="082A68B8" w14:textId="3A18D6C9" w:rsidR="005F413F" w:rsidRDefault="005F413F">
      <w:pPr>
        <w:rPr>
          <w:lang w:eastAsia="ko-KR"/>
        </w:rPr>
      </w:pPr>
      <w:r>
        <w:rPr>
          <w:rFonts w:hint="eastAsia"/>
          <w:lang w:eastAsia="ko-KR"/>
        </w:rPr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 w:rsidR="004A6BDF">
        <w:rPr>
          <w:rFonts w:hint="eastAsia"/>
          <w:lang w:eastAsia="ko-KR"/>
        </w:rPr>
        <w:t>기능</w:t>
      </w:r>
      <w:r w:rsidR="004A6BDF">
        <w:rPr>
          <w:rFonts w:hint="eastAsia"/>
          <w:lang w:eastAsia="ko-KR"/>
        </w:rPr>
        <w:t xml:space="preserve"> </w:t>
      </w:r>
      <w:r w:rsidR="004A6BDF">
        <w:rPr>
          <w:rFonts w:hint="eastAsia"/>
          <w:lang w:eastAsia="ko-KR"/>
        </w:rPr>
        <w:t>그룹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="004A6BDF">
        <w:rPr>
          <w:rFonts w:hint="eastAsia"/>
          <w:lang w:eastAsia="ko-KR"/>
        </w:rPr>
        <w:t>나뉘며</w:t>
      </w:r>
    </w:p>
    <w:p w14:paraId="22C8E537" w14:textId="65F4AC5E" w:rsidR="004A6BDF" w:rsidRDefault="004A6BDF">
      <w:pPr>
        <w:rPr>
          <w:lang w:eastAsia="ko-KR"/>
        </w:rPr>
      </w:pPr>
    </w:p>
    <w:p w14:paraId="768579B2" w14:textId="779B94D0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와이어프레임은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구성하였고</w:t>
      </w:r>
    </w:p>
    <w:p w14:paraId="26A8F72F" w14:textId="73089B23" w:rsidR="004A6BDF" w:rsidRDefault="004A6BDF">
      <w:pPr>
        <w:rPr>
          <w:lang w:eastAsia="ko-KR"/>
        </w:rPr>
      </w:pPr>
      <w:r>
        <w:rPr>
          <w:lang w:eastAsia="ko-KR"/>
        </w:rPr>
        <w:t xml:space="preserve">DB </w:t>
      </w:r>
      <w:r>
        <w:rPr>
          <w:rFonts w:hint="eastAsia"/>
          <w:lang w:eastAsia="ko-KR"/>
        </w:rPr>
        <w:t>설계는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</w:p>
    <w:p w14:paraId="2C348DD8" w14:textId="5EC4A8AB" w:rsidR="004A6BDF" w:rsidRDefault="004A6BDF">
      <w:pPr>
        <w:rPr>
          <w:lang w:eastAsia="ko-KR"/>
        </w:rPr>
      </w:pPr>
      <w:r>
        <w:rPr>
          <w:lang w:eastAsia="ko-KR"/>
        </w:rPr>
        <w:t>API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참조링크를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14:paraId="39878FBF" w14:textId="20A2743F" w:rsidR="004A6BDF" w:rsidRDefault="004A6BDF">
      <w:pPr>
        <w:rPr>
          <w:lang w:eastAsia="ko-KR"/>
        </w:rPr>
      </w:pPr>
    </w:p>
    <w:p w14:paraId="135250E8" w14:textId="63C05714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도메인입니다</w:t>
      </w:r>
      <w:r>
        <w:rPr>
          <w:rFonts w:hint="eastAsia"/>
          <w:lang w:eastAsia="ko-KR"/>
        </w:rPr>
        <w:t>.</w:t>
      </w:r>
    </w:p>
    <w:p w14:paraId="64D9809E" w14:textId="1B5DD66B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접속하셔서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이용해보시면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</w:p>
    <w:p w14:paraId="7A62303E" w14:textId="15B80DDB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시연으로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보이겠습니다</w:t>
      </w:r>
    </w:p>
    <w:p w14:paraId="50F83D6F" w14:textId="5E59B1F9" w:rsidR="004A6BDF" w:rsidRDefault="004A6BDF">
      <w:pPr>
        <w:rPr>
          <w:lang w:eastAsia="ko-KR"/>
        </w:rPr>
      </w:pPr>
    </w:p>
    <w:p w14:paraId="320D97D1" w14:textId="087F1B56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lastRenderedPageBreak/>
        <w:t>캘린더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</w:p>
    <w:p w14:paraId="6B8E7F58" w14:textId="0F4855C3" w:rsidR="004A6BDF" w:rsidRDefault="004A6BDF">
      <w:pPr>
        <w:rPr>
          <w:lang w:eastAsia="ko-KR"/>
        </w:rPr>
      </w:pPr>
    </w:p>
    <w:p w14:paraId="650EDC90" w14:textId="5E203CEF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보유하면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몬스터볼이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나타납니다</w:t>
      </w:r>
      <w:r>
        <w:rPr>
          <w:rFonts w:hint="eastAsia"/>
          <w:lang w:eastAsia="ko-KR"/>
        </w:rPr>
        <w:t>.</w:t>
      </w:r>
    </w:p>
    <w:p w14:paraId="15CE81FB" w14:textId="2E5D35E7" w:rsidR="004A6BDF" w:rsidRDefault="004A6BDF">
      <w:pPr>
        <w:rPr>
          <w:lang w:eastAsia="ko-KR"/>
        </w:rPr>
      </w:pPr>
    </w:p>
    <w:p w14:paraId="14EFEE9C" w14:textId="795F9A2B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캘린더의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핵심기능인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</w:p>
    <w:p w14:paraId="63AA676B" w14:textId="270875ED" w:rsidR="004A6BDF" w:rsidRDefault="004A6BD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할일을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끝낼때마다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모읍니다</w:t>
      </w:r>
    </w:p>
    <w:p w14:paraId="142C97DF" w14:textId="77777777" w:rsidR="004A6BDF" w:rsidRDefault="004A6BDF">
      <w:pPr>
        <w:rPr>
          <w:rFonts w:hint="eastAsia"/>
          <w:lang w:eastAsia="ko-KR"/>
        </w:rPr>
      </w:pPr>
    </w:p>
    <w:p w14:paraId="28F36F2B" w14:textId="5DD6E744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상점에서는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포켓몬알을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뽑습니다</w:t>
      </w:r>
    </w:p>
    <w:p w14:paraId="1872F3AC" w14:textId="2373FAD7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열매들을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먹이면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애정도가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뒷모습을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색도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바꿉니다</w:t>
      </w:r>
    </w:p>
    <w:p w14:paraId="336ACB85" w14:textId="230E76C0" w:rsidR="004A6BDF" w:rsidRDefault="004A6BDF">
      <w:pPr>
        <w:rPr>
          <w:lang w:eastAsia="ko-KR"/>
        </w:rPr>
      </w:pPr>
    </w:p>
    <w:p w14:paraId="7CEE5786" w14:textId="6F07B7D1" w:rsidR="004A6BDF" w:rsidRDefault="004A6BDF">
      <w:pPr>
        <w:rPr>
          <w:lang w:eastAsia="ko-KR"/>
        </w:rPr>
      </w:pPr>
      <w:r>
        <w:rPr>
          <w:rFonts w:hint="eastAsia"/>
          <w:lang w:eastAsia="ko-KR"/>
        </w:rPr>
        <w:t>마이페이지에서는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포켓몬의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탈퇴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닉네임을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 w:rsidR="009F4B0A">
        <w:rPr>
          <w:rFonts w:hint="eastAsia"/>
          <w:lang w:eastAsia="ko-KR"/>
        </w:rPr>
        <w:t xml:space="preserve">. </w:t>
      </w:r>
      <w:r w:rsidR="009F4B0A">
        <w:rPr>
          <w:lang w:eastAsia="ko-KR"/>
        </w:rPr>
        <w:t xml:space="preserve">  </w:t>
      </w:r>
    </w:p>
    <w:p w14:paraId="72F23E39" w14:textId="1623CB19" w:rsidR="004A6BDF" w:rsidRDefault="004A6BDF">
      <w:pPr>
        <w:rPr>
          <w:lang w:eastAsia="ko-KR"/>
        </w:rPr>
      </w:pPr>
    </w:p>
    <w:p w14:paraId="6A05EE41" w14:textId="77777777" w:rsidR="009F4B0A" w:rsidRDefault="009F4B0A">
      <w:pPr>
        <w:rPr>
          <w:lang w:eastAsia="ko-KR"/>
        </w:rPr>
      </w:pPr>
      <w:r>
        <w:rPr>
          <w:rFonts w:hint="eastAsia"/>
          <w:lang w:eastAsia="ko-KR"/>
        </w:rPr>
        <w:t>캘린더를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캘린더를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할수도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</w:p>
    <w:p w14:paraId="7F2360E9" w14:textId="77777777" w:rsidR="009F4B0A" w:rsidRDefault="009F4B0A">
      <w:pPr>
        <w:rPr>
          <w:lang w:eastAsia="ko-KR"/>
        </w:rPr>
      </w:pPr>
    </w:p>
    <w:p w14:paraId="651171D1" w14:textId="7C8CE783" w:rsidR="009F4B0A" w:rsidRDefault="009F4B0A">
      <w:pPr>
        <w:rPr>
          <w:lang w:eastAsia="ko-KR"/>
        </w:rPr>
      </w:pPr>
      <w:r>
        <w:rPr>
          <w:rFonts w:hint="eastAsia"/>
          <w:lang w:eastAsia="ko-KR"/>
        </w:rPr>
        <w:t>해결하기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어려웠던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정리하였습니다</w:t>
      </w:r>
    </w:p>
    <w:p w14:paraId="449A957C" w14:textId="76F15433" w:rsidR="009F4B0A" w:rsidRDefault="009F4B0A">
      <w:pPr>
        <w:rPr>
          <w:lang w:eastAsia="ko-KR"/>
        </w:rPr>
      </w:pPr>
      <w:r>
        <w:rPr>
          <w:lang w:eastAsia="ko-KR"/>
        </w:rPr>
        <w:t xml:space="preserve">JWT </w:t>
      </w:r>
      <w:r>
        <w:rPr>
          <w:rFonts w:hint="eastAsia"/>
          <w:lang w:eastAsia="ko-KR"/>
        </w:rPr>
        <w:t>토큰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리액트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디자인이나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렌더링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3381134" w14:textId="5FE684AA" w:rsidR="009F4B0A" w:rsidRDefault="009F4B0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7E213337" w14:textId="7B4F5D1D" w:rsidR="009F4B0A" w:rsidRDefault="009F4B0A">
      <w:pPr>
        <w:rPr>
          <w:lang w:eastAsia="ko-KR"/>
        </w:rPr>
      </w:pPr>
      <w:r>
        <w:rPr>
          <w:rFonts w:hint="eastAsia"/>
          <w:lang w:eastAsia="ko-KR"/>
        </w:rPr>
        <w:t>소감입니다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읽어드리면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읽어보겠습니다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가능햇던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수있게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</w:p>
    <w:p w14:paraId="2EB4275C" w14:textId="5056B7C8" w:rsidR="009F4B0A" w:rsidRDefault="009F4B0A">
      <w:pPr>
        <w:rPr>
          <w:lang w:eastAsia="ko-KR"/>
        </w:rPr>
      </w:pPr>
    </w:p>
    <w:p w14:paraId="29D558D0" w14:textId="62F18EED" w:rsidR="009F4B0A" w:rsidRDefault="009F4B0A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보여드리고서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8050BC3" w14:textId="24A126BC" w:rsidR="009F4B0A" w:rsidRDefault="009F4B0A">
      <w:pPr>
        <w:rPr>
          <w:lang w:eastAsia="ko-KR"/>
        </w:rPr>
      </w:pPr>
    </w:p>
    <w:p w14:paraId="5557CD8B" w14:textId="77777777" w:rsidR="009F4B0A" w:rsidRPr="009F4B0A" w:rsidRDefault="009F4B0A">
      <w:pPr>
        <w:rPr>
          <w:rFonts w:hint="eastAsia"/>
          <w:lang w:eastAsia="ko-KR"/>
        </w:rPr>
      </w:pPr>
    </w:p>
    <w:sectPr w:rsidR="009F4B0A" w:rsidRPr="009F4B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F"/>
    <w:rsid w:val="004A6BDF"/>
    <w:rsid w:val="005F413F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95B73"/>
  <w15:chartTrackingRefBased/>
  <w15:docId w15:val="{29753FCD-0EB0-EE47-ABA1-88E92CEA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sangwoo</dc:creator>
  <cp:keywords/>
  <dc:description/>
  <cp:lastModifiedBy>yu sangwoo</cp:lastModifiedBy>
  <cp:revision>1</cp:revision>
  <dcterms:created xsi:type="dcterms:W3CDTF">2022-12-30T04:36:00Z</dcterms:created>
  <dcterms:modified xsi:type="dcterms:W3CDTF">2022-12-30T05:02:00Z</dcterms:modified>
</cp:coreProperties>
</file>