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1A51" w14:textId="609DF2E2" w:rsidR="00B937E8" w:rsidRPr="00AD3735" w:rsidRDefault="00B937E8">
      <w:pPr>
        <w:rPr>
          <w:b/>
          <w:bCs/>
          <w:sz w:val="56"/>
          <w:szCs w:val="56"/>
        </w:rPr>
      </w:pPr>
      <w:r w:rsidRPr="00AD3735">
        <w:rPr>
          <w:b/>
          <w:bCs/>
          <w:sz w:val="56"/>
          <w:szCs w:val="56"/>
        </w:rPr>
        <w:t>Algo:</w:t>
      </w:r>
    </w:p>
    <w:p w14:paraId="3B873824" w14:textId="41734E26" w:rsidR="008733A3" w:rsidRDefault="008733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1.create account</w:t>
      </w:r>
      <w:r w:rsidR="00B85159">
        <w:rPr>
          <w:b/>
          <w:bCs/>
          <w:sz w:val="40"/>
          <w:szCs w:val="40"/>
        </w:rPr>
        <w:t>[</w:t>
      </w:r>
      <w:proofErr w:type="spellStart"/>
      <w:proofErr w:type="gramStart"/>
      <w:r w:rsidR="00B85159">
        <w:rPr>
          <w:b/>
          <w:bCs/>
          <w:sz w:val="40"/>
          <w:szCs w:val="40"/>
        </w:rPr>
        <w:t>user,admin</w:t>
      </w:r>
      <w:proofErr w:type="gramEnd"/>
      <w:r w:rsidR="00B85159">
        <w:rPr>
          <w:b/>
          <w:bCs/>
          <w:sz w:val="40"/>
          <w:szCs w:val="40"/>
        </w:rPr>
        <w:t>,super</w:t>
      </w:r>
      <w:proofErr w:type="spellEnd"/>
      <w:r w:rsidR="00B85159">
        <w:rPr>
          <w:b/>
          <w:bCs/>
          <w:sz w:val="40"/>
          <w:szCs w:val="40"/>
        </w:rPr>
        <w:t>-admin]</w:t>
      </w:r>
      <w:r>
        <w:rPr>
          <w:b/>
          <w:bCs/>
          <w:sz w:val="40"/>
          <w:szCs w:val="40"/>
        </w:rPr>
        <w:t>:</w:t>
      </w:r>
    </w:p>
    <w:p w14:paraId="4B37EE20" w14:textId="49FD77B3" w:rsidR="008733A3" w:rsidRPr="00192C22" w:rsidRDefault="008733A3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 w:rsidRPr="00192C22">
        <w:rPr>
          <w:b/>
          <w:bCs/>
          <w:sz w:val="36"/>
          <w:szCs w:val="36"/>
        </w:rPr>
        <w:t>Required:</w:t>
      </w:r>
    </w:p>
    <w:p w14:paraId="1BE5F1C2" w14:textId="55EB36B5" w:rsidR="008733A3" w:rsidRPr="008733A3" w:rsidRDefault="008733A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proofErr w:type="spellStart"/>
      <w:r w:rsidRPr="008733A3">
        <w:rPr>
          <w:b/>
          <w:bCs/>
          <w:sz w:val="32"/>
          <w:szCs w:val="32"/>
        </w:rPr>
        <w:t>Email_</w:t>
      </w:r>
      <w:proofErr w:type="gramStart"/>
      <w:r w:rsidRPr="008733A3">
        <w:rPr>
          <w:b/>
          <w:bCs/>
          <w:sz w:val="32"/>
          <w:szCs w:val="32"/>
        </w:rPr>
        <w:t>id,name</w:t>
      </w:r>
      <w:proofErr w:type="gramEnd"/>
      <w:r w:rsidRPr="008733A3">
        <w:rPr>
          <w:b/>
          <w:bCs/>
          <w:sz w:val="32"/>
          <w:szCs w:val="32"/>
        </w:rPr>
        <w:t>,age,gender,phone</w:t>
      </w:r>
      <w:proofErr w:type="spellEnd"/>
      <w:r w:rsidRPr="008733A3">
        <w:rPr>
          <w:b/>
          <w:bCs/>
          <w:sz w:val="32"/>
          <w:szCs w:val="32"/>
        </w:rPr>
        <w:t xml:space="preserve"> no.</w:t>
      </w:r>
    </w:p>
    <w:p w14:paraId="000233E8" w14:textId="07FF7BDA" w:rsidR="008733A3" w:rsidRDefault="008733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2.counselling registration form:</w:t>
      </w:r>
    </w:p>
    <w:p w14:paraId="49F30343" w14:textId="7D72BFF8" w:rsidR="008733A3" w:rsidRPr="00192C22" w:rsidRDefault="008733A3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 w:rsidRPr="00192C22">
        <w:rPr>
          <w:b/>
          <w:bCs/>
          <w:sz w:val="36"/>
          <w:szCs w:val="36"/>
        </w:rPr>
        <w:t>Required:</w:t>
      </w:r>
    </w:p>
    <w:p w14:paraId="363B9218" w14:textId="71AF9FC6" w:rsidR="008733A3" w:rsidRPr="008733A3" w:rsidRDefault="008733A3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proofErr w:type="spellStart"/>
      <w:r w:rsidRPr="008733A3">
        <w:rPr>
          <w:b/>
          <w:bCs/>
          <w:sz w:val="32"/>
          <w:szCs w:val="32"/>
        </w:rPr>
        <w:t>Email_</w:t>
      </w:r>
      <w:proofErr w:type="gramStart"/>
      <w:r w:rsidRPr="008733A3">
        <w:rPr>
          <w:b/>
          <w:bCs/>
          <w:sz w:val="32"/>
          <w:szCs w:val="32"/>
        </w:rPr>
        <w:t>id,name</w:t>
      </w:r>
      <w:proofErr w:type="gramEnd"/>
      <w:r w:rsidRPr="008733A3">
        <w:rPr>
          <w:b/>
          <w:bCs/>
          <w:sz w:val="32"/>
          <w:szCs w:val="32"/>
        </w:rPr>
        <w:t>,age,gender,phone</w:t>
      </w:r>
      <w:proofErr w:type="spellEnd"/>
      <w:r w:rsidRPr="008733A3">
        <w:rPr>
          <w:b/>
          <w:bCs/>
          <w:sz w:val="32"/>
          <w:szCs w:val="32"/>
        </w:rPr>
        <w:t xml:space="preserve"> </w:t>
      </w:r>
      <w:proofErr w:type="spellStart"/>
      <w:r w:rsidRPr="008733A3">
        <w:rPr>
          <w:b/>
          <w:bCs/>
          <w:sz w:val="32"/>
          <w:szCs w:val="32"/>
        </w:rPr>
        <w:t>no,id_proof</w:t>
      </w:r>
      <w:proofErr w:type="spellEnd"/>
      <w:r w:rsidRPr="008733A3">
        <w:rPr>
          <w:b/>
          <w:bCs/>
          <w:sz w:val="32"/>
          <w:szCs w:val="32"/>
        </w:rPr>
        <w:t>(Aadhar)</w:t>
      </w:r>
      <w:r w:rsidR="00754BD2">
        <w:rPr>
          <w:b/>
          <w:bCs/>
          <w:sz w:val="32"/>
          <w:szCs w:val="32"/>
        </w:rPr>
        <w:t>,region.</w:t>
      </w:r>
    </w:p>
    <w:p w14:paraId="2C228D05" w14:textId="4217E7A7" w:rsidR="00C920B4" w:rsidRDefault="00192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3.validate registration</w:t>
      </w:r>
    </w:p>
    <w:p w14:paraId="2A1EC9B6" w14:textId="5EC94080" w:rsidR="00192C22" w:rsidRDefault="00192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4.deactivating registration form after </w:t>
      </w:r>
      <w:proofErr w:type="gramStart"/>
      <w:r>
        <w:rPr>
          <w:b/>
          <w:bCs/>
          <w:sz w:val="40"/>
          <w:szCs w:val="40"/>
        </w:rPr>
        <w:t>deadline.[</w:t>
      </w:r>
      <w:proofErr w:type="gramEnd"/>
      <w:r w:rsidRPr="00192C22">
        <w:rPr>
          <w:sz w:val="40"/>
          <w:szCs w:val="40"/>
        </w:rPr>
        <w:t>provided by admin</w:t>
      </w:r>
      <w:r>
        <w:rPr>
          <w:b/>
          <w:bCs/>
          <w:sz w:val="40"/>
          <w:szCs w:val="40"/>
        </w:rPr>
        <w:t>]</w:t>
      </w:r>
    </w:p>
    <w:p w14:paraId="69BC657C" w14:textId="13430E9C" w:rsidR="00192C22" w:rsidRDefault="00192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5.fetching result from external DB to our DB</w:t>
      </w:r>
    </w:p>
    <w:p w14:paraId="48DF75B3" w14:textId="42855605" w:rsidR="00192C22" w:rsidRDefault="00192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6.validating the result with </w:t>
      </w:r>
      <w:proofErr w:type="gramStart"/>
      <w:r>
        <w:rPr>
          <w:b/>
          <w:bCs/>
          <w:sz w:val="40"/>
          <w:szCs w:val="40"/>
        </w:rPr>
        <w:t>candidate.[</w:t>
      </w:r>
      <w:proofErr w:type="gramEnd"/>
      <w:r w:rsidRPr="00192C22">
        <w:rPr>
          <w:sz w:val="40"/>
          <w:szCs w:val="40"/>
        </w:rPr>
        <w:t>accepted till deadline</w:t>
      </w:r>
      <w:r>
        <w:rPr>
          <w:b/>
          <w:bCs/>
          <w:sz w:val="40"/>
          <w:szCs w:val="40"/>
        </w:rPr>
        <w:t>]</w:t>
      </w:r>
    </w:p>
    <w:p w14:paraId="1041D2B7" w14:textId="2C330C83" w:rsidR="00192C22" w:rsidRDefault="00192C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7.seat allotment.</w:t>
      </w:r>
    </w:p>
    <w:p w14:paraId="3D73CD17" w14:textId="1C25ED6E" w:rsidR="00192C22" w:rsidRDefault="00754BD2" w:rsidP="00192C2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Sort data by cut-off and send mail to candidates for verification from n to </w:t>
      </w:r>
      <w:proofErr w:type="spellStart"/>
      <w:r>
        <w:rPr>
          <w:b/>
          <w:bCs/>
          <w:sz w:val="40"/>
          <w:szCs w:val="40"/>
        </w:rPr>
        <w:t>n+x</w:t>
      </w:r>
      <w:proofErr w:type="spellEnd"/>
      <w:r>
        <w:rPr>
          <w:b/>
          <w:bCs/>
          <w:sz w:val="40"/>
          <w:szCs w:val="40"/>
        </w:rPr>
        <w:t xml:space="preserve"> score.</w:t>
      </w:r>
    </w:p>
    <w:p w14:paraId="7612449D" w14:textId="5152E467" w:rsidR="00917FCB" w:rsidRDefault="00917FCB" w:rsidP="00192C2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Send link to add college priority list in email also </w:t>
      </w:r>
      <w:proofErr w:type="spellStart"/>
      <w:r>
        <w:rPr>
          <w:b/>
          <w:bCs/>
          <w:sz w:val="40"/>
          <w:szCs w:val="40"/>
        </w:rPr>
        <w:t>mentoning</w:t>
      </w:r>
      <w:proofErr w:type="spellEnd"/>
      <w:r>
        <w:rPr>
          <w:b/>
          <w:bCs/>
          <w:sz w:val="40"/>
          <w:szCs w:val="40"/>
        </w:rPr>
        <w:t xml:space="preserve"> the one-to-one verification day</w:t>
      </w:r>
    </w:p>
    <w:p w14:paraId="42B42B4E" w14:textId="7D97D4A8" w:rsidR="00754BD2" w:rsidRDefault="00754BD2" w:rsidP="00192C2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admin would send </w:t>
      </w:r>
      <w:proofErr w:type="spellStart"/>
      <w:r>
        <w:rPr>
          <w:b/>
          <w:bCs/>
          <w:sz w:val="40"/>
          <w:szCs w:val="40"/>
        </w:rPr>
        <w:t>vc</w:t>
      </w:r>
      <w:proofErr w:type="spellEnd"/>
      <w:r>
        <w:rPr>
          <w:b/>
          <w:bCs/>
          <w:sz w:val="40"/>
          <w:szCs w:val="40"/>
        </w:rPr>
        <w:t xml:space="preserve"> to candidate</w:t>
      </w:r>
      <w:r w:rsidR="00917FCB">
        <w:rPr>
          <w:b/>
          <w:bCs/>
          <w:sz w:val="40"/>
          <w:szCs w:val="40"/>
        </w:rPr>
        <w:t xml:space="preserve"> via email</w:t>
      </w:r>
      <w:r>
        <w:rPr>
          <w:b/>
          <w:bCs/>
          <w:sz w:val="40"/>
          <w:szCs w:val="40"/>
        </w:rPr>
        <w:t xml:space="preserve"> based on cut-off score.</w:t>
      </w:r>
    </w:p>
    <w:p w14:paraId="525420D7" w14:textId="652464C2" w:rsidR="00754BD2" w:rsidRDefault="00917FCB" w:rsidP="00192C2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The system would give suggestion based on merit and region.</w:t>
      </w:r>
    </w:p>
    <w:p w14:paraId="403A4BA1" w14:textId="1B527767" w:rsidR="00B937E8" w:rsidRDefault="00B937E8" w:rsidP="00192C22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Admin will verify the documents and move on to seat allotment.</w:t>
      </w:r>
    </w:p>
    <w:p w14:paraId="45BB71E6" w14:textId="632B0C3C" w:rsidR="00B937E8" w:rsidRDefault="00B937E8" w:rsidP="00B937E8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If college from priority list available, seat is allocated and the cap of college is decreased</w:t>
      </w:r>
    </w:p>
    <w:p w14:paraId="286C8A30" w14:textId="0B2839DF" w:rsidR="00B937E8" w:rsidRDefault="00B937E8" w:rsidP="00B937E8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Elif,candidate</w:t>
      </w:r>
      <w:proofErr w:type="spellEnd"/>
      <w:proofErr w:type="gramEnd"/>
      <w:r>
        <w:rPr>
          <w:b/>
          <w:bCs/>
          <w:sz w:val="40"/>
          <w:szCs w:val="40"/>
        </w:rPr>
        <w:t xml:space="preserve"> can say a college name on that moment.</w:t>
      </w:r>
    </w:p>
    <w:p w14:paraId="2140CD32" w14:textId="5FA75279" w:rsidR="00B937E8" w:rsidRDefault="00B937E8" w:rsidP="00B937E8">
      <w:pPr>
        <w:pStyle w:val="ListParagraph"/>
        <w:numPr>
          <w:ilvl w:val="1"/>
          <w:numId w:val="3"/>
        </w:numPr>
        <w:rPr>
          <w:b/>
          <w:bCs/>
          <w:sz w:val="40"/>
          <w:szCs w:val="40"/>
        </w:rPr>
      </w:pPr>
      <w:proofErr w:type="spellStart"/>
      <w:proofErr w:type="gramStart"/>
      <w:r>
        <w:rPr>
          <w:b/>
          <w:bCs/>
          <w:sz w:val="40"/>
          <w:szCs w:val="40"/>
        </w:rPr>
        <w:t>Else,scheduled</w:t>
      </w:r>
      <w:proofErr w:type="spellEnd"/>
      <w:proofErr w:type="gramEnd"/>
      <w:r>
        <w:rPr>
          <w:b/>
          <w:bCs/>
          <w:sz w:val="40"/>
          <w:szCs w:val="40"/>
        </w:rPr>
        <w:t xml:space="preserve"> to next batch.</w:t>
      </w:r>
    </w:p>
    <w:p w14:paraId="43157BE5" w14:textId="092145B4" w:rsidR="008733A3" w:rsidRDefault="00AD3735" w:rsidP="008733A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Modules:</w:t>
      </w:r>
    </w:p>
    <w:p w14:paraId="5C7BBA0B" w14:textId="050DC061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Login[</w:t>
      </w:r>
      <w:proofErr w:type="gramEnd"/>
      <w:r>
        <w:rPr>
          <w:b/>
          <w:bCs/>
          <w:sz w:val="40"/>
          <w:szCs w:val="40"/>
        </w:rPr>
        <w:t>1]</w:t>
      </w:r>
    </w:p>
    <w:p w14:paraId="7B9A00C2" w14:textId="4C80EB03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Registration[</w:t>
      </w:r>
      <w:proofErr w:type="gramEnd"/>
      <w:r>
        <w:rPr>
          <w:b/>
          <w:bCs/>
          <w:sz w:val="40"/>
          <w:szCs w:val="40"/>
        </w:rPr>
        <w:t>2,3]</w:t>
      </w:r>
    </w:p>
    <w:p w14:paraId="08C4A87C" w14:textId="1B7A6250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Admin</w:t>
      </w:r>
    </w:p>
    <w:p w14:paraId="411A5ACC" w14:textId="71783D25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Result-fetch</w:t>
      </w:r>
    </w:p>
    <w:p w14:paraId="2CCE9EC4" w14:textId="696E6A37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Mailing</w:t>
      </w:r>
    </w:p>
    <w:p w14:paraId="4BEDB88A" w14:textId="55CCD441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Validation</w:t>
      </w:r>
    </w:p>
    <w:p w14:paraId="5663E903" w14:textId="415DCC19" w:rsid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Video call</w:t>
      </w:r>
    </w:p>
    <w:p w14:paraId="466BB6DE" w14:textId="0B5FEB42" w:rsidR="00AD3735" w:rsidRPr="00AD3735" w:rsidRDefault="00AD3735" w:rsidP="00AD373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ML suggestions</w:t>
      </w:r>
    </w:p>
    <w:sectPr w:rsidR="00AD3735" w:rsidRPr="00AD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7A44"/>
    <w:multiLevelType w:val="hybridMultilevel"/>
    <w:tmpl w:val="933E4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D54C3"/>
    <w:multiLevelType w:val="hybridMultilevel"/>
    <w:tmpl w:val="1D662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EF8"/>
    <w:multiLevelType w:val="hybridMultilevel"/>
    <w:tmpl w:val="9D4E27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E859F8"/>
    <w:multiLevelType w:val="hybridMultilevel"/>
    <w:tmpl w:val="701A14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3A3"/>
    <w:rsid w:val="00192C22"/>
    <w:rsid w:val="006B6EEB"/>
    <w:rsid w:val="00754BD2"/>
    <w:rsid w:val="008733A3"/>
    <w:rsid w:val="00917FCB"/>
    <w:rsid w:val="00AB2FE1"/>
    <w:rsid w:val="00AD3735"/>
    <w:rsid w:val="00B85159"/>
    <w:rsid w:val="00B937E8"/>
    <w:rsid w:val="00C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769"/>
  <w15:docId w15:val="{EC37A0FA-A801-4F90-8C3B-895F37BF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3A3"/>
    <w:pPr>
      <w:ind w:left="720"/>
      <w:contextualSpacing/>
    </w:pPr>
  </w:style>
  <w:style w:type="table" w:styleId="TableGrid">
    <w:name w:val="Table Grid"/>
    <w:basedOn w:val="TableNormal"/>
    <w:uiPriority w:val="39"/>
    <w:rsid w:val="006B6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Emperror</dc:creator>
  <cp:keywords/>
  <dc:description/>
  <cp:lastModifiedBy>Jade Emperror</cp:lastModifiedBy>
  <cp:revision>2</cp:revision>
  <dcterms:created xsi:type="dcterms:W3CDTF">2022-02-04T13:37:00Z</dcterms:created>
  <dcterms:modified xsi:type="dcterms:W3CDTF">2022-02-07T09:04:00Z</dcterms:modified>
</cp:coreProperties>
</file>