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9682" w14:textId="6942EE11" w:rsidR="008858D5" w:rsidRDefault="007C5EE2">
      <w:r>
        <w:rPr>
          <w:rFonts w:hint="eastAsia"/>
        </w:rPr>
        <w:t>Hello</w:t>
      </w:r>
    </w:p>
    <w:p w14:paraId="5CFD753D" w14:textId="77777777" w:rsidR="007C5EE2" w:rsidRDefault="007C5EE2"/>
    <w:p w14:paraId="27F9BCCE" w14:textId="77777777" w:rsidR="007C5EE2" w:rsidRDefault="007C5EE2"/>
    <w:p w14:paraId="7BD22532" w14:textId="77777777" w:rsidR="007C5EE2" w:rsidRDefault="007C5EE2"/>
    <w:p w14:paraId="73126C05" w14:textId="77777777" w:rsidR="007C5EE2" w:rsidRDefault="007C5EE2"/>
    <w:p w14:paraId="7C94AD77" w14:textId="77777777" w:rsidR="007C5EE2" w:rsidRDefault="007C5EE2"/>
    <w:p w14:paraId="2F7AD479" w14:textId="77777777" w:rsidR="007C5EE2" w:rsidRDefault="007C5EE2"/>
    <w:p w14:paraId="2EDCDB37" w14:textId="77777777" w:rsidR="007C5EE2" w:rsidRDefault="007C5EE2"/>
    <w:p w14:paraId="511D1A8C" w14:textId="77777777" w:rsidR="007C5EE2" w:rsidRDefault="007C5EE2"/>
    <w:p w14:paraId="0EBE49A6" w14:textId="77777777" w:rsidR="007C5EE2" w:rsidRDefault="007C5EE2"/>
    <w:p w14:paraId="14A1634B" w14:textId="77777777" w:rsidR="007C5EE2" w:rsidRDefault="007C5EE2"/>
    <w:p w14:paraId="3779282C" w14:textId="77777777" w:rsidR="007C5EE2" w:rsidRDefault="007C5EE2"/>
    <w:p w14:paraId="2A607FB5" w14:textId="77777777" w:rsidR="007C5EE2" w:rsidRDefault="007C5EE2"/>
    <w:p w14:paraId="2B960B5C" w14:textId="77777777" w:rsidR="007C5EE2" w:rsidRDefault="007C5EE2"/>
    <w:p w14:paraId="1834E06F" w14:textId="77777777" w:rsidR="007C5EE2" w:rsidRDefault="007C5EE2"/>
    <w:p w14:paraId="7B9CFC66" w14:textId="77777777" w:rsidR="007C5EE2" w:rsidRDefault="007C5EE2"/>
    <w:p w14:paraId="1E05A7CC" w14:textId="77777777" w:rsidR="007C5EE2" w:rsidRDefault="007C5EE2"/>
    <w:p w14:paraId="3FD70504" w14:textId="77777777" w:rsidR="007C5EE2" w:rsidRDefault="007C5EE2"/>
    <w:p w14:paraId="062F32D4" w14:textId="77777777" w:rsidR="007C5EE2" w:rsidRDefault="007C5EE2"/>
    <w:p w14:paraId="1637A021" w14:textId="77777777" w:rsidR="007C5EE2" w:rsidRDefault="007C5EE2"/>
    <w:p w14:paraId="71621CF1" w14:textId="77777777" w:rsidR="007C5EE2" w:rsidRDefault="007C5EE2"/>
    <w:p w14:paraId="200BB6F7" w14:textId="77777777" w:rsidR="007C5EE2" w:rsidRDefault="007C5EE2"/>
    <w:p w14:paraId="7784B0E9" w14:textId="77777777" w:rsidR="007C5EE2" w:rsidRDefault="007C5EE2"/>
    <w:p w14:paraId="3694BB63" w14:textId="77777777" w:rsidR="007C5EE2" w:rsidRDefault="007C5EE2"/>
    <w:p w14:paraId="3F436869" w14:textId="77777777" w:rsidR="007C5EE2" w:rsidRDefault="007C5EE2"/>
    <w:p w14:paraId="3C0282BB" w14:textId="77777777" w:rsidR="007C5EE2" w:rsidRDefault="007C5EE2"/>
    <w:p w14:paraId="7C8EBAF3" w14:textId="77777777" w:rsidR="007C5EE2" w:rsidRDefault="007C5EE2">
      <w:pPr>
        <w:rPr>
          <w:rFonts w:hint="eastAsia"/>
        </w:rPr>
      </w:pPr>
    </w:p>
    <w:p w14:paraId="4056AD48" w14:textId="77777777" w:rsidR="007C5EE2" w:rsidRDefault="007C5EE2"/>
    <w:p w14:paraId="06A01865" w14:textId="77777777" w:rsidR="007C5EE2" w:rsidRDefault="007C5EE2"/>
    <w:p w14:paraId="63227C02" w14:textId="77777777" w:rsidR="007C5EE2" w:rsidRDefault="007C5EE2"/>
    <w:p w14:paraId="3394062F" w14:textId="77777777" w:rsidR="007C5EE2" w:rsidRDefault="007C5EE2"/>
    <w:p w14:paraId="1175EC8D" w14:textId="77777777" w:rsidR="007C5EE2" w:rsidRDefault="007C5EE2">
      <w:pPr>
        <w:rPr>
          <w:rFonts w:hint="eastAsia"/>
        </w:rPr>
      </w:pPr>
    </w:p>
    <w:p w14:paraId="566281B0" w14:textId="77777777" w:rsidR="007C5EE2" w:rsidRDefault="007C5EE2"/>
    <w:p w14:paraId="1799D4C7" w14:textId="77777777" w:rsidR="007C5EE2" w:rsidRDefault="007C5EE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7C5EE2" w14:paraId="1895613F" w14:textId="77777777" w:rsidTr="007C5EE2">
        <w:tc>
          <w:tcPr>
            <w:tcW w:w="2123" w:type="dxa"/>
          </w:tcPr>
          <w:p w14:paraId="423B4E5D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3" w:type="dxa"/>
            <w:vMerge w:val="restart"/>
          </w:tcPr>
          <w:p w14:paraId="783A10B6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4" w:type="dxa"/>
          </w:tcPr>
          <w:p w14:paraId="66A00888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4" w:type="dxa"/>
            <w:vMerge w:val="restart"/>
          </w:tcPr>
          <w:p w14:paraId="24743155" w14:textId="77777777" w:rsidR="007C5EE2" w:rsidRDefault="007C5EE2">
            <w:pPr>
              <w:rPr>
                <w:rFonts w:hint="eastAsia"/>
              </w:rPr>
            </w:pPr>
          </w:p>
        </w:tc>
      </w:tr>
      <w:tr w:rsidR="007C5EE2" w14:paraId="7EC5C66F" w14:textId="77777777" w:rsidTr="007C5EE2">
        <w:trPr>
          <w:trHeight w:val="360"/>
        </w:trPr>
        <w:tc>
          <w:tcPr>
            <w:tcW w:w="2123" w:type="dxa"/>
            <w:vMerge w:val="restart"/>
          </w:tcPr>
          <w:p w14:paraId="35C07FC9" w14:textId="54E46584" w:rsidR="007C5EE2" w:rsidRDefault="007C5EE2">
            <w:pPr>
              <w:rPr>
                <w:rFonts w:hint="eastAsia"/>
              </w:rPr>
            </w:pPr>
            <w:r>
              <w:rPr>
                <w:rFonts w:hint="eastAsia"/>
              </w:rPr>
              <w:t>あああ</w:t>
            </w:r>
          </w:p>
        </w:tc>
        <w:tc>
          <w:tcPr>
            <w:tcW w:w="2123" w:type="dxa"/>
            <w:vMerge/>
          </w:tcPr>
          <w:p w14:paraId="34F309F4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4" w:type="dxa"/>
            <w:vMerge w:val="restart"/>
          </w:tcPr>
          <w:p w14:paraId="6AD19780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4" w:type="dxa"/>
            <w:vMerge/>
          </w:tcPr>
          <w:p w14:paraId="05ADFCBE" w14:textId="77777777" w:rsidR="007C5EE2" w:rsidRDefault="007C5EE2">
            <w:pPr>
              <w:rPr>
                <w:rFonts w:hint="eastAsia"/>
              </w:rPr>
            </w:pPr>
          </w:p>
        </w:tc>
      </w:tr>
      <w:tr w:rsidR="007C5EE2" w14:paraId="6F32601A" w14:textId="77777777" w:rsidTr="007C5EE2">
        <w:tc>
          <w:tcPr>
            <w:tcW w:w="2123" w:type="dxa"/>
            <w:vMerge/>
          </w:tcPr>
          <w:p w14:paraId="045A801F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3" w:type="dxa"/>
          </w:tcPr>
          <w:p w14:paraId="1EF1D90A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4" w:type="dxa"/>
            <w:vMerge/>
          </w:tcPr>
          <w:p w14:paraId="3F201BD1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4" w:type="dxa"/>
            <w:vMerge/>
          </w:tcPr>
          <w:p w14:paraId="4DD7E9D5" w14:textId="77777777" w:rsidR="007C5EE2" w:rsidRDefault="007C5EE2">
            <w:pPr>
              <w:rPr>
                <w:rFonts w:hint="eastAsia"/>
              </w:rPr>
            </w:pPr>
          </w:p>
        </w:tc>
      </w:tr>
      <w:tr w:rsidR="007C5EE2" w14:paraId="02BEDC94" w14:textId="77777777" w:rsidTr="007C5EE2">
        <w:tc>
          <w:tcPr>
            <w:tcW w:w="2123" w:type="dxa"/>
          </w:tcPr>
          <w:p w14:paraId="7A9DA979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3" w:type="dxa"/>
          </w:tcPr>
          <w:p w14:paraId="0D7B73AE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4" w:type="dxa"/>
          </w:tcPr>
          <w:p w14:paraId="5411A344" w14:textId="77777777" w:rsidR="007C5EE2" w:rsidRDefault="007C5EE2">
            <w:pPr>
              <w:rPr>
                <w:rFonts w:hint="eastAsia"/>
              </w:rPr>
            </w:pPr>
          </w:p>
        </w:tc>
        <w:tc>
          <w:tcPr>
            <w:tcW w:w="2124" w:type="dxa"/>
            <w:vMerge/>
          </w:tcPr>
          <w:p w14:paraId="43B1455D" w14:textId="77777777" w:rsidR="007C5EE2" w:rsidRDefault="007C5EE2">
            <w:pPr>
              <w:rPr>
                <w:rFonts w:hint="eastAsia"/>
              </w:rPr>
            </w:pPr>
          </w:p>
        </w:tc>
      </w:tr>
    </w:tbl>
    <w:p w14:paraId="7189D7B0" w14:textId="77777777" w:rsidR="007C5EE2" w:rsidRDefault="007C5EE2">
      <w:pPr>
        <w:rPr>
          <w:rFonts w:hint="eastAsia"/>
        </w:rPr>
      </w:pPr>
    </w:p>
    <w:sectPr w:rsidR="007C5E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E2"/>
    <w:rsid w:val="00145CBC"/>
    <w:rsid w:val="007C5EE2"/>
    <w:rsid w:val="008858D5"/>
    <w:rsid w:val="00A64F77"/>
    <w:rsid w:val="00B26F0E"/>
    <w:rsid w:val="00C26227"/>
    <w:rsid w:val="00CE04E0"/>
    <w:rsid w:val="00EF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3C822"/>
  <w15:chartTrackingRefBased/>
  <w15:docId w15:val="{2D861A27-960B-1940-AEC5-8019F3DF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5E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E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E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E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E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E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E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E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C5E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C5E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C5E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C5E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C5E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C5E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C5E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C5E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C5E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C5E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C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E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C5E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5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C5E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5E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C5EE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C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C5EE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C5EE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C5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</Words>
  <Characters>53</Characters>
  <Application>Microsoft Office Word</Application>
  <DocSecurity>0</DocSecurity>
  <Lines>53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2026-04-10T13:25:00Z</dcterms:created>
  <dcterms:modified xsi:type="dcterms:W3CDTF">2026-04-10T14:14:00Z</dcterms:modified>
</cp:coreProperties>
</file>