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6BC83" w14:textId="3CAE913E" w:rsidR="008858D5" w:rsidRDefault="00424331">
      <w:r>
        <w:t>Hello</w:t>
      </w:r>
      <w:r>
        <w:tab/>
        <w:t>World</w:t>
      </w:r>
      <w:r>
        <w:tab/>
      </w:r>
    </w:p>
    <w:sectPr w:rsidR="008858D5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331"/>
    <w:rsid w:val="00145CBC"/>
    <w:rsid w:val="00424331"/>
    <w:rsid w:val="008858D5"/>
    <w:rsid w:val="00B26F0E"/>
    <w:rsid w:val="00C26227"/>
    <w:rsid w:val="00CE04E0"/>
    <w:rsid w:val="00D63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1A8077"/>
  <w15:chartTrackingRefBased/>
  <w15:docId w15:val="{697B4FDF-6A3A-3D48-96B5-DC23A1CED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2433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43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433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433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433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433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433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433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433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2433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2433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2433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4243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243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243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243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2433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2433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2433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243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433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2433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43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2433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433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24331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243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24331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243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智之</dc:creator>
  <cp:keywords/>
  <dc:description/>
  <cp:lastModifiedBy>植木 智之</cp:lastModifiedBy>
  <cp:revision>1</cp:revision>
  <dcterms:created xsi:type="dcterms:W3CDTF">2025-11-23T11:37:00Z</dcterms:created>
  <dcterms:modified xsi:type="dcterms:W3CDTF">2025-11-23T11:38:00Z</dcterms:modified>
</cp:coreProperties>
</file>