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1755C" w14:paraId="33A4B9CA" w14:textId="77777777" w:rsidTr="00C1755C">
        <w:trPr>
          <w:cantSplit/>
          <w:trHeight w:val="1134"/>
        </w:trPr>
        <w:tc>
          <w:tcPr>
            <w:tcW w:w="4247" w:type="dxa"/>
            <w:textDirection w:val="tbRlV"/>
          </w:tcPr>
          <w:p w14:paraId="23F219A8" w14:textId="10503F03" w:rsidR="00C1755C" w:rsidRDefault="00C1755C" w:rsidP="00C1755C">
            <w:pPr>
              <w:ind w:left="113" w:right="113"/>
              <w:rPr>
                <w:rFonts w:hint="eastAsia"/>
              </w:rPr>
            </w:pPr>
            <w:r>
              <w:rPr>
                <w:rFonts w:hint="eastAsia"/>
              </w:rPr>
              <w:t>こんにちは</w:t>
            </w:r>
          </w:p>
        </w:tc>
        <w:tc>
          <w:tcPr>
            <w:tcW w:w="4247" w:type="dxa"/>
            <w:textDirection w:val="tbRl"/>
          </w:tcPr>
          <w:p w14:paraId="19CEF549" w14:textId="1A400613" w:rsidR="00C1755C" w:rsidRDefault="00C1755C" w:rsidP="00C1755C">
            <w:pPr>
              <w:ind w:left="113" w:right="113"/>
              <w:rPr>
                <w:rFonts w:hint="eastAsia"/>
              </w:rPr>
            </w:pPr>
            <w:r>
              <w:rPr>
                <w:rFonts w:hint="eastAsia"/>
              </w:rPr>
              <w:t>世界</w:t>
            </w:r>
          </w:p>
        </w:tc>
      </w:tr>
      <w:tr w:rsidR="00C1755C" w14:paraId="3EB19CE3" w14:textId="77777777" w:rsidTr="00C1755C">
        <w:trPr>
          <w:cantSplit/>
          <w:trHeight w:val="1134"/>
        </w:trPr>
        <w:tc>
          <w:tcPr>
            <w:tcW w:w="4247" w:type="dxa"/>
            <w:textDirection w:val="btLr"/>
          </w:tcPr>
          <w:p w14:paraId="5178486B" w14:textId="4B136B31" w:rsidR="00C1755C" w:rsidRDefault="00C1755C" w:rsidP="00C1755C">
            <w:pPr>
              <w:ind w:left="113" w:right="113"/>
            </w:pPr>
            <w:r>
              <w:t>Hello</w:t>
            </w:r>
          </w:p>
        </w:tc>
        <w:tc>
          <w:tcPr>
            <w:tcW w:w="4247" w:type="dxa"/>
            <w:textDirection w:val="lrTbV"/>
          </w:tcPr>
          <w:p w14:paraId="0E7F24C0" w14:textId="2B708B11" w:rsidR="00C1755C" w:rsidRDefault="00C1755C">
            <w:r>
              <w:t>Hello</w:t>
            </w:r>
            <w:r>
              <w:rPr>
                <w:rFonts w:hint="eastAsia"/>
              </w:rPr>
              <w:t>世界</w:t>
            </w:r>
          </w:p>
        </w:tc>
      </w:tr>
    </w:tbl>
    <w:p w14:paraId="4AB5A2DA" w14:textId="77777777" w:rsidR="008858D5" w:rsidRDefault="008858D5"/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5C"/>
    <w:rsid w:val="00145CBC"/>
    <w:rsid w:val="008858D5"/>
    <w:rsid w:val="00966AD2"/>
    <w:rsid w:val="00B26F0E"/>
    <w:rsid w:val="00C1755C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6D77A"/>
  <w15:chartTrackingRefBased/>
  <w15:docId w15:val="{BC9F37A6-514F-A44D-BFBF-81F0F932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75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5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5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5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5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5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5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5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75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75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75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75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75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5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7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5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7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5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75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75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75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17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2827D-C36E-F447-BA5D-4A190B9F4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2025-11-22T06:38:00Z</dcterms:created>
  <dcterms:modified xsi:type="dcterms:W3CDTF">2025-11-22T06:40:00Z</dcterms:modified>
</cp:coreProperties>
</file>