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rPr>
          <w:u w:val="words" w:color="FF0000"/>
          <w:sz w:val="40"/>
        </w:rPr>
        <w:t xml:space="preserve">Alpha Beta</w:t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