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D6BEA" w14:textId="77777777" w:rsidR="00815528" w:rsidRDefault="00815528" w:rsidP="00815528">
      <w:r>
        <w:t>with listing as (</w:t>
      </w:r>
    </w:p>
    <w:p w14:paraId="35D1C4D4" w14:textId="77777777" w:rsidR="00815528" w:rsidRDefault="00815528" w:rsidP="00815528">
      <w:r>
        <w:t xml:space="preserve">    select </w:t>
      </w:r>
    </w:p>
    <w:p w14:paraId="4B78C42B" w14:textId="77777777" w:rsidR="00815528" w:rsidRDefault="00815528" w:rsidP="00815528">
      <w:r>
        <w:t xml:space="preserve">        country_code,</w:t>
      </w:r>
    </w:p>
    <w:p w14:paraId="730A8693" w14:textId="77777777" w:rsidR="00815528" w:rsidRDefault="00815528" w:rsidP="00815528">
      <w:r>
        <w:t xml:space="preserve">        case</w:t>
      </w:r>
    </w:p>
    <w:p w14:paraId="75D9B740" w14:textId="77777777" w:rsidR="00815528" w:rsidRDefault="00815528" w:rsidP="00815528">
      <w:r>
        <w:t xml:space="preserve">            when country_code = 'TR' then 'EU'</w:t>
      </w:r>
    </w:p>
    <w:p w14:paraId="3C580A36" w14:textId="77777777" w:rsidR="00815528" w:rsidRDefault="00815528" w:rsidP="00815528">
      <w:r>
        <w:t xml:space="preserve">            when (country_code = 'MX' or country_code = 'BR') then 'US'</w:t>
      </w:r>
    </w:p>
    <w:p w14:paraId="188C8C1E" w14:textId="77777777" w:rsidR="00815528" w:rsidRDefault="00815528" w:rsidP="00815528">
      <w:r>
        <w:t xml:space="preserve">            when (country_code = 'AU' or country_code = 'JP') then 'Other'</w:t>
      </w:r>
    </w:p>
    <w:p w14:paraId="62E80DD9" w14:textId="77777777" w:rsidR="00815528" w:rsidRDefault="00815528" w:rsidP="00815528">
      <w:r>
        <w:t xml:space="preserve">            else sellerx_region</w:t>
      </w:r>
    </w:p>
    <w:p w14:paraId="7B682B73" w14:textId="77777777" w:rsidR="00815528" w:rsidRDefault="00815528" w:rsidP="00815528">
      <w:r>
        <w:t xml:space="preserve">        end as region</w:t>
      </w:r>
    </w:p>
    <w:p w14:paraId="6657D103" w14:textId="77777777" w:rsidR="00815528" w:rsidRDefault="00815528" w:rsidP="00815528">
      <w:r>
        <w:t xml:space="preserve">    from {{ ref('dim_amazon_all_listings_history') }}</w:t>
      </w:r>
    </w:p>
    <w:p w14:paraId="51FA5234" w14:textId="77777777" w:rsidR="00815528" w:rsidRDefault="00815528" w:rsidP="00815528">
      <w:r>
        <w:t xml:space="preserve">    )</w:t>
      </w:r>
    </w:p>
    <w:p w14:paraId="0B30873C" w14:textId="77777777" w:rsidR="00815528" w:rsidRDefault="00815528" w:rsidP="00815528"/>
    <w:p w14:paraId="5FC0C350" w14:textId="77777777" w:rsidR="00815528" w:rsidRDefault="00815528" w:rsidP="00815528">
      <w:r>
        <w:t>-- inventory data</w:t>
      </w:r>
    </w:p>
    <w:p w14:paraId="0111CEF3" w14:textId="77777777" w:rsidR="00815528" w:rsidRDefault="00815528" w:rsidP="00815528">
      <w:r>
        <w:t>, inventory as (</w:t>
      </w:r>
    </w:p>
    <w:p w14:paraId="233CEF8F" w14:textId="77777777" w:rsidR="00815528" w:rsidRDefault="00815528" w:rsidP="00815528">
      <w:r>
        <w:t xml:space="preserve">    select </w:t>
      </w:r>
    </w:p>
    <w:p w14:paraId="73BF0C07" w14:textId="77777777" w:rsidR="00815528" w:rsidRDefault="00815528" w:rsidP="00815528">
      <w:r>
        <w:t xml:space="preserve">        LAST_DAY(report_date) as month_end_date,</w:t>
      </w:r>
    </w:p>
    <w:p w14:paraId="033D4E0A" w14:textId="77777777" w:rsidR="00815528" w:rsidRDefault="00815528" w:rsidP="00815528">
      <w:r>
        <w:t xml:space="preserve">        extract(month from report_date) as month,</w:t>
      </w:r>
    </w:p>
    <w:p w14:paraId="61E77746" w14:textId="77777777" w:rsidR="00815528" w:rsidRDefault="00815528" w:rsidP="00815528">
      <w:r>
        <w:t xml:space="preserve">        extract(year from report_date) as year,</w:t>
      </w:r>
    </w:p>
    <w:p w14:paraId="07D7A7A1" w14:textId="77777777" w:rsidR="00815528" w:rsidRDefault="00815528" w:rsidP="00815528">
      <w:r>
        <w:t xml:space="preserve">        asin,</w:t>
      </w:r>
    </w:p>
    <w:p w14:paraId="774684E1" w14:textId="77777777" w:rsidR="00815528" w:rsidRDefault="00815528" w:rsidP="00815528">
      <w:r>
        <w:t xml:space="preserve">        case</w:t>
      </w:r>
    </w:p>
    <w:p w14:paraId="6764B12F" w14:textId="77777777" w:rsidR="00815528" w:rsidRDefault="00815528" w:rsidP="00815528">
      <w:r>
        <w:t xml:space="preserve">            when region = 'AU' or region = 'JP' then 'Other'</w:t>
      </w:r>
    </w:p>
    <w:p w14:paraId="1CEE453F" w14:textId="77777777" w:rsidR="00815528" w:rsidRDefault="00815528" w:rsidP="00815528">
      <w:r>
        <w:t xml:space="preserve">            when region = 'MX' then 'US'</w:t>
      </w:r>
    </w:p>
    <w:p w14:paraId="7BE34E4F" w14:textId="77777777" w:rsidR="00815528" w:rsidRDefault="00815528" w:rsidP="00815528">
      <w:r>
        <w:t xml:space="preserve">            else region</w:t>
      </w:r>
    </w:p>
    <w:p w14:paraId="5A403764" w14:textId="77777777" w:rsidR="00815528" w:rsidRDefault="00815528" w:rsidP="00815528">
      <w:r>
        <w:t xml:space="preserve">        end as region,</w:t>
      </w:r>
    </w:p>
    <w:p w14:paraId="6C99D98F" w14:textId="77777777" w:rsidR="00815528" w:rsidRDefault="00815528" w:rsidP="00815528">
      <w:r>
        <w:t xml:space="preserve">        SUM(fba_available_stock_qty) fba_stock</w:t>
      </w:r>
    </w:p>
    <w:p w14:paraId="653C21CE" w14:textId="77777777" w:rsidR="00815528" w:rsidRDefault="00815528" w:rsidP="00815528">
      <w:r>
        <w:t xml:space="preserve">    from {{ ref('fba_oos') }}</w:t>
      </w:r>
    </w:p>
    <w:p w14:paraId="4EE9DA8A" w14:textId="77777777" w:rsidR="00815528" w:rsidRDefault="00815528" w:rsidP="00815528">
      <w:r>
        <w:t xml:space="preserve">    where report_date = month_end_date</w:t>
      </w:r>
    </w:p>
    <w:p w14:paraId="7C71BFE3" w14:textId="77777777" w:rsidR="00815528" w:rsidRDefault="00815528" w:rsidP="00815528">
      <w:r>
        <w:t xml:space="preserve">    group by all</w:t>
      </w:r>
    </w:p>
    <w:p w14:paraId="32DB6CEA" w14:textId="77777777" w:rsidR="00815528" w:rsidRDefault="00815528" w:rsidP="00815528">
      <w:r>
        <w:t xml:space="preserve">    )</w:t>
      </w:r>
    </w:p>
    <w:p w14:paraId="26EE13D1" w14:textId="77777777" w:rsidR="00815528" w:rsidRDefault="00815528" w:rsidP="00815528"/>
    <w:p w14:paraId="167B055B" w14:textId="77777777" w:rsidR="00815528" w:rsidRDefault="00815528" w:rsidP="00815528">
      <w:r>
        <w:t>, doc as (</w:t>
      </w:r>
    </w:p>
    <w:p w14:paraId="08893207" w14:textId="77777777" w:rsidR="00815528" w:rsidRDefault="00815528" w:rsidP="00815528">
      <w:r>
        <w:t xml:space="preserve">    select</w:t>
      </w:r>
    </w:p>
    <w:p w14:paraId="1250F257" w14:textId="77777777" w:rsidR="00815528" w:rsidRDefault="00815528" w:rsidP="00815528">
      <w:r>
        <w:t xml:space="preserve">        extract(month from report_date) as month,</w:t>
      </w:r>
    </w:p>
    <w:p w14:paraId="466DA522" w14:textId="77777777" w:rsidR="00815528" w:rsidRDefault="00815528" w:rsidP="00815528">
      <w:r>
        <w:t xml:space="preserve">        extract(year from report_date) as year,</w:t>
      </w:r>
    </w:p>
    <w:p w14:paraId="7764E5A9" w14:textId="77777777" w:rsidR="00815528" w:rsidRDefault="00815528" w:rsidP="00815528">
      <w:r>
        <w:t xml:space="preserve">        DATE_TRUNC(month, report_date) as month_start_date,</w:t>
      </w:r>
    </w:p>
    <w:p w14:paraId="74CB7C34" w14:textId="77777777" w:rsidR="00815528" w:rsidRDefault="00815528" w:rsidP="00815528">
      <w:r>
        <w:t xml:space="preserve">        LAST_DAY(report_date) as month_end_date,</w:t>
      </w:r>
    </w:p>
    <w:p w14:paraId="3D68C1D0" w14:textId="77777777" w:rsidR="00815528" w:rsidRDefault="00815528" w:rsidP="00815528">
      <w:r>
        <w:t xml:space="preserve">        inv.asin,</w:t>
      </w:r>
    </w:p>
    <w:p w14:paraId="76E02A31" w14:textId="77777777" w:rsidR="00815528" w:rsidRDefault="00815528" w:rsidP="00815528">
      <w:r>
        <w:t xml:space="preserve">        case</w:t>
      </w:r>
    </w:p>
    <w:p w14:paraId="10BF8DA5" w14:textId="77777777" w:rsidR="00815528" w:rsidRDefault="00815528" w:rsidP="00815528">
      <w:r>
        <w:t xml:space="preserve">            when region = 'DE' then 'EU'</w:t>
      </w:r>
    </w:p>
    <w:p w14:paraId="1FA99F87" w14:textId="77777777" w:rsidR="00815528" w:rsidRDefault="00815528" w:rsidP="00815528">
      <w:r>
        <w:t xml:space="preserve">            when region = 'MX' then 'US'</w:t>
      </w:r>
    </w:p>
    <w:p w14:paraId="4959B471" w14:textId="77777777" w:rsidR="00815528" w:rsidRDefault="00815528" w:rsidP="00815528">
      <w:r>
        <w:t xml:space="preserve">            when region = 'JP' then 'Other'</w:t>
      </w:r>
    </w:p>
    <w:p w14:paraId="116C27F3" w14:textId="77777777" w:rsidR="00815528" w:rsidRDefault="00815528" w:rsidP="00815528">
      <w:r>
        <w:t xml:space="preserve">            else region</w:t>
      </w:r>
    </w:p>
    <w:p w14:paraId="7D454108" w14:textId="77777777" w:rsidR="00815528" w:rsidRDefault="00815528" w:rsidP="00815528">
      <w:r>
        <w:t xml:space="preserve">        end as region,</w:t>
      </w:r>
    </w:p>
    <w:p w14:paraId="64DCD31B" w14:textId="77777777" w:rsidR="00815528" w:rsidRDefault="00815528" w:rsidP="00815528">
      <w:r>
        <w:t xml:space="preserve">        case when BRAND_NAME = 'KW-Commerce' then NEW_BUSINESS_UNIT else BRAND_NAME end as reporting_brand,</w:t>
      </w:r>
    </w:p>
    <w:p w14:paraId="069B8EC0" w14:textId="77777777" w:rsidR="00815528" w:rsidRDefault="00815528" w:rsidP="00815528">
      <w:r>
        <w:t xml:space="preserve">        ROUND(AVG(h_woc_amz_all_stocks)*DATEDIFF(day,month_start_date, case when month(current_date)=month then current_date else month_end_date end)+1,0) as HV_DOC,</w:t>
      </w:r>
    </w:p>
    <w:p w14:paraId="18C00A5C" w14:textId="77777777" w:rsidR="00815528" w:rsidRDefault="00815528" w:rsidP="00815528">
      <w:r>
        <w:t xml:space="preserve">        ROUND(AVG(dp_woc_amz_all_stocks)*DATEDIFF(day,month_start_date, case when month(current_date)=month then current_date else month_end_date end)+1,0) as DP_DOC,</w:t>
      </w:r>
    </w:p>
    <w:p w14:paraId="1A5A1E27" w14:textId="77777777" w:rsidR="00815528" w:rsidRDefault="00815528" w:rsidP="00815528">
      <w:r>
        <w:t xml:space="preserve">        ROUND(AVG(TARGET_COVERAGE_TOTAL)*DATEDIFF(day,month_start_date, case when month(current_date)=month then current_date else month_end_date end)+1,0) as TARGET_DOC,</w:t>
      </w:r>
    </w:p>
    <w:p w14:paraId="0E437086" w14:textId="77777777" w:rsidR="00815528" w:rsidRDefault="00815528" w:rsidP="00815528">
      <w:r>
        <w:t xml:space="preserve">        ROUND(AVG(SALES_VELOCITY),0) as HV_SALES_VELOCITY,</w:t>
      </w:r>
    </w:p>
    <w:p w14:paraId="4C407A8D" w14:textId="77777777" w:rsidR="00815528" w:rsidRDefault="00815528" w:rsidP="00815528">
      <w:r>
        <w:t xml:space="preserve">        ROUND(AVG(NEXT_8_WEEK_DAILY_VELOCITY),0) as DP_SALES_VELOCITY</w:t>
      </w:r>
    </w:p>
    <w:p w14:paraId="60AA6410" w14:textId="77777777" w:rsidR="00815528" w:rsidRDefault="00815528" w:rsidP="00815528">
      <w:r>
        <w:t xml:space="preserve">    from {{ ref('inventory_tracker_open_to_buy') }} as inv</w:t>
      </w:r>
    </w:p>
    <w:p w14:paraId="03CDA8C9" w14:textId="77777777" w:rsidR="00815528" w:rsidRDefault="00815528" w:rsidP="00815528">
      <w:r>
        <w:t xml:space="preserve">    left join (select asin, NEW_BUSINESS_UNIT from {{ ref('kw_business_unit') }}) as kwc </w:t>
      </w:r>
    </w:p>
    <w:p w14:paraId="03D0DAE0" w14:textId="77777777" w:rsidR="00815528" w:rsidRDefault="00815528" w:rsidP="00815528">
      <w:r>
        <w:t xml:space="preserve">    on inv.asin = kwc.asin</w:t>
      </w:r>
    </w:p>
    <w:p w14:paraId="7E696B29" w14:textId="77777777" w:rsidR="00815528" w:rsidRDefault="00815528" w:rsidP="00815528">
      <w:r>
        <w:t xml:space="preserve">    WHERE report_date = month_end_date</w:t>
      </w:r>
    </w:p>
    <w:p w14:paraId="2D40EF0B" w14:textId="77777777" w:rsidR="00815528" w:rsidRDefault="00815528" w:rsidP="00815528">
      <w:r>
        <w:t xml:space="preserve">        AND NEW_BUSINESS_UNIT != 'MA'</w:t>
      </w:r>
    </w:p>
    <w:p w14:paraId="2F1F493F" w14:textId="77777777" w:rsidR="00815528" w:rsidRDefault="00815528" w:rsidP="00815528">
      <w:r>
        <w:t xml:space="preserve">    GROUP BY ALL</w:t>
      </w:r>
    </w:p>
    <w:p w14:paraId="5E49BDF7" w14:textId="77777777" w:rsidR="00815528" w:rsidRDefault="00815528" w:rsidP="00815528"/>
    <w:p w14:paraId="4E09A2E4" w14:textId="77777777" w:rsidR="00815528" w:rsidRDefault="00815528" w:rsidP="00815528">
      <w:r>
        <w:t xml:space="preserve">    UNION</w:t>
      </w:r>
    </w:p>
    <w:p w14:paraId="62BAEFD3" w14:textId="77777777" w:rsidR="00815528" w:rsidRDefault="00815528" w:rsidP="00815528"/>
    <w:p w14:paraId="388F5A2E" w14:textId="77777777" w:rsidR="00815528" w:rsidRDefault="00815528" w:rsidP="00815528">
      <w:r>
        <w:t xml:space="preserve">    select </w:t>
      </w:r>
    </w:p>
    <w:p w14:paraId="6E835918" w14:textId="77777777" w:rsidR="00815528" w:rsidRDefault="00815528" w:rsidP="00815528">
      <w:r>
        <w:t xml:space="preserve">        extract(month from ots_date) as month,</w:t>
      </w:r>
    </w:p>
    <w:p w14:paraId="3FFDEB60" w14:textId="77777777" w:rsidR="00815528" w:rsidRDefault="00815528" w:rsidP="00815528">
      <w:r>
        <w:t xml:space="preserve">        extract(year from ots_date) as year,</w:t>
      </w:r>
    </w:p>
    <w:p w14:paraId="0B3B8CE2" w14:textId="77777777" w:rsidR="00815528" w:rsidRDefault="00815528" w:rsidP="00815528">
      <w:r>
        <w:t xml:space="preserve">        DATE_TRUNC(month, ots_date) as month_start_date,</w:t>
      </w:r>
    </w:p>
    <w:p w14:paraId="069866C3" w14:textId="77777777" w:rsidR="00815528" w:rsidRDefault="00815528" w:rsidP="00815528">
      <w:r>
        <w:t xml:space="preserve">        LAST_DAY(ots_date) as month_end_date,</w:t>
      </w:r>
    </w:p>
    <w:p w14:paraId="1FAB0435" w14:textId="77777777" w:rsidR="00815528" w:rsidRDefault="00815528" w:rsidP="00815528">
      <w:r>
        <w:t xml:space="preserve">        p.asin,</w:t>
      </w:r>
    </w:p>
    <w:p w14:paraId="7ECD3606" w14:textId="77777777" w:rsidR="00815528" w:rsidRDefault="00815528" w:rsidP="00815528">
      <w:r>
        <w:t xml:space="preserve">        case</w:t>
      </w:r>
    </w:p>
    <w:p w14:paraId="219E7D0B" w14:textId="77777777" w:rsidR="00815528" w:rsidRDefault="00815528" w:rsidP="00815528">
      <w:r>
        <w:t xml:space="preserve">            when g.region = 'MX' then 'US'</w:t>
      </w:r>
    </w:p>
    <w:p w14:paraId="582FC205" w14:textId="77777777" w:rsidR="00815528" w:rsidRDefault="00815528" w:rsidP="00815528">
      <w:r>
        <w:t xml:space="preserve">            when g.region = 'JP' then 'Other'</w:t>
      </w:r>
    </w:p>
    <w:p w14:paraId="3B332E68" w14:textId="77777777" w:rsidR="00815528" w:rsidRDefault="00815528" w:rsidP="00815528">
      <w:r>
        <w:t xml:space="preserve">            else g.region</w:t>
      </w:r>
    </w:p>
    <w:p w14:paraId="35881789" w14:textId="77777777" w:rsidR="00815528" w:rsidRDefault="00815528" w:rsidP="00815528">
      <w:r>
        <w:t xml:space="preserve">        end as region,</w:t>
      </w:r>
    </w:p>
    <w:p w14:paraId="40FBAEBF" w14:textId="77777777" w:rsidR="00815528" w:rsidRDefault="00815528" w:rsidP="00815528">
      <w:r>
        <w:t xml:space="preserve">        'MA' as reporting_brand,</w:t>
      </w:r>
    </w:p>
    <w:p w14:paraId="126BB646" w14:textId="77777777" w:rsidR="00815528" w:rsidRDefault="00815528" w:rsidP="00815528">
      <w:r>
        <w:t xml:space="preserve">        ROUND(SUM(stock_range_in_days)*DATEDIFF(day,month_start_date, case when month(current_date)=month then current_date else month_end_date end)+1,0) as HV_DOC,</w:t>
      </w:r>
    </w:p>
    <w:p w14:paraId="493C4996" w14:textId="77777777" w:rsidR="00815528" w:rsidRDefault="00815528" w:rsidP="00815528">
      <w:r>
        <w:t xml:space="preserve">        null as DP_DOC,</w:t>
      </w:r>
    </w:p>
    <w:p w14:paraId="28DFD523" w14:textId="77777777" w:rsidR="00815528" w:rsidRDefault="00815528" w:rsidP="00815528">
      <w:r>
        <w:t xml:space="preserve">        null as TARGET_DOC,</w:t>
      </w:r>
    </w:p>
    <w:p w14:paraId="2E006ACB" w14:textId="77777777" w:rsidR="00815528" w:rsidRDefault="00815528" w:rsidP="00815528">
      <w:r>
        <w:t xml:space="preserve">        ROUND(SUM(sales_velocity),0) as HV_SALES_VELOCITY,</w:t>
      </w:r>
    </w:p>
    <w:p w14:paraId="610DC7BC" w14:textId="77777777" w:rsidR="00815528" w:rsidRDefault="00815528" w:rsidP="00815528">
      <w:r>
        <w:t xml:space="preserve">        null as DP_SALES_VELOCITY</w:t>
      </w:r>
    </w:p>
    <w:p w14:paraId="68B456E7" w14:textId="77777777" w:rsidR="00815528" w:rsidRDefault="00815528" w:rsidP="00815528">
      <w:r>
        <w:t xml:space="preserve">    from {{ ref('fct_kwc_inv_tr_ots') }} g</w:t>
      </w:r>
    </w:p>
    <w:p w14:paraId="6976D36D" w14:textId="77777777" w:rsidR="00815528" w:rsidRDefault="00815528" w:rsidP="00815528">
      <w:r>
        <w:t xml:space="preserve">    left join</w:t>
      </w:r>
    </w:p>
    <w:p w14:paraId="0E99F1F0" w14:textId="77777777" w:rsidR="00815528" w:rsidRDefault="00815528" w:rsidP="00815528">
      <w:r>
        <w:t xml:space="preserve">        (select sku,region,sales_velocity_date,max(sales_velocity) as sales_velocity</w:t>
      </w:r>
    </w:p>
    <w:p w14:paraId="42E348E6" w14:textId="77777777" w:rsidR="00815528" w:rsidRDefault="00815528" w:rsidP="00815528">
      <w:r>
        <w:t xml:space="preserve">        from {{ ref('fct_kwc_inv_tr_sv') }}</w:t>
      </w:r>
    </w:p>
    <w:p w14:paraId="247068B0" w14:textId="77777777" w:rsidR="00815528" w:rsidRDefault="00815528" w:rsidP="00815528">
      <w:r>
        <w:t xml:space="preserve">        where region &lt;&gt; 'WHEU'</w:t>
      </w:r>
    </w:p>
    <w:p w14:paraId="076CE635" w14:textId="77777777" w:rsidR="00815528" w:rsidRDefault="00815528" w:rsidP="00815528">
      <w:r>
        <w:t xml:space="preserve">        group by all) s</w:t>
      </w:r>
    </w:p>
    <w:p w14:paraId="77C8308E" w14:textId="77777777" w:rsidR="00815528" w:rsidRDefault="00815528" w:rsidP="00815528">
      <w:r>
        <w:t xml:space="preserve">    on g.sku = s.sku</w:t>
      </w:r>
    </w:p>
    <w:p w14:paraId="55FBA55B" w14:textId="77777777" w:rsidR="00815528" w:rsidRDefault="00815528" w:rsidP="00815528">
      <w:r>
        <w:t xml:space="preserve">        and g.ots_date = s.sales_velocity_date</w:t>
      </w:r>
    </w:p>
    <w:p w14:paraId="320371F2" w14:textId="77777777" w:rsidR="00815528" w:rsidRDefault="00815528" w:rsidP="00815528">
      <w:r>
        <w:lastRenderedPageBreak/>
        <w:t xml:space="preserve">        and g.region = s.region</w:t>
      </w:r>
    </w:p>
    <w:p w14:paraId="49371B3E" w14:textId="77777777" w:rsidR="00815528" w:rsidRDefault="00815528" w:rsidP="00815528">
      <w:r>
        <w:t xml:space="preserve">    left join (select distinct sku, asin from {{ ref('dim_product') }} ) p</w:t>
      </w:r>
    </w:p>
    <w:p w14:paraId="621CFA8E" w14:textId="77777777" w:rsidR="00815528" w:rsidRDefault="00815528" w:rsidP="00815528">
      <w:r>
        <w:t xml:space="preserve">    on g.sku = p.sku</w:t>
      </w:r>
    </w:p>
    <w:p w14:paraId="0CC4FC0C" w14:textId="77777777" w:rsidR="00815528" w:rsidRDefault="00815528" w:rsidP="00815528">
      <w:r>
        <w:t xml:space="preserve">    where g.region &lt;&gt; 'WHEU'</w:t>
      </w:r>
    </w:p>
    <w:p w14:paraId="7C05FF65" w14:textId="77777777" w:rsidR="00815528" w:rsidRDefault="00815528" w:rsidP="00815528">
      <w:r>
        <w:t xml:space="preserve">        AND ots_date = month_end_date</w:t>
      </w:r>
    </w:p>
    <w:p w14:paraId="0D23B7E3" w14:textId="77777777" w:rsidR="00815528" w:rsidRDefault="00815528" w:rsidP="00815528">
      <w:r>
        <w:t xml:space="preserve">    group by all</w:t>
      </w:r>
    </w:p>
    <w:p w14:paraId="2E522C0C" w14:textId="77777777" w:rsidR="00815528" w:rsidRDefault="00815528" w:rsidP="00815528">
      <w:r>
        <w:t xml:space="preserve">    )</w:t>
      </w:r>
    </w:p>
    <w:p w14:paraId="2170A51F" w14:textId="77777777" w:rsidR="00815528" w:rsidRDefault="00815528" w:rsidP="00815528"/>
    <w:p w14:paraId="797B6B27" w14:textId="77777777" w:rsidR="00815528" w:rsidRDefault="00815528" w:rsidP="00815528">
      <w:r>
        <w:t>-- pnl data</w:t>
      </w:r>
    </w:p>
    <w:p w14:paraId="0ECAAFA8" w14:textId="77777777" w:rsidR="00815528" w:rsidRDefault="00815528" w:rsidP="00815528">
      <w:r>
        <w:t>, pnl as (</w:t>
      </w:r>
    </w:p>
    <w:p w14:paraId="10C17682" w14:textId="77777777" w:rsidR="00815528" w:rsidRDefault="00815528" w:rsidP="00815528">
      <w:r>
        <w:t xml:space="preserve">    select </w:t>
      </w:r>
    </w:p>
    <w:p w14:paraId="68EC0EB9" w14:textId="77777777" w:rsidR="00815528" w:rsidRDefault="00815528" w:rsidP="00815528">
      <w:r>
        <w:t xml:space="preserve">        extract(month from date) as month,</w:t>
      </w:r>
    </w:p>
    <w:p w14:paraId="42FDC392" w14:textId="77777777" w:rsidR="00815528" w:rsidRDefault="00815528" w:rsidP="00815528">
      <w:r>
        <w:t xml:space="preserve">        extract(year from date) as year,</w:t>
      </w:r>
    </w:p>
    <w:p w14:paraId="1C449541" w14:textId="77777777" w:rsidR="00815528" w:rsidRDefault="00815528" w:rsidP="00815528">
      <w:r>
        <w:t xml:space="preserve">        DATE_TRUNC(month, date) as month_start_date,</w:t>
      </w:r>
    </w:p>
    <w:p w14:paraId="0E1E9098" w14:textId="77777777" w:rsidR="00815528" w:rsidRDefault="00815528" w:rsidP="00815528">
      <w:r>
        <w:t xml:space="preserve">        LAST_DAY(date) as month_end_date,</w:t>
      </w:r>
    </w:p>
    <w:p w14:paraId="459DD09D" w14:textId="77777777" w:rsidR="00815528" w:rsidRDefault="00815528" w:rsidP="00815528">
      <w:r>
        <w:t xml:space="preserve">        pnl.asin as child_asin,</w:t>
      </w:r>
    </w:p>
    <w:p w14:paraId="5258F61E" w14:textId="77777777" w:rsidR="00815528" w:rsidRDefault="00815528" w:rsidP="00815528">
      <w:r>
        <w:t xml:space="preserve">        parent_asin,</w:t>
      </w:r>
    </w:p>
    <w:p w14:paraId="39E6C9FF" w14:textId="77777777" w:rsidR="00815528" w:rsidRDefault="00815528" w:rsidP="00815528">
      <w:r>
        <w:t xml:space="preserve">        IFNULL(reporting_brand,'N/A') as reporting_brand,</w:t>
      </w:r>
    </w:p>
    <w:p w14:paraId="65E00118" w14:textId="77777777" w:rsidR="00815528" w:rsidRDefault="00815528" w:rsidP="00815528">
      <w:r>
        <w:t xml:space="preserve">        IFNULL(reporting_brand_new,'N/A') as reporting_brand_new,</w:t>
      </w:r>
    </w:p>
    <w:p w14:paraId="5D96DE2B" w14:textId="77777777" w:rsidR="00815528" w:rsidRDefault="00815528" w:rsidP="00815528">
      <w:r>
        <w:t xml:space="preserve">        IFNULL(business_unit,'N/A') as business_unit,</w:t>
      </w:r>
    </w:p>
    <w:p w14:paraId="7FD5F966" w14:textId="77777777" w:rsidR="00815528" w:rsidRDefault="00815528" w:rsidP="00815528">
      <w:r>
        <w:t xml:space="preserve">        IFNULL(business_vertical,'N/A') as business_vertical,</w:t>
      </w:r>
    </w:p>
    <w:p w14:paraId="4ECDBFD4" w14:textId="77777777" w:rsidR="00815528" w:rsidRDefault="00815528" w:rsidP="00815528">
      <w:r>
        <w:t xml:space="preserve">        IFNULL(division,'N/A') as division,</w:t>
      </w:r>
    </w:p>
    <w:p w14:paraId="464518EF" w14:textId="77777777" w:rsidR="00815528" w:rsidRDefault="00815528" w:rsidP="00815528">
      <w:r>
        <w:t xml:space="preserve">        IFNULL(main_category,'N/A') as main_category,</w:t>
      </w:r>
    </w:p>
    <w:p w14:paraId="63DA5865" w14:textId="77777777" w:rsidR="00815528" w:rsidRDefault="00815528" w:rsidP="00815528">
      <w:r>
        <w:t xml:space="preserve">        IFNULL(sub_category,'N/A') as sub_category,</w:t>
      </w:r>
    </w:p>
    <w:p w14:paraId="4A7E1726" w14:textId="77777777" w:rsidR="00815528" w:rsidRDefault="00815528" w:rsidP="00815528">
      <w:r>
        <w:t xml:space="preserve">        IFNULL(brand_director,'N/A') as brand_director,</w:t>
      </w:r>
    </w:p>
    <w:p w14:paraId="624ADB54" w14:textId="77777777" w:rsidR="00815528" w:rsidRDefault="00815528" w:rsidP="00815528">
      <w:r>
        <w:t xml:space="preserve">        IFNULL(</w:t>
      </w:r>
    </w:p>
    <w:p w14:paraId="6CCD0D24" w14:textId="77777777" w:rsidR="00815528" w:rsidRDefault="00815528" w:rsidP="00815528">
      <w:r>
        <w:t xml:space="preserve">            case</w:t>
      </w:r>
    </w:p>
    <w:p w14:paraId="117DFFF0" w14:textId="77777777" w:rsidR="00815528" w:rsidRDefault="00815528" w:rsidP="00815528">
      <w:r>
        <w:t xml:space="preserve">                when reporting_brand_new = 'MA' then 'Ragnar Amsel'</w:t>
      </w:r>
    </w:p>
    <w:p w14:paraId="29D0565B" w14:textId="77777777" w:rsidR="00815528" w:rsidRDefault="00815528" w:rsidP="00815528">
      <w:r>
        <w:t xml:space="preserve">                when reporting_brand_new = 'SG' then 'Beatrice Ceresini'</w:t>
      </w:r>
    </w:p>
    <w:p w14:paraId="388DB56E" w14:textId="77777777" w:rsidR="00815528" w:rsidRDefault="00815528" w:rsidP="00815528">
      <w:r>
        <w:lastRenderedPageBreak/>
        <w:t xml:space="preserve">                when reporting_brand_new = 'HG' then 'Tina Gong'</w:t>
      </w:r>
    </w:p>
    <w:p w14:paraId="2F7604AB" w14:textId="77777777" w:rsidR="00815528" w:rsidRDefault="00815528" w:rsidP="00815528">
      <w:r>
        <w:t xml:space="preserve">                when reporting_brand_new = 'KWC' then null</w:t>
      </w:r>
    </w:p>
    <w:p w14:paraId="5D9DE771" w14:textId="77777777" w:rsidR="00815528" w:rsidRDefault="00815528" w:rsidP="00815528">
      <w:r>
        <w:t xml:space="preserve">                else brand_manager</w:t>
      </w:r>
    </w:p>
    <w:p w14:paraId="0DC4B34B" w14:textId="77777777" w:rsidR="00815528" w:rsidRDefault="00815528" w:rsidP="00815528">
      <w:r>
        <w:t xml:space="preserve">            end,'N/A') as brand_manager,</w:t>
      </w:r>
    </w:p>
    <w:p w14:paraId="4E1F0489" w14:textId="77777777" w:rsidR="00815528" w:rsidRDefault="00815528" w:rsidP="00815528">
      <w:r>
        <w:t xml:space="preserve">        marketplace as country,</w:t>
      </w:r>
    </w:p>
    <w:p w14:paraId="16FDCFC4" w14:textId="77777777" w:rsidR="00815528" w:rsidRDefault="00815528" w:rsidP="00815528">
      <w:r>
        <w:t xml:space="preserve">        IFNULL(l.region,'N/A') as region,</w:t>
      </w:r>
    </w:p>
    <w:p w14:paraId="22185D6F" w14:textId="77777777" w:rsidR="00815528" w:rsidRDefault="00815528" w:rsidP="00815528">
      <w:r>
        <w:t xml:space="preserve">        p.product_description,</w:t>
      </w:r>
    </w:p>
    <w:p w14:paraId="1BC52CE4" w14:textId="77777777" w:rsidR="00815528" w:rsidRDefault="00815528" w:rsidP="00815528">
      <w:r>
        <w:t xml:space="preserve">        ROUND(SUM(UNITS_SOLD_TOTAL),0) as UNITS_SOLD_TOTAL,</w:t>
      </w:r>
    </w:p>
    <w:p w14:paraId="7657D7D4" w14:textId="77777777" w:rsidR="00815528" w:rsidRDefault="00815528" w:rsidP="00815528">
      <w:r>
        <w:t xml:space="preserve">        ROUND(SUM(REFUNDED_UNITS),0) as REFUNDED_UNITS,</w:t>
      </w:r>
    </w:p>
    <w:p w14:paraId="22FFD847" w14:textId="77777777" w:rsidR="00815528" w:rsidRDefault="00815528" w:rsidP="00815528">
      <w:r>
        <w:t xml:space="preserve">        ROUND(SUM(GROSS_SALES_REFUNDS_EUR),0)*-1 as GROSS_SALES_REFUNDS,</w:t>
      </w:r>
    </w:p>
    <w:p w14:paraId="4C18E3CC" w14:textId="77777777" w:rsidR="00815528" w:rsidRDefault="00815528" w:rsidP="00815528">
      <w:r>
        <w:t xml:space="preserve">        ROUND((SUM(TOTAL_SALES_EUR) + SUM(GIFTWRAP_EUR) + SUM(SHIPPING_EUR)),2) as GROSS_SALES,</w:t>
      </w:r>
    </w:p>
    <w:p w14:paraId="71E7F84D" w14:textId="77777777" w:rsidR="00815528" w:rsidRDefault="00815528" w:rsidP="00815528">
      <w:r>
        <w:t xml:space="preserve">        ROUND(SUM(NET_SALES_EUR),0) as NET_SALES,</w:t>
      </w:r>
    </w:p>
    <w:p w14:paraId="6B2D9117" w14:textId="77777777" w:rsidR="00815528" w:rsidRDefault="00815528" w:rsidP="00815528">
      <w:r>
        <w:t xml:space="preserve">        ROUND(SUM(PROMOTION_EUR),0)*-1 as PROMOTION,</w:t>
      </w:r>
    </w:p>
    <w:p w14:paraId="4E240795" w14:textId="77777777" w:rsidR="00815528" w:rsidRDefault="00815528" w:rsidP="00815528">
      <w:r>
        <w:t xml:space="preserve">        ROUND(SUM(VAT_EUR),0)*-1 as VAT,</w:t>
      </w:r>
    </w:p>
    <w:p w14:paraId="5743AC14" w14:textId="77777777" w:rsidR="00815528" w:rsidRDefault="00815528" w:rsidP="00815528">
      <w:r>
        <w:t xml:space="preserve">        ROUND(SUM(COGS_EUR),0)*-1 as COGS,</w:t>
      </w:r>
    </w:p>
    <w:p w14:paraId="5A2D6A02" w14:textId="77777777" w:rsidR="00815528" w:rsidRDefault="00815528" w:rsidP="00815528">
      <w:r>
        <w:t xml:space="preserve">        ROUND(SUM(FBA_STORAGE_EUR),0)*-1 as FBA_STORAGE_FEES,</w:t>
      </w:r>
    </w:p>
    <w:p w14:paraId="1B48BA67" w14:textId="77777777" w:rsidR="00815528" w:rsidRDefault="00815528" w:rsidP="00815528">
      <w:r>
        <w:t xml:space="preserve">        ROUND(SUM(STORAGE_FEES_3PL_EUR) + SUM(WH_RENT_EUR),0)*-1 as STORAGE_3PL_AND_RENT,</w:t>
      </w:r>
    </w:p>
    <w:p w14:paraId="5023B591" w14:textId="77777777" w:rsidR="00815528" w:rsidRDefault="00815528" w:rsidP="00815528">
      <w:r>
        <w:t xml:space="preserve">        ROUND(SUM(CM1_EUR),0) as CM1,</w:t>
      </w:r>
    </w:p>
    <w:p w14:paraId="04F965B4" w14:textId="77777777" w:rsidR="00815528" w:rsidRDefault="00815528" w:rsidP="00815528">
      <w:r>
        <w:t xml:space="preserve">        ROUND(SUM(MARKETPLACE_FEES_EUR),0)*-1 as MARKETPLACE_FEES,</w:t>
      </w:r>
    </w:p>
    <w:p w14:paraId="6EBF5EB0" w14:textId="77777777" w:rsidR="00815528" w:rsidRDefault="00815528" w:rsidP="00815528">
      <w:r>
        <w:t xml:space="preserve">        ROUND(SUM(FBA_FEES_EUR),0)*-1 as FBA_FEES,</w:t>
      </w:r>
    </w:p>
    <w:p w14:paraId="3EA07DE6" w14:textId="77777777" w:rsidR="00815528" w:rsidRDefault="00815528" w:rsidP="00815528">
      <w:r>
        <w:t xml:space="preserve">        ROUND(SUM(FBM_SHIPPING_COST_EUR),0)*-1 as FBM_SHIPPING_COST,</w:t>
      </w:r>
    </w:p>
    <w:p w14:paraId="2E0AB30D" w14:textId="77777777" w:rsidR="00815528" w:rsidRDefault="00815528" w:rsidP="00815528">
      <w:r>
        <w:t xml:space="preserve">        ROUND(SUM(CM2_EUR),0) as CM2,</w:t>
      </w:r>
    </w:p>
    <w:p w14:paraId="6B83D309" w14:textId="77777777" w:rsidR="00815528" w:rsidRDefault="00815528" w:rsidP="00815528">
      <w:r>
        <w:t xml:space="preserve">        ROUND(SUM(CM3_BEFORE_MARKETING_EUR),0) as CM3_BEFORE_MARKETING,</w:t>
      </w:r>
    </w:p>
    <w:p w14:paraId="3B43EDE4" w14:textId="77777777" w:rsidR="00815528" w:rsidRDefault="00815528" w:rsidP="00815528">
      <w:r>
        <w:t xml:space="preserve">        ROUND(SUM(CM3_EUR),0) as CM3,</w:t>
      </w:r>
    </w:p>
    <w:p w14:paraId="380A13C7" w14:textId="77777777" w:rsidR="00815528" w:rsidRDefault="00815528" w:rsidP="00815528">
      <w:r>
        <w:t xml:space="preserve">        ROUND(SUM(CM3_AFTER_WH_EUR),0) as CM3_AFTER_WH,</w:t>
      </w:r>
    </w:p>
    <w:p w14:paraId="75A58BDC" w14:textId="77777777" w:rsidR="00815528" w:rsidRDefault="00815528" w:rsidP="00815528">
      <w:r>
        <w:t xml:space="preserve">        ROUND(SUM(PAID_IMPRESSIONS),0) as PAID_IMPRESSIONS,</w:t>
      </w:r>
    </w:p>
    <w:p w14:paraId="6AF37D91" w14:textId="77777777" w:rsidR="00815528" w:rsidRDefault="00815528" w:rsidP="00815528">
      <w:r>
        <w:t xml:space="preserve">        ROUND(SUM(PAID_CLICKS),0) as PAID_CLICKS,</w:t>
      </w:r>
    </w:p>
    <w:p w14:paraId="1A250D41" w14:textId="77777777" w:rsidR="00815528" w:rsidRDefault="00815528" w:rsidP="00815528">
      <w:r>
        <w:lastRenderedPageBreak/>
        <w:t xml:space="preserve">        ROUND(SUM(MARKETING_COST_EUR),0)*-1 as AD_SPEND,</w:t>
      </w:r>
    </w:p>
    <w:p w14:paraId="1A7A278B" w14:textId="77777777" w:rsidR="00815528" w:rsidRDefault="00815528" w:rsidP="00815528">
      <w:r>
        <w:t xml:space="preserve">        ROUND(SUM(ATTRIBUTED_UNITS_ORDERED),0) as PAID_UNITS,</w:t>
      </w:r>
    </w:p>
    <w:p w14:paraId="5B4BCA6C" w14:textId="77777777" w:rsidR="00815528" w:rsidRDefault="00815528" w:rsidP="00815528">
      <w:r>
        <w:t xml:space="preserve">        ROUND(SUM(ATTRIBUTED_SALES_EUR),0) as PAID_GROSS_SALES,</w:t>
      </w:r>
    </w:p>
    <w:p w14:paraId="05A183A7" w14:textId="77777777" w:rsidR="00815528" w:rsidRDefault="00815528" w:rsidP="00815528">
      <w:r>
        <w:t xml:space="preserve">        ROUND(SUM(TOTAL_SESSIONS),0) as SESSIONS</w:t>
      </w:r>
    </w:p>
    <w:p w14:paraId="20445F28" w14:textId="77777777" w:rsidR="00815528" w:rsidRDefault="00815528" w:rsidP="00815528">
      <w:r>
        <w:t xml:space="preserve">    from {{ ref('fct_amazon_kpi_performance') }} pnl</w:t>
      </w:r>
    </w:p>
    <w:p w14:paraId="7A0351ED" w14:textId="77777777" w:rsidR="00815528" w:rsidRDefault="00815528" w:rsidP="00815528">
      <w:r>
        <w:t xml:space="preserve">    left join (select distinct country_code, region from listing) l</w:t>
      </w:r>
    </w:p>
    <w:p w14:paraId="6C6AED7A" w14:textId="77777777" w:rsidR="00815528" w:rsidRDefault="00815528" w:rsidP="00815528">
      <w:r>
        <w:t xml:space="preserve">    on pnl.marketplace = l.country_code</w:t>
      </w:r>
    </w:p>
    <w:p w14:paraId="5D254F3D" w14:textId="77777777" w:rsidR="00815528" w:rsidRDefault="00815528" w:rsidP="00815528">
      <w:r>
        <w:t xml:space="preserve">    left join (</w:t>
      </w:r>
    </w:p>
    <w:p w14:paraId="7B5DC2FB" w14:textId="77777777" w:rsidR="00815528" w:rsidRDefault="00815528" w:rsidP="00815528">
      <w:r>
        <w:t xml:space="preserve">        select distinct asin, min(product_description) as product_description </w:t>
      </w:r>
    </w:p>
    <w:p w14:paraId="570DFFA2" w14:textId="77777777" w:rsidR="00815528" w:rsidRDefault="00815528" w:rsidP="00815528">
      <w:r>
        <w:t xml:space="preserve">        from {{ ref('dim_product') }} </w:t>
      </w:r>
    </w:p>
    <w:p w14:paraId="4F14CBC8" w14:textId="77777777" w:rsidR="00815528" w:rsidRDefault="00815528" w:rsidP="00815528">
      <w:r>
        <w:t xml:space="preserve">        where asin is not null and product_description is not null and marketplace like 'Amazon%'</w:t>
      </w:r>
    </w:p>
    <w:p w14:paraId="6BDAA101" w14:textId="77777777" w:rsidR="00815528" w:rsidRDefault="00815528" w:rsidP="00815528">
      <w:r>
        <w:t xml:space="preserve">        group by all) p</w:t>
      </w:r>
    </w:p>
    <w:p w14:paraId="3D5F8C0A" w14:textId="77777777" w:rsidR="00815528" w:rsidRDefault="00815528" w:rsidP="00815528">
      <w:r>
        <w:t xml:space="preserve">    on pnl.asin = p.asin</w:t>
      </w:r>
    </w:p>
    <w:p w14:paraId="158C2C09" w14:textId="77777777" w:rsidR="00815528" w:rsidRDefault="00815528" w:rsidP="00815528">
      <w:r>
        <w:t xml:space="preserve">    where (marketplace is null or marketplace not in ('MCF','NON-AMAZON'))</w:t>
      </w:r>
    </w:p>
    <w:p w14:paraId="3D8204ED" w14:textId="77777777" w:rsidR="00815528" w:rsidRDefault="00815528" w:rsidP="00815528">
      <w:r>
        <w:t xml:space="preserve">    group by all</w:t>
      </w:r>
    </w:p>
    <w:p w14:paraId="4003BFA8" w14:textId="77777777" w:rsidR="00815528" w:rsidRDefault="00815528" w:rsidP="00815528">
      <w:r>
        <w:t xml:space="preserve">    )</w:t>
      </w:r>
    </w:p>
    <w:p w14:paraId="6ADC556A" w14:textId="77777777" w:rsidR="00815528" w:rsidRDefault="00815528" w:rsidP="00815528"/>
    <w:p w14:paraId="21C5A4FE" w14:textId="77777777" w:rsidR="00815528" w:rsidRDefault="00815528" w:rsidP="00815528">
      <w:r>
        <w:t>, all_data as (</w:t>
      </w:r>
    </w:p>
    <w:p w14:paraId="365763E3" w14:textId="77777777" w:rsidR="00815528" w:rsidRDefault="00815528" w:rsidP="00815528">
      <w:r>
        <w:t xml:space="preserve">    select </w:t>
      </w:r>
    </w:p>
    <w:p w14:paraId="519FDD78" w14:textId="77777777" w:rsidR="00815528" w:rsidRDefault="00815528" w:rsidP="00815528">
      <w:r>
        <w:t xml:space="preserve">        pnl.*,</w:t>
      </w:r>
    </w:p>
    <w:p w14:paraId="7D0034E8" w14:textId="77777777" w:rsidR="00815528" w:rsidRDefault="00815528" w:rsidP="00815528">
      <w:r>
        <w:t xml:space="preserve">        ROUND(GROSS_SALES - PAID_GROSS_SALES,0) as ORGANIC_GROSS_SALES,</w:t>
      </w:r>
    </w:p>
    <w:p w14:paraId="0BFAB334" w14:textId="77777777" w:rsidR="00815528" w:rsidRDefault="00815528" w:rsidP="00815528">
      <w:r>
        <w:t xml:space="preserve">        ROUND(DIV0(NET_SALES, UNITS_SOLD_TOTAL),2) as ASP_NET_SALES,</w:t>
      </w:r>
    </w:p>
    <w:p w14:paraId="2BB97C60" w14:textId="77777777" w:rsidR="00815528" w:rsidRDefault="00815528" w:rsidP="00815528">
      <w:r>
        <w:t xml:space="preserve">        ROUND(DIV0(GROSS_SALES, UNITS_SOLD_TOTAL),2) as ASP_GROSS_SALES,</w:t>
      </w:r>
    </w:p>
    <w:p w14:paraId="05E54858" w14:textId="77777777" w:rsidR="00815528" w:rsidRDefault="00815528" w:rsidP="00815528">
      <w:r>
        <w:t xml:space="preserve">        ROUND(DIV0(UNITS_SOLD_TOTAL, SESSIONS),0) as CONVERSION,</w:t>
      </w:r>
    </w:p>
    <w:p w14:paraId="481506CC" w14:textId="77777777" w:rsidR="00815528" w:rsidRDefault="00815528" w:rsidP="00815528">
      <w:r>
        <w:t xml:space="preserve">        ROUND(DIV0(AD_SPEND, PAID_GROSS_SALES),2) as GROSS_ACOS,</w:t>
      </w:r>
    </w:p>
    <w:p w14:paraId="69B2AE1A" w14:textId="77777777" w:rsidR="00815528" w:rsidRDefault="00815528" w:rsidP="00815528">
      <w:r>
        <w:t xml:space="preserve">        ROUND(DIV0(AD_SPEND, NET_SALES),2) as NET_TACOS,</w:t>
      </w:r>
    </w:p>
    <w:p w14:paraId="06CE0E2A" w14:textId="77777777" w:rsidR="00815528" w:rsidRDefault="00815528" w:rsidP="00815528">
      <w:r>
        <w:t xml:space="preserve">        ROUND(DIV0(PAID_CLICKS, PAID_IMPRESSIONS),0) as PAID_CTR,</w:t>
      </w:r>
    </w:p>
    <w:p w14:paraId="2A021842" w14:textId="77777777" w:rsidR="00815528" w:rsidRDefault="00815528" w:rsidP="00815528">
      <w:r>
        <w:t xml:space="preserve">        ROUND(DIV0(AD_SPEND, PAID_CLICKS),2) as CPC,</w:t>
      </w:r>
    </w:p>
    <w:p w14:paraId="2D695BE4" w14:textId="77777777" w:rsidR="00815528" w:rsidRDefault="00815528" w:rsidP="00815528">
      <w:r>
        <w:t xml:space="preserve">        ROUND(DIV0(GROSS_SALES_REFUNDS, GROSS_SALES),2) as RETURNS_PCT,</w:t>
      </w:r>
    </w:p>
    <w:p w14:paraId="3DF71158" w14:textId="77777777" w:rsidR="00815528" w:rsidRDefault="00815528" w:rsidP="00815528">
      <w:r>
        <w:lastRenderedPageBreak/>
        <w:t xml:space="preserve">        ROUND(DIV0(PROMOTION, GROSS_SALES),2) as PROMOTION_PCT,</w:t>
      </w:r>
    </w:p>
    <w:p w14:paraId="4A613CCD" w14:textId="77777777" w:rsidR="00815528" w:rsidRDefault="00815528" w:rsidP="00815528">
      <w:r>
        <w:t xml:space="preserve">        ROUND(DIV0(VAT, GROSS_SALES),2) as VAT_PCT,</w:t>
      </w:r>
    </w:p>
    <w:p w14:paraId="0F666A87" w14:textId="77777777" w:rsidR="00815528" w:rsidRDefault="00815528" w:rsidP="00815528">
      <w:r>
        <w:t xml:space="preserve">        ROUND(DIV0(COGS, NET_SALES),2) as COGS_PCT,</w:t>
      </w:r>
    </w:p>
    <w:p w14:paraId="67117FA7" w14:textId="77777777" w:rsidR="00815528" w:rsidRDefault="00815528" w:rsidP="00815528">
      <w:r>
        <w:t xml:space="preserve">        ROUND(DIV0(FBA_STORAGE_FEES, NET_SALES),2) as FBA_STORAGE_FEES_PCT,</w:t>
      </w:r>
    </w:p>
    <w:p w14:paraId="255B15DE" w14:textId="77777777" w:rsidR="00815528" w:rsidRDefault="00815528" w:rsidP="00815528">
      <w:r>
        <w:t xml:space="preserve">        ROUND(DIV0(STORAGE_3PL_AND_RENT, NET_SALES),2) as STORAGE_3PL_AND_RENT_PCT,</w:t>
      </w:r>
    </w:p>
    <w:p w14:paraId="3262A437" w14:textId="77777777" w:rsidR="00815528" w:rsidRDefault="00815528" w:rsidP="00815528">
      <w:r>
        <w:t xml:space="preserve">        ROUND(DIV0(CM1, NET_SALES),2) as CM1_PCT,</w:t>
      </w:r>
    </w:p>
    <w:p w14:paraId="0D429F29" w14:textId="77777777" w:rsidR="00815528" w:rsidRDefault="00815528" w:rsidP="00815528">
      <w:r>
        <w:t xml:space="preserve">        ROUND(DIV0(MARKETPLACE_FEES, NET_SALES),2) as MARKETPLACE_FEES_PCT,</w:t>
      </w:r>
    </w:p>
    <w:p w14:paraId="4FE09ED1" w14:textId="77777777" w:rsidR="00815528" w:rsidRDefault="00815528" w:rsidP="00815528">
      <w:r>
        <w:t xml:space="preserve">        ROUND(DIV0(FBA_FEES, NET_SALES),2) as FBA_FEES_PCT,</w:t>
      </w:r>
    </w:p>
    <w:p w14:paraId="7739973B" w14:textId="77777777" w:rsidR="00815528" w:rsidRDefault="00815528" w:rsidP="00815528">
      <w:r>
        <w:t xml:space="preserve">        ROUND(DIV0(FBM_SHIPPING_COST, NET_SALES),2) as FBM_SHIPPING_PCT,</w:t>
      </w:r>
    </w:p>
    <w:p w14:paraId="776BB46E" w14:textId="77777777" w:rsidR="00815528" w:rsidRDefault="00815528" w:rsidP="00815528">
      <w:r>
        <w:t xml:space="preserve">        ROUND(DIV0(CM2, NET_SALES),2) as CM2_PCT,</w:t>
      </w:r>
    </w:p>
    <w:p w14:paraId="79F5E5DB" w14:textId="77777777" w:rsidR="00815528" w:rsidRDefault="00815528" w:rsidP="00815528">
      <w:r>
        <w:t xml:space="preserve">        ROUND(DIV0(CM3_BEFORE_MARKETING, NET_SALES),2) as CM3_BEFORE_MKT_PCT,</w:t>
      </w:r>
    </w:p>
    <w:p w14:paraId="697FF32C" w14:textId="77777777" w:rsidR="00815528" w:rsidRDefault="00815528" w:rsidP="00815528">
      <w:r>
        <w:t xml:space="preserve">        ROUND(DIV0(CM3, NET_SALES),2) as CM3_PCT,</w:t>
      </w:r>
    </w:p>
    <w:p w14:paraId="6CA0DF7C" w14:textId="77777777" w:rsidR="00815528" w:rsidRDefault="00815528" w:rsidP="00815528">
      <w:r>
        <w:t xml:space="preserve">        ROUND(DIV0(CM3_AFTER_WH, NET_SALES),2) as CM3_AFTER_WH_PCT,</w:t>
      </w:r>
    </w:p>
    <w:p w14:paraId="72AA8597" w14:textId="77777777" w:rsidR="00815528" w:rsidRDefault="00815528" w:rsidP="00815528">
      <w:r>
        <w:t xml:space="preserve">        ROUND(DIV0(COGS, UNITS_SOLD_TOTAL - REFUNDED_UNITS),1) as COGS_NET_UNIT,</w:t>
      </w:r>
    </w:p>
    <w:p w14:paraId="12D3E147" w14:textId="77777777" w:rsidR="00815528" w:rsidRDefault="00815528" w:rsidP="00815528">
      <w:r>
        <w:t xml:space="preserve">        ROUND(DIV0(FBA_FEES, UNITS_SOLD_TOTAL - REFUNDED_UNITS),1) as FBA_FEES_NET_UNIT,</w:t>
      </w:r>
    </w:p>
    <w:p w14:paraId="6576182A" w14:textId="77777777" w:rsidR="00815528" w:rsidRDefault="00815528" w:rsidP="00815528">
      <w:r>
        <w:t xml:space="preserve">        ROUND(DIV0(MARKETPLACE_FEES, UNITS_SOLD_TOTAL - REFUNDED_UNITS),1) as MARKETPLACE_FEES_NET_UNIT,</w:t>
      </w:r>
    </w:p>
    <w:p w14:paraId="7E89E603" w14:textId="77777777" w:rsidR="00815528" w:rsidRDefault="00815528" w:rsidP="00815528">
      <w:r>
        <w:t xml:space="preserve">        ROUND(DIV0(CM3_BEFORE_MARKETING, UNITS_SOLD_TOTAL - REFUNDED_UNITS),1) as CM3_BEFORE_MKT_NET_UNIT,</w:t>
      </w:r>
    </w:p>
    <w:p w14:paraId="0B49EA5E" w14:textId="77777777" w:rsidR="00815528" w:rsidRDefault="00815528" w:rsidP="00815528">
      <w:r>
        <w:t xml:space="preserve">        ROUND(DIV0(AD_SPEND, UNITS_SOLD_TOTAL - REFUNDED_UNITS),1) as AD_SPEND_NET_UNIT,</w:t>
      </w:r>
    </w:p>
    <w:p w14:paraId="2DB0D391" w14:textId="77777777" w:rsidR="00815528" w:rsidRDefault="00815528" w:rsidP="00815528">
      <w:r>
        <w:t xml:space="preserve">        ROUND(DIV0(CM3, UNITS_SOLD_TOTAL - REFUNDED_UNITS),1) as CM3_NET_UNIT,</w:t>
      </w:r>
    </w:p>
    <w:p w14:paraId="73B13D16" w14:textId="77777777" w:rsidR="00815528" w:rsidRDefault="00815528" w:rsidP="00815528">
      <w:r>
        <w:t xml:space="preserve">        ROUND(DIV0(CM3_AFTER_WH, UNITS_SOLD_TOTAL - REFUNDED_UNITS),1) as CM3_AFTER_WH_NET_UNIT,</w:t>
      </w:r>
    </w:p>
    <w:p w14:paraId="718165E8" w14:textId="77777777" w:rsidR="00815528" w:rsidRDefault="00815528" w:rsidP="00815528">
      <w:r>
        <w:t xml:space="preserve">        ROUND(SUM(fba_stock),0) as fba_stock</w:t>
      </w:r>
    </w:p>
    <w:p w14:paraId="0C2F6B4C" w14:textId="77777777" w:rsidR="00815528" w:rsidRDefault="00815528" w:rsidP="00815528">
      <w:r>
        <w:t xml:space="preserve">    from pnl</w:t>
      </w:r>
    </w:p>
    <w:p w14:paraId="1233F963" w14:textId="77777777" w:rsidR="00815528" w:rsidRDefault="00815528" w:rsidP="00815528">
      <w:r>
        <w:t xml:space="preserve">    left join inventory inv</w:t>
      </w:r>
    </w:p>
    <w:p w14:paraId="6EF2F5F9" w14:textId="77777777" w:rsidR="00815528" w:rsidRDefault="00815528" w:rsidP="00815528">
      <w:r>
        <w:t xml:space="preserve">    on pnl.month_end_date = inv.month_end_date</w:t>
      </w:r>
    </w:p>
    <w:p w14:paraId="79D33555" w14:textId="77777777" w:rsidR="00815528" w:rsidRDefault="00815528" w:rsidP="00815528">
      <w:r>
        <w:t xml:space="preserve">        and pnl.region = inv.region</w:t>
      </w:r>
    </w:p>
    <w:p w14:paraId="36B20307" w14:textId="77777777" w:rsidR="00815528" w:rsidRDefault="00815528" w:rsidP="00815528">
      <w:r>
        <w:t xml:space="preserve">        and pnl.child_asin = inv.asin</w:t>
      </w:r>
    </w:p>
    <w:p w14:paraId="662AF4D7" w14:textId="77777777" w:rsidR="00815528" w:rsidRDefault="00815528" w:rsidP="00815528">
      <w:r>
        <w:lastRenderedPageBreak/>
        <w:t xml:space="preserve">    group by all</w:t>
      </w:r>
    </w:p>
    <w:p w14:paraId="18FFB905" w14:textId="77777777" w:rsidR="00815528" w:rsidRDefault="00815528" w:rsidP="00815528">
      <w:r>
        <w:t xml:space="preserve">    ) </w:t>
      </w:r>
    </w:p>
    <w:p w14:paraId="2569B149" w14:textId="77777777" w:rsidR="00815528" w:rsidRDefault="00815528" w:rsidP="00815528"/>
    <w:p w14:paraId="62C30766" w14:textId="77777777" w:rsidR="00815528" w:rsidRDefault="00815528" w:rsidP="00815528">
      <w:r>
        <w:t>select</w:t>
      </w:r>
    </w:p>
    <w:p w14:paraId="6EFFB1A3" w14:textId="77777777" w:rsidR="00815528" w:rsidRDefault="00815528" w:rsidP="00815528">
      <w:r>
        <w:t xml:space="preserve">    a.*,</w:t>
      </w:r>
    </w:p>
    <w:p w14:paraId="624EB565" w14:textId="77777777" w:rsidR="00815528" w:rsidRDefault="00815528" w:rsidP="00815528">
      <w:r>
        <w:t xml:space="preserve">    CONCAT(a.reporting_brand_new,a.region,a.year,a.month) as key,</w:t>
      </w:r>
    </w:p>
    <w:p w14:paraId="0091D536" w14:textId="77777777" w:rsidR="00815528" w:rsidRDefault="00815528" w:rsidP="00815528">
      <w:r>
        <w:t xml:space="preserve">    CONCAT(a.year,'-',a.month) as year_month,</w:t>
      </w:r>
    </w:p>
    <w:p w14:paraId="75AD3335" w14:textId="77777777" w:rsidR="00815528" w:rsidRDefault="00815528" w:rsidP="00815528">
      <w:r>
        <w:t xml:space="preserve">    case when (COALESCE(a.fba_stock,0) &gt; 0 and HV_SALES_VELOCITY &lt;= COALESCE(a.fba_stock,0)) then 'In Stock'</w:t>
      </w:r>
    </w:p>
    <w:p w14:paraId="10927A1C" w14:textId="77777777" w:rsidR="00815528" w:rsidRDefault="00815528" w:rsidP="00815528">
      <w:r>
        <w:t xml:space="preserve">        else 'OOS'</w:t>
      </w:r>
    </w:p>
    <w:p w14:paraId="5E633AF1" w14:textId="77777777" w:rsidR="00815528" w:rsidRDefault="00815528" w:rsidP="00815528">
      <w:r>
        <w:t xml:space="preserve">    end as fba_stock_status,</w:t>
      </w:r>
    </w:p>
    <w:p w14:paraId="1FD9274A" w14:textId="77777777" w:rsidR="00815528" w:rsidRDefault="00815528" w:rsidP="00815528"/>
    <w:p w14:paraId="68C4FF66" w14:textId="77777777" w:rsidR="00815528" w:rsidRDefault="00815528" w:rsidP="00815528">
      <w:r>
        <w:t xml:space="preserve">    HV_DOC,</w:t>
      </w:r>
    </w:p>
    <w:p w14:paraId="6886CAC3" w14:textId="77777777" w:rsidR="00815528" w:rsidRDefault="00815528" w:rsidP="00815528">
      <w:r>
        <w:t xml:space="preserve">    DP_DOC,</w:t>
      </w:r>
    </w:p>
    <w:p w14:paraId="161D8B76" w14:textId="77777777" w:rsidR="00815528" w:rsidRDefault="00815528" w:rsidP="00815528">
      <w:r>
        <w:t xml:space="preserve">    TARGET_DOC,</w:t>
      </w:r>
    </w:p>
    <w:p w14:paraId="067BE192" w14:textId="77777777" w:rsidR="00815528" w:rsidRDefault="00815528" w:rsidP="00815528">
      <w:r>
        <w:t xml:space="preserve">    HV_SALES_VELOCITY,</w:t>
      </w:r>
    </w:p>
    <w:p w14:paraId="59895E40" w14:textId="77777777" w:rsidR="00815528" w:rsidRDefault="00815528" w:rsidP="00815528">
      <w:r>
        <w:t xml:space="preserve">    DP_SALES_VELOCITY,</w:t>
      </w:r>
    </w:p>
    <w:p w14:paraId="05F1B0A5" w14:textId="77777777" w:rsidR="00815528" w:rsidRDefault="00815528" w:rsidP="00815528"/>
    <w:p w14:paraId="241252EE" w14:textId="77777777" w:rsidR="00815528" w:rsidRDefault="00815528" w:rsidP="00815528">
      <w:r>
        <w:t>-- M12</w:t>
      </w:r>
    </w:p>
    <w:p w14:paraId="6E0435A5" w14:textId="77777777" w:rsidR="00815528" w:rsidRDefault="00815528" w:rsidP="00815528">
      <w:r>
        <w:t xml:space="preserve">    ROUND(yoy.UNITS_SOLD_TOTAL,0) as UNITS_SOLD_M12,</w:t>
      </w:r>
    </w:p>
    <w:p w14:paraId="328AFC32" w14:textId="77777777" w:rsidR="00815528" w:rsidRDefault="00815528" w:rsidP="00815528">
      <w:r>
        <w:t xml:space="preserve">    ROUND(yoy.REFUNDED_UNITS,0) as REFUNDED_UNITS_M12,</w:t>
      </w:r>
    </w:p>
    <w:p w14:paraId="18F9CA61" w14:textId="77777777" w:rsidR="00815528" w:rsidRDefault="00815528" w:rsidP="00815528">
      <w:r>
        <w:t xml:space="preserve">    ROUND(yoy.VAT,0) as VAT_M12,</w:t>
      </w:r>
    </w:p>
    <w:p w14:paraId="41D5B844" w14:textId="77777777" w:rsidR="00815528" w:rsidRDefault="00815528" w:rsidP="00815528">
      <w:r>
        <w:t xml:space="preserve">    ROUND(yoy.PROMOTION,0) as PROMOTION_M12,</w:t>
      </w:r>
    </w:p>
    <w:p w14:paraId="3F0AD80D" w14:textId="77777777" w:rsidR="00815528" w:rsidRDefault="00815528" w:rsidP="00815528">
      <w:r>
        <w:t xml:space="preserve">    ROUND(yoy.NET_SALES,0) as NET_SALES_M12,</w:t>
      </w:r>
    </w:p>
    <w:p w14:paraId="1E0F5247" w14:textId="77777777" w:rsidR="00815528" w:rsidRDefault="00815528" w:rsidP="00815528">
      <w:r>
        <w:t xml:space="preserve">    ROUND(yoy.COGS,0) as COGS_M12,</w:t>
      </w:r>
    </w:p>
    <w:p w14:paraId="4CD42251" w14:textId="77777777" w:rsidR="00815528" w:rsidRDefault="00815528" w:rsidP="00815528">
      <w:r>
        <w:t xml:space="preserve">    ROUND(yoy.FBA_FEES,0) as FBA_FEES_M12,</w:t>
      </w:r>
    </w:p>
    <w:p w14:paraId="013563EF" w14:textId="77777777" w:rsidR="00815528" w:rsidRDefault="00815528" w:rsidP="00815528">
      <w:r>
        <w:t xml:space="preserve">    ROUND(yoy.MARKETPLACE_FEES,0) as MARKETPLACE_FEES_M12,</w:t>
      </w:r>
    </w:p>
    <w:p w14:paraId="78476784" w14:textId="77777777" w:rsidR="00815528" w:rsidRDefault="00815528" w:rsidP="00815528">
      <w:r>
        <w:t xml:space="preserve">    ROUND(yoy.PAID_GROSS_SALES,0) as PAID_GROSS_SALES_M12,</w:t>
      </w:r>
    </w:p>
    <w:p w14:paraId="665B2CC9" w14:textId="77777777" w:rsidR="00815528" w:rsidRDefault="00815528" w:rsidP="00815528">
      <w:r>
        <w:t xml:space="preserve">    ROUND(yoy.ORGANIC_GROSS_SALES,0) as ORGANIC_GROSS_SALES_M12,</w:t>
      </w:r>
    </w:p>
    <w:p w14:paraId="52D20DBC" w14:textId="77777777" w:rsidR="00815528" w:rsidRDefault="00815528" w:rsidP="00815528">
      <w:r>
        <w:lastRenderedPageBreak/>
        <w:t xml:space="preserve">    ROUND(yoy.ASP_NET_SALES,2) as ASP_NET_SALES_M12,</w:t>
      </w:r>
    </w:p>
    <w:p w14:paraId="5F65C2A8" w14:textId="77777777" w:rsidR="00815528" w:rsidRDefault="00815528" w:rsidP="00815528">
      <w:r>
        <w:t xml:space="preserve">    ROUND(yoy.ASP_GROSS_SALES,2) as ASP_GROSS_SALES_M12,</w:t>
      </w:r>
    </w:p>
    <w:p w14:paraId="5DE98D4F" w14:textId="77777777" w:rsidR="00815528" w:rsidRDefault="00815528" w:rsidP="00815528">
      <w:r>
        <w:t xml:space="preserve">    ROUND(yoy.PAID_IMPRESSIONS,0) as PAID_IMPRESSIONS_M12,</w:t>
      </w:r>
    </w:p>
    <w:p w14:paraId="63DEE737" w14:textId="77777777" w:rsidR="00815528" w:rsidRDefault="00815528" w:rsidP="00815528">
      <w:r>
        <w:t xml:space="preserve">    ROUND(yoy.SESSIONS,0) as SESSIONS_M12,</w:t>
      </w:r>
    </w:p>
    <w:p w14:paraId="795908D0" w14:textId="77777777" w:rsidR="00815528" w:rsidRDefault="00815528" w:rsidP="00815528">
      <w:r>
        <w:t xml:space="preserve">    ROUND(yoy.CONVERSION,2) as CONVERSION_M12,</w:t>
      </w:r>
    </w:p>
    <w:p w14:paraId="67B3F99D" w14:textId="77777777" w:rsidR="00815528" w:rsidRDefault="00815528" w:rsidP="00815528">
      <w:r>
        <w:t xml:space="preserve">    ROUND(yoy.NET_TACOS,2) as NET_TACOS_M12,</w:t>
      </w:r>
    </w:p>
    <w:p w14:paraId="7E7BE528" w14:textId="77777777" w:rsidR="00815528" w:rsidRDefault="00815528" w:rsidP="00815528">
      <w:r>
        <w:t xml:space="preserve">    ROUND(yoy.CM3_BEFORE_MARKETING,0) as CM3_BEFORE_MKT_M12,</w:t>
      </w:r>
    </w:p>
    <w:p w14:paraId="721329A9" w14:textId="77777777" w:rsidR="00815528" w:rsidRDefault="00815528" w:rsidP="00815528">
      <w:r>
        <w:t xml:space="preserve">    ROUND(yoy.AD_SPEND,0) as AD_SPEND_M12,</w:t>
      </w:r>
    </w:p>
    <w:p w14:paraId="64323B98" w14:textId="77777777" w:rsidR="00815528" w:rsidRDefault="00815528" w:rsidP="00815528">
      <w:r>
        <w:t xml:space="preserve">    ROUND(yoy.CM3,0) as CM3_M12,</w:t>
      </w:r>
    </w:p>
    <w:p w14:paraId="76251227" w14:textId="77777777" w:rsidR="00815528" w:rsidRDefault="00815528" w:rsidP="00815528">
      <w:r>
        <w:t xml:space="preserve">    ROUND(yoy.CM3_AFTER_WH,0) as CM3_AFTER_WH_M12,</w:t>
      </w:r>
    </w:p>
    <w:p w14:paraId="07365D81" w14:textId="77777777" w:rsidR="00815528" w:rsidRDefault="00815528" w:rsidP="00815528">
      <w:r>
        <w:t xml:space="preserve">    ROUND(yoy.VAT_PCT,2) as VAT_PCT_M12,</w:t>
      </w:r>
    </w:p>
    <w:p w14:paraId="4BADD0BD" w14:textId="77777777" w:rsidR="00815528" w:rsidRDefault="00815528" w:rsidP="00815528">
      <w:r>
        <w:t xml:space="preserve">    ROUND(yoy.PROMOTION_PCT,2) as PROMOTION_PCT_M12,</w:t>
      </w:r>
    </w:p>
    <w:p w14:paraId="662DC94F" w14:textId="77777777" w:rsidR="00815528" w:rsidRDefault="00815528" w:rsidP="00815528">
      <w:r>
        <w:t xml:space="preserve">    ROUND(yoy.RETURNS_PCT,2) as RETURNS_PCT_M12,</w:t>
      </w:r>
    </w:p>
    <w:p w14:paraId="0590D610" w14:textId="77777777" w:rsidR="00815528" w:rsidRDefault="00815528" w:rsidP="00815528">
      <w:r>
        <w:t xml:space="preserve">    ROUND(yoy.CM3_BEFORE_MKT_PCT,2) as CM3_BEFORE_MKT_PCT_M12,</w:t>
      </w:r>
    </w:p>
    <w:p w14:paraId="2070C8AE" w14:textId="77777777" w:rsidR="00815528" w:rsidRDefault="00815528" w:rsidP="00815528">
      <w:r>
        <w:t xml:space="preserve">    ROUND(yoy.CM3_PCT,2) as CM3_PCT_M12,</w:t>
      </w:r>
    </w:p>
    <w:p w14:paraId="21CF7CC6" w14:textId="77777777" w:rsidR="00815528" w:rsidRDefault="00815528" w:rsidP="00815528">
      <w:r>
        <w:t xml:space="preserve">    ROUND(yoy.COGS_NET_UNIT,1) as COGS_NET_UNIT_M12,</w:t>
      </w:r>
    </w:p>
    <w:p w14:paraId="2FF28F4C" w14:textId="77777777" w:rsidR="00815528" w:rsidRDefault="00815528" w:rsidP="00815528">
      <w:r>
        <w:t xml:space="preserve">    ROUND(yoy.FBA_FEES_NET_UNIT,1) as FBA_FEES_NET_UNIT_M12,</w:t>
      </w:r>
    </w:p>
    <w:p w14:paraId="07702883" w14:textId="77777777" w:rsidR="00815528" w:rsidRDefault="00815528" w:rsidP="00815528">
      <w:r>
        <w:t xml:space="preserve">    ROUND(yoy.MARKETPLACE_FEES_NET_UNIT,1) as MPL_FEES_NET_UNIT_M12,</w:t>
      </w:r>
    </w:p>
    <w:p w14:paraId="74CECB28" w14:textId="77777777" w:rsidR="00815528" w:rsidRDefault="00815528" w:rsidP="00815528">
      <w:r>
        <w:t xml:space="preserve">    ROUND(yoy.CM3_BEFORE_MKT_NET_UNIT,1) as CM3_BEFORE_MKT_NET_UNIT_M12,</w:t>
      </w:r>
    </w:p>
    <w:p w14:paraId="3C54A5C2" w14:textId="77777777" w:rsidR="00815528" w:rsidRDefault="00815528" w:rsidP="00815528">
      <w:r>
        <w:t xml:space="preserve">    ROUND(yoy.AD_SPEND_NET_UNIT,1) as AD_SPEND_NET_UNIT_M12,</w:t>
      </w:r>
    </w:p>
    <w:p w14:paraId="1667D06E" w14:textId="77777777" w:rsidR="00815528" w:rsidRDefault="00815528" w:rsidP="00815528">
      <w:r>
        <w:t xml:space="preserve">    ROUND(yoy.CM3_NET_UNIT,1) as CM3_NET_UNIT_M12,</w:t>
      </w:r>
    </w:p>
    <w:p w14:paraId="27B3D458" w14:textId="77777777" w:rsidR="00815528" w:rsidRDefault="00815528" w:rsidP="00815528">
      <w:r>
        <w:t xml:space="preserve">    ROUND(yoy.CM3_AFTER_WH_NET_UNIT,1) as CM3_AFTER_WH_NET_UNIT_M12,</w:t>
      </w:r>
    </w:p>
    <w:p w14:paraId="38E5F947" w14:textId="77777777" w:rsidR="00815528" w:rsidRDefault="00815528" w:rsidP="00815528"/>
    <w:p w14:paraId="6998F34E" w14:textId="77777777" w:rsidR="00815528" w:rsidRDefault="00815528" w:rsidP="00815528">
      <w:r>
        <w:t>-- M-2</w:t>
      </w:r>
    </w:p>
    <w:p w14:paraId="2BBAE15C" w14:textId="77777777" w:rsidR="00815528" w:rsidRDefault="00815528" w:rsidP="00815528">
      <w:r>
        <w:t xml:space="preserve">    ROUND(m2.UNITS_SOLD_TOTAL,0) as UNITS_SOLD_M2,</w:t>
      </w:r>
    </w:p>
    <w:p w14:paraId="3B646116" w14:textId="77777777" w:rsidR="00815528" w:rsidRDefault="00815528" w:rsidP="00815528">
      <w:r>
        <w:t xml:space="preserve">    ROUND(m2.NET_SALES,0) as NET_SALES_M2,</w:t>
      </w:r>
    </w:p>
    <w:p w14:paraId="14ED5A98" w14:textId="77777777" w:rsidR="00815528" w:rsidRDefault="00815528" w:rsidP="00815528">
      <w:r>
        <w:t xml:space="preserve">    ROUND(m2.PAID_GROSS_SALES,0) as PAID_GROSS_SALES_M2,</w:t>
      </w:r>
    </w:p>
    <w:p w14:paraId="70B92546" w14:textId="77777777" w:rsidR="00815528" w:rsidRDefault="00815528" w:rsidP="00815528">
      <w:r>
        <w:t xml:space="preserve">    ROUND(m2.ORGANIC_GROSS_SALES,0) as ORGANIC_GROSS_SALES_M2,</w:t>
      </w:r>
    </w:p>
    <w:p w14:paraId="09D7E725" w14:textId="77777777" w:rsidR="00815528" w:rsidRDefault="00815528" w:rsidP="00815528">
      <w:r>
        <w:t xml:space="preserve">    ROUND(m2.ASP_NET_SALES,2) as ASP_NET_SALES_M2,</w:t>
      </w:r>
    </w:p>
    <w:p w14:paraId="3ACB1B88" w14:textId="77777777" w:rsidR="00815528" w:rsidRDefault="00815528" w:rsidP="00815528">
      <w:r>
        <w:lastRenderedPageBreak/>
        <w:t xml:space="preserve">    ROUND(m2.ASP_GROSS_SALES,2) as ASP_GROSS_SALES_M2,</w:t>
      </w:r>
    </w:p>
    <w:p w14:paraId="1CEC06E0" w14:textId="77777777" w:rsidR="00815528" w:rsidRDefault="00815528" w:rsidP="00815528">
      <w:r>
        <w:t xml:space="preserve">    ROUND(m2.PAID_IMPRESSIONS,0) as PAID_IMPRESSIONS_M2,</w:t>
      </w:r>
    </w:p>
    <w:p w14:paraId="25D08A61" w14:textId="77777777" w:rsidR="00815528" w:rsidRDefault="00815528" w:rsidP="00815528">
      <w:r>
        <w:t xml:space="preserve">    ROUND(m2.SESSIONS,0) as SESSIONS_M2,</w:t>
      </w:r>
    </w:p>
    <w:p w14:paraId="4C597E42" w14:textId="77777777" w:rsidR="00815528" w:rsidRDefault="00815528" w:rsidP="00815528">
      <w:r>
        <w:t xml:space="preserve">    ROUND(m2.CONVERSION,2) as CONVERSION_M2,</w:t>
      </w:r>
    </w:p>
    <w:p w14:paraId="204D8DB5" w14:textId="77777777" w:rsidR="00815528" w:rsidRDefault="00815528" w:rsidP="00815528">
      <w:r>
        <w:t xml:space="preserve">    ROUND(m2.NET_TACOS,2) as NET_TACOS_M2,</w:t>
      </w:r>
    </w:p>
    <w:p w14:paraId="5A422986" w14:textId="77777777" w:rsidR="00815528" w:rsidRDefault="00815528" w:rsidP="00815528">
      <w:r>
        <w:t xml:space="preserve">    ROUND(m2.CM3_BEFORE_MARKETING,0) as CM3_BEFORE_MKT_M2,</w:t>
      </w:r>
    </w:p>
    <w:p w14:paraId="373FF28A" w14:textId="77777777" w:rsidR="00815528" w:rsidRDefault="00815528" w:rsidP="00815528">
      <w:r>
        <w:t xml:space="preserve">    ROUND(m2.AD_SPEND,0) as AD_SPEND_M2,</w:t>
      </w:r>
    </w:p>
    <w:p w14:paraId="2B487173" w14:textId="77777777" w:rsidR="00815528" w:rsidRDefault="00815528" w:rsidP="00815528">
      <w:r>
        <w:t xml:space="preserve">    ROUND(m2.CM3,0) as CM3_M2,</w:t>
      </w:r>
    </w:p>
    <w:p w14:paraId="15351009" w14:textId="77777777" w:rsidR="00815528" w:rsidRDefault="00815528" w:rsidP="00815528">
      <w:r>
        <w:t xml:space="preserve">    ROUND(m2.VAT_PCT,2) as VAT_PCT_M2,</w:t>
      </w:r>
    </w:p>
    <w:p w14:paraId="2FB4F925" w14:textId="77777777" w:rsidR="00815528" w:rsidRDefault="00815528" w:rsidP="00815528">
      <w:r>
        <w:t xml:space="preserve">    ROUND(m2.PROMOTION_PCT,2) as PROMOTION_PCT_M2,</w:t>
      </w:r>
    </w:p>
    <w:p w14:paraId="4CC6CC0B" w14:textId="77777777" w:rsidR="00815528" w:rsidRDefault="00815528" w:rsidP="00815528">
      <w:r>
        <w:t xml:space="preserve">    ROUND(m2.RETURNS_PCT,2) as RETURNS_PCT_M2,</w:t>
      </w:r>
    </w:p>
    <w:p w14:paraId="018EA667" w14:textId="77777777" w:rsidR="00815528" w:rsidRDefault="00815528" w:rsidP="00815528">
      <w:r>
        <w:t xml:space="preserve">    ROUND(m2.CM3_BEFORE_MKT_PCT,2) as CM3_BEFORE_MKT_PCT_M2,</w:t>
      </w:r>
    </w:p>
    <w:p w14:paraId="5892802E" w14:textId="77777777" w:rsidR="00815528" w:rsidRDefault="00815528" w:rsidP="00815528">
      <w:r>
        <w:t xml:space="preserve">    ROUND(m2.CM3_PCT,2) as CM3_PCT_M2,</w:t>
      </w:r>
    </w:p>
    <w:p w14:paraId="074C387C" w14:textId="77777777" w:rsidR="00815528" w:rsidRDefault="00815528" w:rsidP="00815528">
      <w:r>
        <w:t xml:space="preserve">    ROUND(m2.COGS_NET_UNIT,1) as COGS_NET_UNIT_M2,</w:t>
      </w:r>
    </w:p>
    <w:p w14:paraId="121FAED6" w14:textId="77777777" w:rsidR="00815528" w:rsidRDefault="00815528" w:rsidP="00815528">
      <w:r>
        <w:t xml:space="preserve">    ROUND(m2.FBA_FEES_NET_UNIT,1) as FBA_FEES_NET_UNIT_M2,</w:t>
      </w:r>
    </w:p>
    <w:p w14:paraId="64830DA6" w14:textId="77777777" w:rsidR="00815528" w:rsidRDefault="00815528" w:rsidP="00815528">
      <w:r>
        <w:t xml:space="preserve">    ROUND(m2.MARKETPLACE_FEES_NET_UNIT,1) as MPL_FEES_NET_UNIT_M2,</w:t>
      </w:r>
    </w:p>
    <w:p w14:paraId="12AF8534" w14:textId="77777777" w:rsidR="00815528" w:rsidRDefault="00815528" w:rsidP="00815528">
      <w:r>
        <w:t xml:space="preserve">    ROUND(m2.CM3_BEFORE_MKT_NET_UNIT,1) as CM3_BEFORE_MKT_NET_UNIT_M2,</w:t>
      </w:r>
    </w:p>
    <w:p w14:paraId="7295E4F1" w14:textId="77777777" w:rsidR="00815528" w:rsidRDefault="00815528" w:rsidP="00815528">
      <w:r>
        <w:t xml:space="preserve">    ROUND(m2.AD_SPEND_NET_UNIT,1) as AD_SPEND_NET_UNIT_M2,</w:t>
      </w:r>
    </w:p>
    <w:p w14:paraId="7B7CF592" w14:textId="77777777" w:rsidR="00815528" w:rsidRDefault="00815528" w:rsidP="00815528">
      <w:r>
        <w:t xml:space="preserve">    ROUND(m2.CM3_NET_UNIT,1) as CM3_NET_UNIT_M2,</w:t>
      </w:r>
    </w:p>
    <w:p w14:paraId="03E5E458" w14:textId="77777777" w:rsidR="00815528" w:rsidRDefault="00815528" w:rsidP="00815528">
      <w:r>
        <w:t xml:space="preserve">    ROUND(m2.CM3_AFTER_WH_NET_UNIT,1) as CM3_AFTER_WH_NET_UNIT_M2,</w:t>
      </w:r>
    </w:p>
    <w:p w14:paraId="2575B2A7" w14:textId="77777777" w:rsidR="00815528" w:rsidRDefault="00815528" w:rsidP="00815528">
      <w:r>
        <w:t xml:space="preserve">  </w:t>
      </w:r>
    </w:p>
    <w:p w14:paraId="2F536A5D" w14:textId="77777777" w:rsidR="00815528" w:rsidRDefault="00815528" w:rsidP="00815528">
      <w:r>
        <w:t>-- M-1</w:t>
      </w:r>
    </w:p>
    <w:p w14:paraId="2E244661" w14:textId="77777777" w:rsidR="00815528" w:rsidRDefault="00815528" w:rsidP="00815528">
      <w:r>
        <w:t xml:space="preserve">    ROUND(mom.UNITS_SOLD_TOTAL,0) as UNITS_SOLD_M1,</w:t>
      </w:r>
    </w:p>
    <w:p w14:paraId="40ACD3DA" w14:textId="77777777" w:rsidR="00815528" w:rsidRDefault="00815528" w:rsidP="00815528">
      <w:r>
        <w:t xml:space="preserve">    ROUND(mom.REFUNDED_UNITS,0) as REFUNDED_UNITS_M1,</w:t>
      </w:r>
    </w:p>
    <w:p w14:paraId="41481927" w14:textId="77777777" w:rsidR="00815528" w:rsidRDefault="00815528" w:rsidP="00815528">
      <w:r>
        <w:t xml:space="preserve">    ROUND(mom.NET_SALES,0) as NET_SALES_M1,</w:t>
      </w:r>
    </w:p>
    <w:p w14:paraId="05F9C789" w14:textId="77777777" w:rsidR="00815528" w:rsidRDefault="00815528" w:rsidP="00815528">
      <w:r>
        <w:t xml:space="preserve">    ROUND(mom.COGS,0) as COGS_M1,</w:t>
      </w:r>
    </w:p>
    <w:p w14:paraId="5A68887E" w14:textId="77777777" w:rsidR="00815528" w:rsidRDefault="00815528" w:rsidP="00815528">
      <w:r>
        <w:t xml:space="preserve">    ROUND(mom.FBA_FEES,0) as FBA_FEES_M1,</w:t>
      </w:r>
    </w:p>
    <w:p w14:paraId="77492CAD" w14:textId="77777777" w:rsidR="00815528" w:rsidRDefault="00815528" w:rsidP="00815528">
      <w:r>
        <w:t xml:space="preserve">    ROUND(mom.PAID_GROSS_SALES,0) as PAID_GROSS_SALES_M1,</w:t>
      </w:r>
    </w:p>
    <w:p w14:paraId="4D43E00F" w14:textId="77777777" w:rsidR="00815528" w:rsidRDefault="00815528" w:rsidP="00815528">
      <w:r>
        <w:t xml:space="preserve">    ROUND(mom.ORGANIC_GROSS_SALES,0) as ORGANIC_GROSS_SALES_M1,</w:t>
      </w:r>
    </w:p>
    <w:p w14:paraId="3FF778FD" w14:textId="77777777" w:rsidR="00815528" w:rsidRDefault="00815528" w:rsidP="00815528">
      <w:r>
        <w:lastRenderedPageBreak/>
        <w:t xml:space="preserve">    ROUND(mom.ASP_NET_SALES,2) as ASP_NET_SALES_M1,</w:t>
      </w:r>
    </w:p>
    <w:p w14:paraId="13E95E13" w14:textId="77777777" w:rsidR="00815528" w:rsidRDefault="00815528" w:rsidP="00815528">
      <w:r>
        <w:t xml:space="preserve">    ROUND(mom.ASP_GROSS_SALES,2) as ASP_GROSS_SALES_M1,</w:t>
      </w:r>
    </w:p>
    <w:p w14:paraId="7ACAC269" w14:textId="77777777" w:rsidR="00815528" w:rsidRDefault="00815528" w:rsidP="00815528">
      <w:r>
        <w:t xml:space="preserve">    ROUND(mom.PAID_IMPRESSIONS,0) as PAID_IMPRESSIONS_M1,</w:t>
      </w:r>
    </w:p>
    <w:p w14:paraId="4F91293C" w14:textId="77777777" w:rsidR="00815528" w:rsidRDefault="00815528" w:rsidP="00815528">
      <w:r>
        <w:t xml:space="preserve">    ROUND(mom.SESSIONS,0) as SESSIONS_M1,</w:t>
      </w:r>
    </w:p>
    <w:p w14:paraId="0EE7BCA4" w14:textId="77777777" w:rsidR="00815528" w:rsidRDefault="00815528" w:rsidP="00815528">
      <w:r>
        <w:t xml:space="preserve">    ROUND(mom.CONVERSION,2) as CONVERSION_M1,</w:t>
      </w:r>
    </w:p>
    <w:p w14:paraId="6B3C8AE2" w14:textId="77777777" w:rsidR="00815528" w:rsidRDefault="00815528" w:rsidP="00815528">
      <w:r>
        <w:t xml:space="preserve">    ROUND(mom.NET_TACOS,2) as NET_TACOS_M1,</w:t>
      </w:r>
    </w:p>
    <w:p w14:paraId="0CA8FFDC" w14:textId="77777777" w:rsidR="00815528" w:rsidRDefault="00815528" w:rsidP="00815528">
      <w:r>
        <w:t xml:space="preserve">    ROUND(mom.CM3_BEFORE_MARKETING,0) as CM3_BEFORE_MKT_M1,</w:t>
      </w:r>
    </w:p>
    <w:p w14:paraId="4A6C42DC" w14:textId="77777777" w:rsidR="00815528" w:rsidRDefault="00815528" w:rsidP="00815528">
      <w:r>
        <w:t xml:space="preserve">    ROUND(mom.AD_SPEND,0) as AD_SPEND_M1,</w:t>
      </w:r>
    </w:p>
    <w:p w14:paraId="364DC4A5" w14:textId="77777777" w:rsidR="00815528" w:rsidRDefault="00815528" w:rsidP="00815528">
      <w:r>
        <w:t xml:space="preserve">    ROUND(mom.CM3,0) as CM3_M1,</w:t>
      </w:r>
    </w:p>
    <w:p w14:paraId="607DB5CC" w14:textId="77777777" w:rsidR="00815528" w:rsidRDefault="00815528" w:rsidP="00815528">
      <w:r>
        <w:t xml:space="preserve">    ROUND(mom.VAT_PCT,2) as VAT_PCT_M1,</w:t>
      </w:r>
    </w:p>
    <w:p w14:paraId="51B4345E" w14:textId="77777777" w:rsidR="00815528" w:rsidRDefault="00815528" w:rsidP="00815528">
      <w:r>
        <w:t xml:space="preserve">    ROUND(mom.PROMOTION_PCT,2) as PROMOTION_PCT_M1,</w:t>
      </w:r>
    </w:p>
    <w:p w14:paraId="0949CB26" w14:textId="77777777" w:rsidR="00815528" w:rsidRDefault="00815528" w:rsidP="00815528">
      <w:r>
        <w:t xml:space="preserve">    ROUND(mom.RETURNS_PCT,2) as RETURNS_PCT_M1,</w:t>
      </w:r>
    </w:p>
    <w:p w14:paraId="6F0331D7" w14:textId="77777777" w:rsidR="00815528" w:rsidRDefault="00815528" w:rsidP="00815528">
      <w:r>
        <w:t xml:space="preserve">    ROUND(mom.CM3_BEFORE_MKT_PCT,2) as CM3_BEFORE_MKT_PCT_M1,</w:t>
      </w:r>
    </w:p>
    <w:p w14:paraId="689BF86B" w14:textId="77777777" w:rsidR="00815528" w:rsidRDefault="00815528" w:rsidP="00815528">
      <w:r>
        <w:t xml:space="preserve">    ROUND(mom.CM3_PCT,2) as CM3_PCT_M1,</w:t>
      </w:r>
    </w:p>
    <w:p w14:paraId="42960FB1" w14:textId="77777777" w:rsidR="00815528" w:rsidRDefault="00815528" w:rsidP="00815528">
      <w:r>
        <w:t xml:space="preserve">    ROUND(mom.COGS_NET_UNIT,1) as COGS_NET_UNIT_M1,</w:t>
      </w:r>
    </w:p>
    <w:p w14:paraId="11E4C595" w14:textId="77777777" w:rsidR="00815528" w:rsidRDefault="00815528" w:rsidP="00815528">
      <w:r>
        <w:t xml:space="preserve">    ROUND(mom.FBA_FEES_NET_UNIT,1) as FBA_FEES_NET_UNIT_M1,</w:t>
      </w:r>
    </w:p>
    <w:p w14:paraId="107C9529" w14:textId="77777777" w:rsidR="00815528" w:rsidRDefault="00815528" w:rsidP="00815528">
      <w:r>
        <w:t xml:space="preserve">    ROUND(mom.MARKETPLACE_FEES_NET_UNIT,1) as MPL_FEES_NET_UNIT_M1,</w:t>
      </w:r>
    </w:p>
    <w:p w14:paraId="167309EF" w14:textId="77777777" w:rsidR="00815528" w:rsidRDefault="00815528" w:rsidP="00815528">
      <w:r>
        <w:t xml:space="preserve">    ROUND(mom.CM3_BEFORE_MKT_NET_UNIT,1) as CM3_BEFORE_MKT_NET_UNIT_M1,</w:t>
      </w:r>
    </w:p>
    <w:p w14:paraId="5650C69A" w14:textId="77777777" w:rsidR="00815528" w:rsidRDefault="00815528" w:rsidP="00815528">
      <w:r>
        <w:t xml:space="preserve">    ROUND(mom.AD_SPEND_NET_UNIT,1) as AD_SPEND_NET_UNIT_M1,</w:t>
      </w:r>
    </w:p>
    <w:p w14:paraId="73DFE54C" w14:textId="77777777" w:rsidR="00815528" w:rsidRDefault="00815528" w:rsidP="00815528">
      <w:r>
        <w:t xml:space="preserve">    ROUND(mom.CM3_NET_UNIT,1) as CM3_NET_UNIT_M1,</w:t>
      </w:r>
    </w:p>
    <w:p w14:paraId="6F6C8F44" w14:textId="77777777" w:rsidR="00815528" w:rsidRDefault="00815528" w:rsidP="00815528">
      <w:r>
        <w:t xml:space="preserve">    ROUND(mom.CM3_AFTER_WH_NET_UNIT,1) as CM3_AFTER_WH_NET_UNIT_M1,</w:t>
      </w:r>
    </w:p>
    <w:p w14:paraId="32C10AE1" w14:textId="77777777" w:rsidR="00815528" w:rsidRDefault="00815528" w:rsidP="00815528"/>
    <w:p w14:paraId="32CB3839" w14:textId="77777777" w:rsidR="00815528" w:rsidRDefault="00815528" w:rsidP="00815528">
      <w:r>
        <w:t>-- MOM</w:t>
      </w:r>
    </w:p>
    <w:p w14:paraId="3938BE6C" w14:textId="77777777" w:rsidR="00815528" w:rsidRDefault="00815528" w:rsidP="00815528">
      <w:r>
        <w:t xml:space="preserve">    ROUND(a.UNITS_SOLD_TOTAL - mom.UNITS_SOLD_TOTAL,0) as UNITS_SOLD_MOM,</w:t>
      </w:r>
    </w:p>
    <w:p w14:paraId="50EDF54C" w14:textId="77777777" w:rsidR="00815528" w:rsidRDefault="00815528" w:rsidP="00815528">
      <w:r>
        <w:t xml:space="preserve">    ROUND(a.NET_SALES - mom.NET_SALES,0) as NET_SALES_MOM,</w:t>
      </w:r>
    </w:p>
    <w:p w14:paraId="53E84A10" w14:textId="77777777" w:rsidR="00815528" w:rsidRDefault="00815528" w:rsidP="00815528">
      <w:r>
        <w:t xml:space="preserve">    ROUND(a.PAID_GROSS_SALES - mom.PAID_GROSS_SALES,0) as PAID_GROSS_SALES_MOM,</w:t>
      </w:r>
    </w:p>
    <w:p w14:paraId="116E1F68" w14:textId="77777777" w:rsidR="00815528" w:rsidRDefault="00815528" w:rsidP="00815528">
      <w:r>
        <w:t xml:space="preserve">    ROUND(a.ORGANIC_GROSS_SALES - mom.ORGANIC_GROSS_SALES,0) as ORGANIC_GROSS_SALES_MOM,</w:t>
      </w:r>
    </w:p>
    <w:p w14:paraId="48B79938" w14:textId="77777777" w:rsidR="00815528" w:rsidRDefault="00815528" w:rsidP="00815528">
      <w:r>
        <w:t xml:space="preserve">    ROUND(a.ASP_NET_SALES - mom.ASP_NET_SALES,2) as ASP_NET_SALES_MOM,</w:t>
      </w:r>
    </w:p>
    <w:p w14:paraId="467DDB46" w14:textId="77777777" w:rsidR="00815528" w:rsidRDefault="00815528" w:rsidP="00815528">
      <w:r>
        <w:lastRenderedPageBreak/>
        <w:t xml:space="preserve">    ROUND(a.ASP_GROSS_SALES - mom.ASP_GROSS_SALES,2) as ASP_GROSS_SALES_MOM,</w:t>
      </w:r>
    </w:p>
    <w:p w14:paraId="6551F5C7" w14:textId="77777777" w:rsidR="00815528" w:rsidRDefault="00815528" w:rsidP="00815528">
      <w:r>
        <w:t xml:space="preserve">    ROUND(a.PAID_IMPRESSIONS - mom.PAID_IMPRESSIONS,0) as PAID_IMPRESSIONS_MOM,</w:t>
      </w:r>
    </w:p>
    <w:p w14:paraId="144EBBF9" w14:textId="77777777" w:rsidR="00815528" w:rsidRDefault="00815528" w:rsidP="00815528">
      <w:r>
        <w:t xml:space="preserve">    ROUND(a.CM3_BEFORE_MARKETING - mom.CM3_BEFORE_MARKETING,0) as CM3_BEFORE_MKT_MOM,</w:t>
      </w:r>
    </w:p>
    <w:p w14:paraId="2B8DE96B" w14:textId="77777777" w:rsidR="00815528" w:rsidRDefault="00815528" w:rsidP="00815528">
      <w:r>
        <w:t xml:space="preserve">    ROUND(a.AD_SPEND - mom.AD_SPEND,0) as AD_SPEND_MOM,</w:t>
      </w:r>
    </w:p>
    <w:p w14:paraId="7E407CEB" w14:textId="77777777" w:rsidR="00815528" w:rsidRDefault="00815528" w:rsidP="00815528">
      <w:r>
        <w:t xml:space="preserve">    ROUND(a.CM3 - mom.CM3,0) as CM3_MOM,</w:t>
      </w:r>
    </w:p>
    <w:p w14:paraId="0B05356A" w14:textId="77777777" w:rsidR="00815528" w:rsidRDefault="00815528" w:rsidP="00815528"/>
    <w:p w14:paraId="61DEE8AA" w14:textId="77777777" w:rsidR="00815528" w:rsidRDefault="00815528" w:rsidP="00815528">
      <w:r>
        <w:t xml:space="preserve">-- MOM%    </w:t>
      </w:r>
    </w:p>
    <w:p w14:paraId="3F90B4B3" w14:textId="77777777" w:rsidR="00815528" w:rsidRDefault="00815528" w:rsidP="00815528">
      <w:r>
        <w:t xml:space="preserve">    ROUND(DIV0(a.UNITS_SOLD_TOTAL, mom.UNITS_SOLD_TOTAL)-1,2) as UNITS_SOLD_MOM_PCT,</w:t>
      </w:r>
    </w:p>
    <w:p w14:paraId="2D7102EE" w14:textId="77777777" w:rsidR="00815528" w:rsidRDefault="00815528" w:rsidP="00815528">
      <w:r>
        <w:t xml:space="preserve">    ROUND(DIV0(a.NET_SALES, mom.NET_SALES)-1,2) as NET_SALES_MOM_PCT,</w:t>
      </w:r>
    </w:p>
    <w:p w14:paraId="638A3E5F" w14:textId="77777777" w:rsidR="00815528" w:rsidRDefault="00815528" w:rsidP="00815528">
      <w:r>
        <w:t xml:space="preserve">    ROUND(DIV0(a.PAID_GROSS_SALES, mom.PAID_GROSS_SALES)-1,2) as PAID_GROSS_SALES_MOM_PCT,</w:t>
      </w:r>
    </w:p>
    <w:p w14:paraId="4987C184" w14:textId="77777777" w:rsidR="00815528" w:rsidRDefault="00815528" w:rsidP="00815528">
      <w:r>
        <w:t xml:space="preserve">    ROUND(DIV0(a.ORGANIC_GROSS_SALES, mom.ORGANIC_GROSS_SALES)-1,2) as ORGANIC_GROSS_SALES_MOM_PCT,</w:t>
      </w:r>
    </w:p>
    <w:p w14:paraId="7817BA38" w14:textId="77777777" w:rsidR="00815528" w:rsidRDefault="00815528" w:rsidP="00815528">
      <w:r>
        <w:t xml:space="preserve">    ROUND(DIV0(a.ASP_NET_SALES, mom.ASP_NET_SALES)-1,0) as ASP_NET_SALES_MOM_PCT,</w:t>
      </w:r>
    </w:p>
    <w:p w14:paraId="414FEB4F" w14:textId="77777777" w:rsidR="00815528" w:rsidRDefault="00815528" w:rsidP="00815528">
      <w:r>
        <w:t xml:space="preserve">    ROUND(DIV0(a.ASP_GROSS_SALES, mom.ASP_GROSS_SALES)-1,0) as ASP_GROSS_SALES_MOM_PCT,</w:t>
      </w:r>
    </w:p>
    <w:p w14:paraId="3202FE02" w14:textId="77777777" w:rsidR="00815528" w:rsidRDefault="00815528" w:rsidP="00815528">
      <w:r>
        <w:t xml:space="preserve">    ROUND(DIV0(a.PAID_IMPRESSIONS, mom.PAID_IMPRESSIONS)-1,2) as PAID_IMPRESSIONS_MOM_PCT,</w:t>
      </w:r>
    </w:p>
    <w:p w14:paraId="37D75111" w14:textId="77777777" w:rsidR="00815528" w:rsidRDefault="00815528" w:rsidP="00815528">
      <w:r>
        <w:t xml:space="preserve">    ROUND(DIV0(a.SESSIONS, mom.SESSIONS)-1,2) as SESSIONS_MOM_PCT,</w:t>
      </w:r>
    </w:p>
    <w:p w14:paraId="5A4DD7CF" w14:textId="77777777" w:rsidR="00815528" w:rsidRDefault="00815528" w:rsidP="00815528">
      <w:r>
        <w:t xml:space="preserve">    ROUND((a.CONVERSION - mom.CONVERSION)*100,0) as CONVERSION_MOM_PCT,</w:t>
      </w:r>
    </w:p>
    <w:p w14:paraId="775D09D8" w14:textId="77777777" w:rsidR="00815528" w:rsidRDefault="00815528" w:rsidP="00815528">
      <w:r>
        <w:t xml:space="preserve">    ROUND((a.NET_TACOS - mom.NET_TACOS)*100,0) as NET_TACOS_MOM_PCT,</w:t>
      </w:r>
    </w:p>
    <w:p w14:paraId="474FA804" w14:textId="77777777" w:rsidR="00815528" w:rsidRDefault="00815528" w:rsidP="00815528">
      <w:r>
        <w:t xml:space="preserve">    ROUND(DIV0(a.CM3_BEFORE_MARKETING, mom.CM3_BEFORE_MARKETING)-1,2)*SIGN(mom.CM3_BEFORE_MARKETING) as CM3_BEFORE_MKT_MOM_PCT,</w:t>
      </w:r>
    </w:p>
    <w:p w14:paraId="55ED87BB" w14:textId="77777777" w:rsidR="00815528" w:rsidRDefault="00815528" w:rsidP="00815528">
      <w:r>
        <w:t xml:space="preserve">    ROUND(DIV0(a.AD_SPEND, mom.AD_SPEND)-1,2) as AD_SPEND_MOM_PCT,</w:t>
      </w:r>
    </w:p>
    <w:p w14:paraId="147CE874" w14:textId="77777777" w:rsidR="00815528" w:rsidRDefault="00815528" w:rsidP="00815528">
      <w:r>
        <w:t xml:space="preserve">    ROUND(DIV0(a.CM3, mom.CM3)-1,2)*SIGN(mom.CM3) as CM3_MOM_PCT,</w:t>
      </w:r>
    </w:p>
    <w:p w14:paraId="16EE639D" w14:textId="77777777" w:rsidR="00815528" w:rsidRDefault="00815528" w:rsidP="00815528">
      <w:r>
        <w:t xml:space="preserve">    ROUND((a.VAT_PCT - mom.VAT_PCT)*100,0) as VAT_PCT_MOM_PCT,</w:t>
      </w:r>
    </w:p>
    <w:p w14:paraId="52703DB9" w14:textId="77777777" w:rsidR="00815528" w:rsidRDefault="00815528" w:rsidP="00815528">
      <w:r>
        <w:t xml:space="preserve">    ROUND((a.PROMOTION_PCT - mom.PROMOTION_PCT)*100,0) as PROMOTION_PCT_MOM_PCT,</w:t>
      </w:r>
    </w:p>
    <w:p w14:paraId="36FCCB2F" w14:textId="77777777" w:rsidR="00815528" w:rsidRDefault="00815528" w:rsidP="00815528">
      <w:r>
        <w:t xml:space="preserve">    ROUND((a.RETURNS_PCT - mom.RETURNS_PCT)*100,0) as RETURNS_PCT_MOM_PCT,</w:t>
      </w:r>
    </w:p>
    <w:p w14:paraId="1B0B8FE9" w14:textId="77777777" w:rsidR="00815528" w:rsidRDefault="00815528" w:rsidP="00815528">
      <w:r>
        <w:t xml:space="preserve">    ROUND((a.CM3_BEFORE_MKT_PCT - mom.CM3_BEFORE_MKT_PCT)*100,0) as CM3_BEFORE_MKT_PCT_MOM_PCT,</w:t>
      </w:r>
    </w:p>
    <w:p w14:paraId="259C9C36" w14:textId="77777777" w:rsidR="00815528" w:rsidRDefault="00815528" w:rsidP="00815528">
      <w:r>
        <w:lastRenderedPageBreak/>
        <w:t xml:space="preserve">    ROUND((a.CM3_PCT - mom.CM3_PCT)*100,0) as CM3_PCT_MOM_PCT,</w:t>
      </w:r>
    </w:p>
    <w:p w14:paraId="042190CC" w14:textId="77777777" w:rsidR="00815528" w:rsidRDefault="00815528" w:rsidP="00815528">
      <w:r>
        <w:t xml:space="preserve">    ROUND(DIV0(a.COGS_NET_UNIT, mom.COGS_NET_UNIT)-1,2) as COGS_NET_UNIT_MOM_PCT,</w:t>
      </w:r>
    </w:p>
    <w:p w14:paraId="16BC9909" w14:textId="77777777" w:rsidR="00815528" w:rsidRDefault="00815528" w:rsidP="00815528">
      <w:r>
        <w:t xml:space="preserve">    ROUND(DIV0(a.FBA_FEES_NET_UNIT, mom.FBA_FEES_NET_UNIT)-1,2) as FBA_FEES_NET_UNIT_MOM_PCT,</w:t>
      </w:r>
    </w:p>
    <w:p w14:paraId="5C47A737" w14:textId="77777777" w:rsidR="00815528" w:rsidRDefault="00815528" w:rsidP="00815528">
      <w:r>
        <w:t xml:space="preserve">    ROUND(DIV0(a.MARKETPLACE_FEES_NET_UNIT, mom.MARKETPLACE_FEES_NET_UNIT)-1,2) as MPL_FEES_NET_UNIT_MOM_PCT,</w:t>
      </w:r>
    </w:p>
    <w:p w14:paraId="43E6C49E" w14:textId="77777777" w:rsidR="00815528" w:rsidRDefault="00815528" w:rsidP="00815528">
      <w:r>
        <w:t xml:space="preserve">    ROUND(DIV0(a.CM3_BEFORE_MKT_NET_UNIT, mom.CM3_BEFORE_MKT_NET_UNIT)-1,2)*SIGN(mom.CM3_BEFORE_MKT_NET_UNIT) as CM3_BEFORE_MKT_NET_UNIT_MOM_PCT,</w:t>
      </w:r>
    </w:p>
    <w:p w14:paraId="0711C0DC" w14:textId="77777777" w:rsidR="00815528" w:rsidRDefault="00815528" w:rsidP="00815528">
      <w:r>
        <w:t xml:space="preserve">    ROUND(DIV0(a.AD_SPEND_NET_UNIT, mom.AD_SPEND_NET_UNIT)-1,2) as AD_SPEND_NET_UNIT_MOM_PCT,</w:t>
      </w:r>
    </w:p>
    <w:p w14:paraId="4F207B22" w14:textId="77777777" w:rsidR="00815528" w:rsidRDefault="00815528" w:rsidP="00815528">
      <w:r>
        <w:t xml:space="preserve">    ROUND(DIV0(a.CM3_NET_UNIT, mom.CM3_NET_UNIT)-1,2)*SIGN(mom.CM3_NET_UNIT) as CM3_NET_UNIT_MOM_PCT,</w:t>
      </w:r>
    </w:p>
    <w:p w14:paraId="2C209E92" w14:textId="77777777" w:rsidR="00815528" w:rsidRDefault="00815528" w:rsidP="00815528">
      <w:r>
        <w:t xml:space="preserve">    ROUND(DIV0(a.CM3_AFTER_WH_NET_UNIT, mom.CM3_AFTER_WH_NET_UNIT)-1,2)*SIGN(mom.CM3_AFTER_WH_NET_UNIT) as CM3_AFTER_WH_NET_UNIT_MOM_PCT,</w:t>
      </w:r>
    </w:p>
    <w:p w14:paraId="7A700AFF" w14:textId="77777777" w:rsidR="00815528" w:rsidRDefault="00815528" w:rsidP="00815528"/>
    <w:p w14:paraId="3762CF2D" w14:textId="77777777" w:rsidR="00815528" w:rsidRDefault="00815528" w:rsidP="00815528">
      <w:r>
        <w:t>-- YOY</w:t>
      </w:r>
    </w:p>
    <w:p w14:paraId="64B2B29C" w14:textId="77777777" w:rsidR="00815528" w:rsidRDefault="00815528" w:rsidP="00815528">
      <w:r>
        <w:t xml:space="preserve">    ROUND(a.UNITS_SOLD_TOTAL - yoy.UNITS_SOLD_TOTAL,0) as UNITS_SOLD_YOY,</w:t>
      </w:r>
    </w:p>
    <w:p w14:paraId="367AEC87" w14:textId="77777777" w:rsidR="00815528" w:rsidRDefault="00815528" w:rsidP="00815528">
      <w:r>
        <w:t xml:space="preserve">    ROUND(a.NET_SALES - yoy.NET_SALES,0) as NET_SALES_YOY,</w:t>
      </w:r>
    </w:p>
    <w:p w14:paraId="24D0D96D" w14:textId="77777777" w:rsidR="00815528" w:rsidRDefault="00815528" w:rsidP="00815528">
      <w:r>
        <w:t xml:space="preserve">    ROUND(a.PAID_GROSS_SALES - yoy.PAID_GROSS_SALES,0) as PAID_GROSS_SALES_YOY,</w:t>
      </w:r>
    </w:p>
    <w:p w14:paraId="7B31F107" w14:textId="77777777" w:rsidR="00815528" w:rsidRDefault="00815528" w:rsidP="00815528">
      <w:r>
        <w:t xml:space="preserve">    ROUND(a.ORGANIC_GROSS_SALES - yoy.ORGANIC_GROSS_SALES,0) as ORGANIC_GROSS_SALES_YOY,</w:t>
      </w:r>
    </w:p>
    <w:p w14:paraId="45F88FDB" w14:textId="77777777" w:rsidR="00815528" w:rsidRDefault="00815528" w:rsidP="00815528">
      <w:r>
        <w:t xml:space="preserve">    ROUND(a.ASP_NET_SALES - yoy.ASP_NET_SALES,2) as ASP_NET_SALES_YOY,</w:t>
      </w:r>
    </w:p>
    <w:p w14:paraId="6BB39734" w14:textId="77777777" w:rsidR="00815528" w:rsidRDefault="00815528" w:rsidP="00815528">
      <w:r>
        <w:t xml:space="preserve">    ROUND(a.ASP_GROSS_SALES - yoy.ASP_GROSS_SALES,2) as ASP_GROSS_SALES_YOY,</w:t>
      </w:r>
    </w:p>
    <w:p w14:paraId="63BC8D24" w14:textId="77777777" w:rsidR="00815528" w:rsidRDefault="00815528" w:rsidP="00815528">
      <w:r>
        <w:t xml:space="preserve">    ROUND(a.PAID_IMPRESSIONS - yoy.PAID_IMPRESSIONS,0) as PAID_IMPRESSIONS_YOY,</w:t>
      </w:r>
    </w:p>
    <w:p w14:paraId="537F839B" w14:textId="77777777" w:rsidR="00815528" w:rsidRDefault="00815528" w:rsidP="00815528">
      <w:r>
        <w:t xml:space="preserve">    ROUND(a.SESSIONS - yoy.SESSIONS,0) as SESSIONS_YOY,</w:t>
      </w:r>
    </w:p>
    <w:p w14:paraId="5DE8AFDE" w14:textId="77777777" w:rsidR="00815528" w:rsidRDefault="00815528" w:rsidP="00815528">
      <w:r>
        <w:t xml:space="preserve">    ROUND(a.CM3_BEFORE_MARKETING - yoy.CM3_BEFORE_MARKETING,0) as CM3_BEFORE_MKT_YOY,</w:t>
      </w:r>
    </w:p>
    <w:p w14:paraId="42AFBA54" w14:textId="77777777" w:rsidR="00815528" w:rsidRDefault="00815528" w:rsidP="00815528">
      <w:r>
        <w:t xml:space="preserve">    ROUND(a.AD_SPEND - yoy.AD_SPEND,0) as AD_SPEND_YOY,</w:t>
      </w:r>
    </w:p>
    <w:p w14:paraId="6A8C0AD2" w14:textId="77777777" w:rsidR="00815528" w:rsidRDefault="00815528" w:rsidP="00815528">
      <w:r>
        <w:t xml:space="preserve">    ROUND(a.CM3 - yoy.CM3,0) as CM3_YOY,</w:t>
      </w:r>
    </w:p>
    <w:p w14:paraId="1988001F" w14:textId="77777777" w:rsidR="00815528" w:rsidRDefault="00815528" w:rsidP="00815528">
      <w:r>
        <w:t xml:space="preserve">    ROUND(a.COGS_NET_UNIT - yoy.COGS_NET_UNIT,0) as COGS_NET_UNIT_YOY,</w:t>
      </w:r>
    </w:p>
    <w:p w14:paraId="117952F9" w14:textId="77777777" w:rsidR="00815528" w:rsidRDefault="00815528" w:rsidP="00815528">
      <w:r>
        <w:t xml:space="preserve">    ROUND(a.FBA_FEES_NET_UNIT - yoy.FBA_FEES_NET_UNIT,0) as FBA_FEES_NET_UNIT_YOY,</w:t>
      </w:r>
    </w:p>
    <w:p w14:paraId="7670C649" w14:textId="77777777" w:rsidR="00815528" w:rsidRDefault="00815528" w:rsidP="00815528">
      <w:r>
        <w:lastRenderedPageBreak/>
        <w:t xml:space="preserve">    ROUND(a.MARKETPLACE_FEES_NET_UNIT - yoy.MARKETPLACE_FEES_NET_UNIT,0) as MPL_FEES_NET_UNIT_YOY,</w:t>
      </w:r>
    </w:p>
    <w:p w14:paraId="5F73E8B0" w14:textId="77777777" w:rsidR="00815528" w:rsidRDefault="00815528" w:rsidP="00815528">
      <w:r>
        <w:t xml:space="preserve">    ROUND(a.CM3_BEFORE_MKT_NET_UNIT - yoy.CM3_BEFORE_MKT_NET_UNIT,0) as CM3_BEFORE_MKT_NET_UNIT_YOY,</w:t>
      </w:r>
    </w:p>
    <w:p w14:paraId="7CB27FAD" w14:textId="77777777" w:rsidR="00815528" w:rsidRDefault="00815528" w:rsidP="00815528">
      <w:r>
        <w:t xml:space="preserve">    ROUND(a.AD_SPEND_NET_UNIT - yoy.AD_SPEND_NET_UNIT,0) as AD_SPEND_NET_UNIT_YOY,</w:t>
      </w:r>
    </w:p>
    <w:p w14:paraId="66D90495" w14:textId="77777777" w:rsidR="00815528" w:rsidRDefault="00815528" w:rsidP="00815528">
      <w:r>
        <w:t xml:space="preserve">    ROUND(a.CM3_NET_UNIT - yoy.CM3_NET_UNIT,0) as CM3_NET_UNIT_YOY,</w:t>
      </w:r>
    </w:p>
    <w:p w14:paraId="2E91C855" w14:textId="77777777" w:rsidR="00815528" w:rsidRDefault="00815528" w:rsidP="00815528">
      <w:r>
        <w:t xml:space="preserve">    ROUND(a.CM3_AFTER_WH_NET_UNIT - yoy.CM3_AFTER_WH_NET_UNIT,0) as CM3_AFTER_WH_NET_UNIT_YOY,</w:t>
      </w:r>
    </w:p>
    <w:p w14:paraId="29BF368D" w14:textId="77777777" w:rsidR="00815528" w:rsidRDefault="00815528" w:rsidP="00815528"/>
    <w:p w14:paraId="279C989D" w14:textId="77777777" w:rsidR="00815528" w:rsidRDefault="00815528" w:rsidP="00815528">
      <w:r>
        <w:t xml:space="preserve">-- YOY%    </w:t>
      </w:r>
    </w:p>
    <w:p w14:paraId="3D978D43" w14:textId="77777777" w:rsidR="00815528" w:rsidRDefault="00815528" w:rsidP="00815528">
      <w:r>
        <w:t xml:space="preserve">    ROUND(DIV0(a.UNITS_SOLD_TOTAL, yoy.UNITS_SOLD_TOTAL)-1,2) as UNITS_SOLD_YOY_PCT,</w:t>
      </w:r>
    </w:p>
    <w:p w14:paraId="7A130F17" w14:textId="77777777" w:rsidR="00815528" w:rsidRDefault="00815528" w:rsidP="00815528">
      <w:r>
        <w:t xml:space="preserve">    ROUND(DIV0(a.NET_SALES, yoy.NET_SALES)-1,2) as NET_SALES_YOY_PCT,</w:t>
      </w:r>
    </w:p>
    <w:p w14:paraId="4836D7B2" w14:textId="77777777" w:rsidR="00815528" w:rsidRDefault="00815528" w:rsidP="00815528">
      <w:r>
        <w:t xml:space="preserve">    ROUND(DIV0(a.PAID_GROSS_SALES, yoy.PAID_GROSS_SALES)-1,2) as PAID_GROSS_SALES_YOY_PCT,</w:t>
      </w:r>
    </w:p>
    <w:p w14:paraId="7AFDA8B1" w14:textId="77777777" w:rsidR="00815528" w:rsidRDefault="00815528" w:rsidP="00815528">
      <w:r>
        <w:t xml:space="preserve">    ROUND(DIV0(a.ORGANIC_GROSS_SALES, yoy.ORGANIC_GROSS_SALES)-1,2) as ORGANIC_GROSS_SALES_YOY_PCT,</w:t>
      </w:r>
    </w:p>
    <w:p w14:paraId="703D971E" w14:textId="77777777" w:rsidR="00815528" w:rsidRDefault="00815528" w:rsidP="00815528">
      <w:r>
        <w:t xml:space="preserve">    ROUND(DIV0(a.ASP_NET_SALES, yoy.ASP_NET_SALES)-1,0) as ASP_NET_SALES_YOY_PCT,</w:t>
      </w:r>
    </w:p>
    <w:p w14:paraId="05DB4DD1" w14:textId="77777777" w:rsidR="00815528" w:rsidRDefault="00815528" w:rsidP="00815528">
      <w:r>
        <w:t xml:space="preserve">    ROUND(DIV0(a.ASP_GROSS_SALES, yoy.ASP_GROSS_SALES)-1,0) as ASP_GROSS_SALES_YOY_PCT,</w:t>
      </w:r>
    </w:p>
    <w:p w14:paraId="4944FE67" w14:textId="77777777" w:rsidR="00815528" w:rsidRDefault="00815528" w:rsidP="00815528">
      <w:r>
        <w:t xml:space="preserve">    ROUND(DIV0(a.PAID_IMPRESSIONS, yoy.PAID_IMPRESSIONS)-1,2) as PAID_IMPRESSIONS_YOY_PCT,</w:t>
      </w:r>
    </w:p>
    <w:p w14:paraId="76E08716" w14:textId="77777777" w:rsidR="00815528" w:rsidRDefault="00815528" w:rsidP="00815528">
      <w:r>
        <w:t xml:space="preserve">    ROUND(DIV0(a.SESSIONS, yoy.SESSIONS)-1,2) as SESSIONS_YOY_PCT,</w:t>
      </w:r>
    </w:p>
    <w:p w14:paraId="1EAB56BF" w14:textId="77777777" w:rsidR="00815528" w:rsidRDefault="00815528" w:rsidP="00815528">
      <w:r>
        <w:t xml:space="preserve">    ROUND((a.CONVERSION - yoy.CONVERSION)*100,0) as CONVERSION_YOY_PCT,</w:t>
      </w:r>
    </w:p>
    <w:p w14:paraId="2E2BABB0" w14:textId="77777777" w:rsidR="00815528" w:rsidRDefault="00815528" w:rsidP="00815528">
      <w:r>
        <w:t xml:space="preserve">    ROUND((a.NET_TACOS - yoy.NET_TACOS)*100,0) as NET_TACOS_YOY_PCT,</w:t>
      </w:r>
    </w:p>
    <w:p w14:paraId="5C6651A8" w14:textId="77777777" w:rsidR="00815528" w:rsidRDefault="00815528" w:rsidP="00815528">
      <w:r>
        <w:t xml:space="preserve">    ROUND(DIV0(a.CM3_BEFORE_MARKETING, yoy.CM3_BEFORE_MARKETING)-1,2)*SIGN(yoy.CM3_BEFORE_MARKETING) as CM3_BEFORE_MKT_YOY_PCT,</w:t>
      </w:r>
    </w:p>
    <w:p w14:paraId="5C578840" w14:textId="77777777" w:rsidR="00815528" w:rsidRDefault="00815528" w:rsidP="00815528">
      <w:r>
        <w:t xml:space="preserve">    ROUND(DIV0(a.AD_SPEND, yoy.AD_SPEND)-1,2) as AD_SPEND_YOY_PCT,</w:t>
      </w:r>
    </w:p>
    <w:p w14:paraId="2512E082" w14:textId="77777777" w:rsidR="00815528" w:rsidRDefault="00815528" w:rsidP="00815528">
      <w:r>
        <w:t xml:space="preserve">    ROUND(DIV0(a.CM3, yoy.CM3)-1,2)*SIGN(yoy.CM3) as CM3_YOY_PCT,</w:t>
      </w:r>
    </w:p>
    <w:p w14:paraId="603BAC39" w14:textId="77777777" w:rsidR="00815528" w:rsidRDefault="00815528" w:rsidP="00815528">
      <w:r>
        <w:t xml:space="preserve">    ROUND((a.VAT_PCT - yoy.VAT_PCT)*100,0) as VAT_PCT_YOY_PCT,</w:t>
      </w:r>
    </w:p>
    <w:p w14:paraId="6C4AEE1B" w14:textId="77777777" w:rsidR="00815528" w:rsidRDefault="00815528" w:rsidP="00815528">
      <w:r>
        <w:t xml:space="preserve">    ROUND((a.PROMOTION_PCT - yoy.PROMOTION_PCT)*100,0) as PROMOTION_PCT_YOY_PCT,</w:t>
      </w:r>
    </w:p>
    <w:p w14:paraId="119D7520" w14:textId="77777777" w:rsidR="00815528" w:rsidRDefault="00815528" w:rsidP="00815528">
      <w:r>
        <w:t xml:space="preserve">    ROUND((a.RETURNS_PCT - yoy.RETURNS_PCT)*100,0) as RETURNS_PCT_YOY_PCT,</w:t>
      </w:r>
    </w:p>
    <w:p w14:paraId="60A31514" w14:textId="77777777" w:rsidR="00815528" w:rsidRDefault="00815528" w:rsidP="00815528">
      <w:r>
        <w:lastRenderedPageBreak/>
        <w:t xml:space="preserve">    ROUND((a.CM3_BEFORE_MKT_PCT - yoy.CM3_BEFORE_MKT_PCT)*100,0) as CM3_BEFORE_MKT_PCT_YOY_PCT,</w:t>
      </w:r>
    </w:p>
    <w:p w14:paraId="6B6C92E7" w14:textId="77777777" w:rsidR="00815528" w:rsidRDefault="00815528" w:rsidP="00815528">
      <w:r>
        <w:t xml:space="preserve">    ROUND((a.CM3_PCT - yoy.CM3_PCT)*100,0) as CM3_PCT_YOY_PCT,</w:t>
      </w:r>
    </w:p>
    <w:p w14:paraId="3F4CA4AD" w14:textId="77777777" w:rsidR="00815528" w:rsidRDefault="00815528" w:rsidP="00815528">
      <w:r>
        <w:t xml:space="preserve">    ROUND(DIV0(a.COGS_NET_UNIT, yoy.COGS_NET_UNIT)-1,2) as COGS_NET_UNIT_YOY_PCT,</w:t>
      </w:r>
    </w:p>
    <w:p w14:paraId="7A5644F4" w14:textId="77777777" w:rsidR="00815528" w:rsidRDefault="00815528" w:rsidP="00815528">
      <w:r>
        <w:t xml:space="preserve">    ROUND(DIV0(a.FBA_FEES_NET_UNIT, yoy.FBA_FEES_NET_UNIT)-1,2) as FBA_FEES_NET_UNIT_YOY_PCT,</w:t>
      </w:r>
    </w:p>
    <w:p w14:paraId="5AA0491D" w14:textId="77777777" w:rsidR="00815528" w:rsidRDefault="00815528" w:rsidP="00815528">
      <w:r>
        <w:t xml:space="preserve">    ROUND(DIV0(a.MARKETPLACE_FEES_NET_UNIT, yoy.MARKETPLACE_FEES_NET_UNIT)-1,2) as MPL_FEES_NET_UNIT_YOY_PCT,</w:t>
      </w:r>
    </w:p>
    <w:p w14:paraId="5221BCC5" w14:textId="77777777" w:rsidR="00815528" w:rsidRDefault="00815528" w:rsidP="00815528">
      <w:r>
        <w:t xml:space="preserve">    ROUND(DIV0(a.CM3_BEFORE_MKT_NET_UNIT, yoy.CM3_BEFORE_MKT_NET_UNIT)-1,2)*SIGN(yoy.CM3_BEFORE_MKT_NET_UNIT) as CM3_BEFORE_MKT_NET_UNIT_YOY_PCT,</w:t>
      </w:r>
    </w:p>
    <w:p w14:paraId="7353A63C" w14:textId="77777777" w:rsidR="00815528" w:rsidRDefault="00815528" w:rsidP="00815528">
      <w:r>
        <w:t xml:space="preserve">    ROUND(DIV0(a.AD_SPEND_NET_UNIT, yoy.AD_SPEND_NET_UNIT)-1,2) as AD_SPEND_NET_UNIT_YOY_PCT,</w:t>
      </w:r>
    </w:p>
    <w:p w14:paraId="6B1D2F60" w14:textId="77777777" w:rsidR="00815528" w:rsidRDefault="00815528" w:rsidP="00815528">
      <w:r>
        <w:t xml:space="preserve">    ROUND(DIV0(a.CM3_NET_UNIT, yoy.CM3_NET_UNIT)-1,2)*SIGN(yoy.CM3_NET_UNIT) as CM3_NET_UNIT_YOY_PCT,</w:t>
      </w:r>
    </w:p>
    <w:p w14:paraId="59AF5F26" w14:textId="77777777" w:rsidR="00815528" w:rsidRDefault="00815528" w:rsidP="00815528">
      <w:r>
        <w:t xml:space="preserve">    ROUND(DIV0(a.CM3_AFTER_WH_NET_UNIT, yoy.CM3_AFTER_WH_NET_UNIT)-1,2)*SIGN(yoy.CM3_AFTER_WH_NET_UNIT) as CM3_AFTER_WH_NET_UNIT_YOY_PCT,</w:t>
      </w:r>
    </w:p>
    <w:p w14:paraId="37E21696" w14:textId="77777777" w:rsidR="00815528" w:rsidRDefault="00815528" w:rsidP="00815528"/>
    <w:p w14:paraId="778953E7" w14:textId="77777777" w:rsidR="00815528" w:rsidRDefault="00815528" w:rsidP="00815528">
      <w:r>
        <w:t>-- YTD</w:t>
      </w:r>
    </w:p>
    <w:p w14:paraId="6A64B5D5" w14:textId="77777777" w:rsidR="00815528" w:rsidRDefault="00815528" w:rsidP="00815528">
      <w:r>
        <w:t xml:space="preserve">    ROUND(SUM(ytd.UNITS_SOLD_TOTAL),0) as UNITS_SOLD_YTD,</w:t>
      </w:r>
    </w:p>
    <w:p w14:paraId="34A0A264" w14:textId="77777777" w:rsidR="00815528" w:rsidRDefault="00815528" w:rsidP="00815528">
      <w:r>
        <w:t xml:space="preserve">    ROUND(SUM(ytd.NET_SALES),0) as NET_SALES_YTD,</w:t>
      </w:r>
    </w:p>
    <w:p w14:paraId="1182B364" w14:textId="77777777" w:rsidR="00815528" w:rsidRDefault="00815528" w:rsidP="00815528">
      <w:r>
        <w:t xml:space="preserve">    ROUND(SUM(ytd.PAID_GROSS_SALES),0) as PAID_GROSS_SALES_YTD,</w:t>
      </w:r>
    </w:p>
    <w:p w14:paraId="5E28CDBB" w14:textId="77777777" w:rsidR="00815528" w:rsidRDefault="00815528" w:rsidP="00815528">
      <w:r>
        <w:t xml:space="preserve">    ROUND(SUM(ytd.GROSS_SALES) - PAID_GROSS_SALES_YTD,0) as ORGANIC_GROSS_SALES_YTD,</w:t>
      </w:r>
    </w:p>
    <w:p w14:paraId="5E6966EF" w14:textId="77777777" w:rsidR="00815528" w:rsidRDefault="00815528" w:rsidP="00815528">
      <w:r>
        <w:t xml:space="preserve">    ROUND(DIV0(NET_SALES_YTD,UNITS_SOLD_YTD),2) as ASP_NET_SALES_YTD,</w:t>
      </w:r>
    </w:p>
    <w:p w14:paraId="0C9EBD2A" w14:textId="77777777" w:rsidR="00815528" w:rsidRDefault="00815528" w:rsidP="00815528">
      <w:r>
        <w:t xml:space="preserve">    ROUND(DIV0(SUM(ytd.GROSS_SALES),UNITS_SOLD_YTD),2) as ASP_GROSS_SALES_YTD,</w:t>
      </w:r>
    </w:p>
    <w:p w14:paraId="40CB9BAC" w14:textId="77777777" w:rsidR="00815528" w:rsidRDefault="00815528" w:rsidP="00815528">
      <w:r>
        <w:t xml:space="preserve">    ROUND(SUM(ytd.PAID_IMPRESSIONS),0) as PAID_IMPRESSIONS_YTD,</w:t>
      </w:r>
    </w:p>
    <w:p w14:paraId="5E1FDDCA" w14:textId="77777777" w:rsidR="00815528" w:rsidRDefault="00815528" w:rsidP="00815528">
      <w:r>
        <w:t xml:space="preserve">    ROUND(SUM(ytd.SESSIONS),0) as SESSIONS_YTD,</w:t>
      </w:r>
    </w:p>
    <w:p w14:paraId="078C7317" w14:textId="77777777" w:rsidR="00815528" w:rsidRDefault="00815528" w:rsidP="00815528">
      <w:r>
        <w:t xml:space="preserve">    ROUND(DIV0(UNITS_SOLD_YTD,SESSIONS_YTD),2) as CONVERSION_YTD,</w:t>
      </w:r>
    </w:p>
    <w:p w14:paraId="3227F1A1" w14:textId="77777777" w:rsidR="00815528" w:rsidRDefault="00815528" w:rsidP="00815528">
      <w:r>
        <w:t xml:space="preserve">    ROUND(DIV0(SUM(ytd.AD_SPEND),NET_SALES_YTD),2) as NET_TACOS_YTD,</w:t>
      </w:r>
    </w:p>
    <w:p w14:paraId="416D70C6" w14:textId="77777777" w:rsidR="00815528" w:rsidRDefault="00815528" w:rsidP="00815528">
      <w:r>
        <w:t xml:space="preserve">    ROUND(SUM(ytd.CM3_BEFORE_MARKETING),0) as CM3_BEFORE_MKT_YTD,</w:t>
      </w:r>
    </w:p>
    <w:p w14:paraId="1E8C3A1E" w14:textId="77777777" w:rsidR="00815528" w:rsidRDefault="00815528" w:rsidP="00815528">
      <w:r>
        <w:t xml:space="preserve">    ROUND(SUM(ytd.AD_SPEND),0) as AD_SPEND_YTD,</w:t>
      </w:r>
    </w:p>
    <w:p w14:paraId="049E50BE" w14:textId="77777777" w:rsidR="00815528" w:rsidRDefault="00815528" w:rsidP="00815528">
      <w:r>
        <w:t xml:space="preserve">    ROUND(SUM(ytd.CM3),0) as CM3_YTD,</w:t>
      </w:r>
    </w:p>
    <w:p w14:paraId="488C3335" w14:textId="77777777" w:rsidR="00815528" w:rsidRDefault="00815528" w:rsidP="00815528">
      <w:r>
        <w:lastRenderedPageBreak/>
        <w:t xml:space="preserve">    ROUND(DIV0(SUM(ytd.VAT),NET_SALES_YTD),2) as VAT_PCT_YTD,</w:t>
      </w:r>
    </w:p>
    <w:p w14:paraId="45955C35" w14:textId="77777777" w:rsidR="00815528" w:rsidRDefault="00815528" w:rsidP="00815528">
      <w:r>
        <w:t xml:space="preserve">    ROUND(DIV0(SUM(ytd.PROMOTION),SUM(ytd.GROSS_SALES)),2) as PROMOTION_PCT_YTD,</w:t>
      </w:r>
    </w:p>
    <w:p w14:paraId="0DFF42EF" w14:textId="77777777" w:rsidR="00815528" w:rsidRDefault="00815528" w:rsidP="00815528">
      <w:r>
        <w:t xml:space="preserve">    ROUND(DIV0(SUM(ytd.GROSS_SALES_REFUNDS),SUM(ytd.GROSS_SALES)),2) as RETURNS_PCT_YTD,</w:t>
      </w:r>
    </w:p>
    <w:p w14:paraId="14B790F6" w14:textId="77777777" w:rsidR="00815528" w:rsidRDefault="00815528" w:rsidP="00815528">
      <w:r>
        <w:t xml:space="preserve">    ROUND(DIV0(CM3_BEFORE_MKT_YTD, NET_SALES_YTD),2) as CM3_BEFORE_MKT_PCT_YTD,</w:t>
      </w:r>
    </w:p>
    <w:p w14:paraId="6140E171" w14:textId="77777777" w:rsidR="00815528" w:rsidRDefault="00815528" w:rsidP="00815528">
      <w:r>
        <w:t xml:space="preserve">    ROUND(DIV0(CM3_YTD, NET_SALES_YTD),2) as CM3_PCT_YTD,</w:t>
      </w:r>
    </w:p>
    <w:p w14:paraId="11158F1C" w14:textId="77777777" w:rsidR="00815528" w:rsidRDefault="00815528" w:rsidP="00815528">
      <w:r>
        <w:t xml:space="preserve">    ROUND(DIV0(SUM(ytd.COGS), UNITS_SOLD_YTD-SUM(ytd.REFUNDED_UNITS)),1) as COGS_NET_UNIT_YTD,</w:t>
      </w:r>
    </w:p>
    <w:p w14:paraId="031FDD99" w14:textId="77777777" w:rsidR="00815528" w:rsidRDefault="00815528" w:rsidP="00815528">
      <w:r>
        <w:t xml:space="preserve">    ROUND(DIV0(SUM(ytd.FBA_FEES), UNITS_SOLD_YTD-SUM(ytd.REFUNDED_UNITS)),1) as FBA_FEES_NET_UNIT_YTD,</w:t>
      </w:r>
    </w:p>
    <w:p w14:paraId="7884E170" w14:textId="77777777" w:rsidR="00815528" w:rsidRDefault="00815528" w:rsidP="00815528">
      <w:r>
        <w:t xml:space="preserve">    ROUND(DIV0(SUM(ytd.MARKETPLACE_FEES), UNITS_SOLD_YTD-SUM(ytd.REFUNDED_UNITS)),1) as MPL_FEES_NET_UNIT_YTD,</w:t>
      </w:r>
    </w:p>
    <w:p w14:paraId="1CC98200" w14:textId="77777777" w:rsidR="00815528" w:rsidRDefault="00815528" w:rsidP="00815528">
      <w:r>
        <w:t xml:space="preserve">    ROUND(DIV0(CM3_BEFORE_MKT_YTD, UNITS_SOLD_YTD-SUM(ytd.REFUNDED_UNITS)),1) as CM3_BEFORE_MKT_NET_UNIT_YTD,</w:t>
      </w:r>
    </w:p>
    <w:p w14:paraId="798CEB3A" w14:textId="77777777" w:rsidR="00815528" w:rsidRDefault="00815528" w:rsidP="00815528">
      <w:r>
        <w:t xml:space="preserve">    ROUND(DIV0(AD_SPEND_YTD, UNITS_SOLD_YTD-SUM(ytd.REFUNDED_UNITS)),1) as AD_SPEND_NET_UNIT_YTD,</w:t>
      </w:r>
    </w:p>
    <w:p w14:paraId="2E28F6E0" w14:textId="77777777" w:rsidR="00815528" w:rsidRDefault="00815528" w:rsidP="00815528">
      <w:r>
        <w:t xml:space="preserve">    ROUND(DIV0(CM3_YTD, UNITS_SOLD_YTD-SUM(ytd.REFUNDED_UNITS)),1) as CM3_NET_UNIT_YTD,</w:t>
      </w:r>
    </w:p>
    <w:p w14:paraId="7493AAF1" w14:textId="77777777" w:rsidR="00815528" w:rsidRDefault="00815528" w:rsidP="00815528">
      <w:r>
        <w:t xml:space="preserve">    ROUND(DIV0(SUM(ytd.CM3_AFTER_WH), UNITS_SOLD_YTD-SUM(ytd.REFUNDED_UNITS)),1) as CM3_AFTER_WH_NET_UNIT_YTD,</w:t>
      </w:r>
    </w:p>
    <w:p w14:paraId="6011C8E6" w14:textId="77777777" w:rsidR="00815528" w:rsidRDefault="00815528" w:rsidP="00815528">
      <w:r>
        <w:t xml:space="preserve"> </w:t>
      </w:r>
    </w:p>
    <w:p w14:paraId="25550862" w14:textId="77777777" w:rsidR="00815528" w:rsidRDefault="00815528" w:rsidP="00815528">
      <w:r>
        <w:t>-- Run Rate</w:t>
      </w:r>
    </w:p>
    <w:p w14:paraId="4A2F4F7F" w14:textId="77777777" w:rsidR="00815528" w:rsidRDefault="00815528" w:rsidP="00815528">
      <w:r>
        <w:t xml:space="preserve">    ROUND(DIV0(a.UNITS_SOLD_TOTAL,day(current_date) * DATEDIFF(day,a.month_start_date,a.month_end_date)),0) as UNITS_SOLD_RR,</w:t>
      </w:r>
    </w:p>
    <w:p w14:paraId="1409A84F" w14:textId="77777777" w:rsidR="00815528" w:rsidRDefault="00815528" w:rsidP="00815528">
      <w:r>
        <w:t xml:space="preserve">    ROUND(DIV0(a.NET_SALES,day(current_date) * DATEDIFF(day,a.month_start_date,a.month_end_date)),0) as NET_SALES_RR,</w:t>
      </w:r>
    </w:p>
    <w:p w14:paraId="518AAB20" w14:textId="77777777" w:rsidR="00815528" w:rsidRDefault="00815528" w:rsidP="00815528">
      <w:r>
        <w:t xml:space="preserve">    ROUND(DIV0(a.CM3,day(current_date) * DATEDIFF(day,a.month_start_date,a.month_end_date)),0) as CM3_RR,</w:t>
      </w:r>
    </w:p>
    <w:p w14:paraId="4FD3CEF4" w14:textId="77777777" w:rsidR="00815528" w:rsidRDefault="00815528" w:rsidP="00815528"/>
    <w:p w14:paraId="0BB748CD" w14:textId="77777777" w:rsidR="00815528" w:rsidRDefault="00815528" w:rsidP="00815528">
      <w:r>
        <w:t>from all_data a</w:t>
      </w:r>
    </w:p>
    <w:p w14:paraId="11709201" w14:textId="77777777" w:rsidR="00815528" w:rsidRDefault="00815528" w:rsidP="00815528"/>
    <w:p w14:paraId="269DE650" w14:textId="77777777" w:rsidR="00815528" w:rsidRDefault="00815528" w:rsidP="00815528">
      <w:r>
        <w:t>left join doc d</w:t>
      </w:r>
    </w:p>
    <w:p w14:paraId="12995C83" w14:textId="77777777" w:rsidR="00815528" w:rsidRDefault="00815528" w:rsidP="00815528">
      <w:r>
        <w:t>on a.child_asin = d.asin</w:t>
      </w:r>
    </w:p>
    <w:p w14:paraId="207ED214" w14:textId="77777777" w:rsidR="00815528" w:rsidRDefault="00815528" w:rsidP="00815528">
      <w:r>
        <w:lastRenderedPageBreak/>
        <w:t xml:space="preserve">    and a.reporting_brand = d.reporting_brand</w:t>
      </w:r>
    </w:p>
    <w:p w14:paraId="3C4DFD7E" w14:textId="77777777" w:rsidR="00815528" w:rsidRDefault="00815528" w:rsidP="00815528">
      <w:r>
        <w:t xml:space="preserve">    and a.region = d.region</w:t>
      </w:r>
    </w:p>
    <w:p w14:paraId="17029568" w14:textId="77777777" w:rsidR="00815528" w:rsidRDefault="00815528" w:rsidP="00815528">
      <w:r>
        <w:t xml:space="preserve">    and a.year = d.year</w:t>
      </w:r>
    </w:p>
    <w:p w14:paraId="592A66F5" w14:textId="77777777" w:rsidR="00815528" w:rsidRDefault="00815528" w:rsidP="00815528">
      <w:r>
        <w:t xml:space="preserve">    and a.month = d.month</w:t>
      </w:r>
    </w:p>
    <w:p w14:paraId="4ABCBD57" w14:textId="77777777" w:rsidR="00815528" w:rsidRDefault="00815528" w:rsidP="00815528"/>
    <w:p w14:paraId="45B88181" w14:textId="77777777" w:rsidR="00815528" w:rsidRDefault="00815528" w:rsidP="00815528">
      <w:r>
        <w:t>left outer join all_data m2</w:t>
      </w:r>
    </w:p>
    <w:p w14:paraId="524D15F7" w14:textId="77777777" w:rsidR="00815528" w:rsidRDefault="00815528" w:rsidP="00815528">
      <w:r>
        <w:t>on a.child_asin = m2.child_asin</w:t>
      </w:r>
    </w:p>
    <w:p w14:paraId="72509858" w14:textId="77777777" w:rsidR="00815528" w:rsidRDefault="00815528" w:rsidP="00815528">
      <w:r>
        <w:t xml:space="preserve">    and a.reporting_brand_new = m2.reporting_brand_new</w:t>
      </w:r>
    </w:p>
    <w:p w14:paraId="18F14C3A" w14:textId="77777777" w:rsidR="00815528" w:rsidRDefault="00815528" w:rsidP="00815528">
      <w:r>
        <w:t xml:space="preserve">    and a.country = m2.country</w:t>
      </w:r>
    </w:p>
    <w:p w14:paraId="7C06020B" w14:textId="77777777" w:rsidR="00815528" w:rsidRDefault="00815528" w:rsidP="00815528">
      <w:r>
        <w:t xml:space="preserve">    and DATEADD(month, -2, a.month_start_date) = m2.month_start_date</w:t>
      </w:r>
    </w:p>
    <w:p w14:paraId="0D8949F3" w14:textId="77777777" w:rsidR="00815528" w:rsidRDefault="00815528" w:rsidP="00815528"/>
    <w:p w14:paraId="66E69CC2" w14:textId="77777777" w:rsidR="00815528" w:rsidRDefault="00815528" w:rsidP="00815528">
      <w:r>
        <w:t>left outer join all_data mom</w:t>
      </w:r>
    </w:p>
    <w:p w14:paraId="3818A222" w14:textId="77777777" w:rsidR="00815528" w:rsidRDefault="00815528" w:rsidP="00815528">
      <w:r>
        <w:t>on a.child_asin = mom.child_asin</w:t>
      </w:r>
    </w:p>
    <w:p w14:paraId="2410BC28" w14:textId="77777777" w:rsidR="00815528" w:rsidRDefault="00815528" w:rsidP="00815528">
      <w:r>
        <w:t xml:space="preserve">    and a.reporting_brand_new = mom.reporting_brand_new</w:t>
      </w:r>
    </w:p>
    <w:p w14:paraId="310F2126" w14:textId="77777777" w:rsidR="00815528" w:rsidRDefault="00815528" w:rsidP="00815528">
      <w:r>
        <w:t xml:space="preserve">    and a.country = mom.country</w:t>
      </w:r>
    </w:p>
    <w:p w14:paraId="2C7787BF" w14:textId="77777777" w:rsidR="00815528" w:rsidRDefault="00815528" w:rsidP="00815528">
      <w:r>
        <w:t xml:space="preserve">    and DATEADD(month, -1, a.month_start_date) = mom.month_start_date</w:t>
      </w:r>
    </w:p>
    <w:p w14:paraId="009F752B" w14:textId="77777777" w:rsidR="00815528" w:rsidRDefault="00815528" w:rsidP="00815528"/>
    <w:p w14:paraId="005EB0BE" w14:textId="77777777" w:rsidR="00815528" w:rsidRDefault="00815528" w:rsidP="00815528">
      <w:r>
        <w:t>left outer join all_data yoy</w:t>
      </w:r>
    </w:p>
    <w:p w14:paraId="4BAF0C64" w14:textId="77777777" w:rsidR="00815528" w:rsidRDefault="00815528" w:rsidP="00815528">
      <w:r>
        <w:t>on a.child_asin = yoy.child_asin</w:t>
      </w:r>
    </w:p>
    <w:p w14:paraId="157B337B" w14:textId="77777777" w:rsidR="00815528" w:rsidRDefault="00815528" w:rsidP="00815528">
      <w:r>
        <w:t xml:space="preserve">    and a.reporting_brand_new = yoy.reporting_brand_new</w:t>
      </w:r>
    </w:p>
    <w:p w14:paraId="3272A6EA" w14:textId="77777777" w:rsidR="00815528" w:rsidRDefault="00815528" w:rsidP="00815528">
      <w:r>
        <w:t xml:space="preserve">    and a.country = yoy.country</w:t>
      </w:r>
    </w:p>
    <w:p w14:paraId="737A1F71" w14:textId="77777777" w:rsidR="00815528" w:rsidRDefault="00815528" w:rsidP="00815528">
      <w:r>
        <w:t xml:space="preserve">    and DATEADD(year, -1, a.month_start_date) = yoy.month_start_date</w:t>
      </w:r>
    </w:p>
    <w:p w14:paraId="2F153A59" w14:textId="77777777" w:rsidR="00815528" w:rsidRDefault="00815528" w:rsidP="00815528">
      <w:r>
        <w:t xml:space="preserve">    and a.month = yoy.month</w:t>
      </w:r>
    </w:p>
    <w:p w14:paraId="5C6C2B64" w14:textId="77777777" w:rsidR="00815528" w:rsidRDefault="00815528" w:rsidP="00815528"/>
    <w:p w14:paraId="3CC98AF9" w14:textId="77777777" w:rsidR="00815528" w:rsidRDefault="00815528" w:rsidP="00815528">
      <w:r>
        <w:t>left outer join all_data ytd</w:t>
      </w:r>
    </w:p>
    <w:p w14:paraId="1AE53EA9" w14:textId="77777777" w:rsidR="00815528" w:rsidRDefault="00815528" w:rsidP="00815528">
      <w:r>
        <w:t>on a.child_asin = ytd.child_asin</w:t>
      </w:r>
    </w:p>
    <w:p w14:paraId="67A1A8D1" w14:textId="77777777" w:rsidR="00815528" w:rsidRDefault="00815528" w:rsidP="00815528">
      <w:r>
        <w:t xml:space="preserve">    and a.reporting_brand_new = ytd.reporting_brand_new</w:t>
      </w:r>
    </w:p>
    <w:p w14:paraId="3FD64872" w14:textId="77777777" w:rsidR="00815528" w:rsidRDefault="00815528" w:rsidP="00815528">
      <w:r>
        <w:t xml:space="preserve">    and a.country = ytd.country</w:t>
      </w:r>
    </w:p>
    <w:p w14:paraId="1AA6142F" w14:textId="77777777" w:rsidR="00815528" w:rsidRDefault="00815528" w:rsidP="00815528">
      <w:r>
        <w:t xml:space="preserve">    and a.year = ytd.year</w:t>
      </w:r>
    </w:p>
    <w:p w14:paraId="70610F96" w14:textId="77777777" w:rsidR="00815528" w:rsidRDefault="00815528" w:rsidP="00815528">
      <w:r>
        <w:lastRenderedPageBreak/>
        <w:t xml:space="preserve">    and a.month &gt;= ytd.month</w:t>
      </w:r>
    </w:p>
    <w:p w14:paraId="569FD664" w14:textId="77777777" w:rsidR="00815528" w:rsidRDefault="00815528" w:rsidP="00815528">
      <w:r>
        <w:t>where a.month_start_date between DATEADD(YEAR, -2, current_date) and current_date</w:t>
      </w:r>
    </w:p>
    <w:p w14:paraId="5E35CC8E" w14:textId="4CF09F8E" w:rsidR="00CC7A71" w:rsidRPr="00815528" w:rsidRDefault="00815528" w:rsidP="00815528">
      <w:r>
        <w:t>group by all</w:t>
      </w:r>
    </w:p>
    <w:sectPr w:rsidR="00CC7A71" w:rsidRPr="0081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28"/>
    <w:rsid w:val="00815528"/>
    <w:rsid w:val="00CC7A71"/>
    <w:rsid w:val="00EA3E3D"/>
    <w:rsid w:val="00FE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5C48"/>
  <w15:chartTrackingRefBased/>
  <w15:docId w15:val="{D873F8A9-5F93-4AE6-9DA2-D2BF534E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1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3562</Words>
  <Characters>20309</Characters>
  <Application>Microsoft Office Word</Application>
  <DocSecurity>0</DocSecurity>
  <Lines>169</Lines>
  <Paragraphs>47</Paragraphs>
  <ScaleCrop>false</ScaleCrop>
  <Company/>
  <LinksUpToDate>false</LinksUpToDate>
  <CharactersWithSpaces>23824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Le</dc:creator>
  <cp:keywords/>
  <dc:description/>
  <cp:lastModifiedBy>Jade Le</cp:lastModifiedBy>
  <cp:revision>1</cp:revision>
  <dcterms:created xsi:type="dcterms:W3CDTF">2025-01-15T12:42:00Z</dcterms:created>
  <dcterms:modified xsi:type="dcterms:W3CDTF">2025-01-15T12:51:00Z</dcterms:modified>
</cp:coreProperties>
</file>