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9A021" w14:textId="33715ABE" w:rsidR="000A4012" w:rsidRDefault="00F47979">
      <w:proofErr w:type="spellStart"/>
      <w:r>
        <w:t>Language</w:t>
      </w:r>
      <w:proofErr w:type="spellEnd"/>
      <w:r>
        <w:t xml:space="preserve"> C </w:t>
      </w:r>
    </w:p>
    <w:p w14:paraId="212CB07A" w14:textId="5BA81FD0" w:rsidR="00BC099C" w:rsidRDefault="00BC099C">
      <w:proofErr w:type="spellStart"/>
      <w:r>
        <w:t>Scanf</w:t>
      </w:r>
      <w:proofErr w:type="spellEnd"/>
      <w:r>
        <w:t xml:space="preserve"> = demander quelque chose </w:t>
      </w:r>
    </w:p>
    <w:p w14:paraId="53391631" w14:textId="6E287149" w:rsidR="00F47979" w:rsidRDefault="00F47979">
      <w:r>
        <w:t>Nombre entier = « </w:t>
      </w:r>
      <w:proofErr w:type="spellStart"/>
      <w:r>
        <w:t>int</w:t>
      </w:r>
      <w:proofErr w:type="spellEnd"/>
      <w:r>
        <w:t xml:space="preserve"> » </w:t>
      </w:r>
    </w:p>
    <w:p w14:paraId="274F837A" w14:textId="3DD0DF72" w:rsidR="00F47979" w:rsidRDefault="00F47979">
      <w:r>
        <w:t xml:space="preserve">Nombre </w:t>
      </w:r>
      <w:proofErr w:type="spellStart"/>
      <w:r>
        <w:t>decimal</w:t>
      </w:r>
      <w:proofErr w:type="spellEnd"/>
      <w:r>
        <w:t xml:space="preserve"> = « double » </w:t>
      </w:r>
      <w:r>
        <w:sym w:font="Wingdings" w:char="F0E0"/>
      </w:r>
      <w:r>
        <w:t xml:space="preserve"> plus précis , </w:t>
      </w:r>
      <w:proofErr w:type="spellStart"/>
      <w:r>
        <w:t>int</w:t>
      </w:r>
      <w:proofErr w:type="spellEnd"/>
      <w:r>
        <w:t xml:space="preserve"> a ; </w:t>
      </w:r>
    </w:p>
    <w:p w14:paraId="03914A9E" w14:textId="20B626D7" w:rsidR="00F47979" w:rsidRDefault="00F47979">
      <w:r>
        <w:t xml:space="preserve">Printf ( \ a : </w:t>
      </w:r>
      <w:r w:rsidRPr="00F47979">
        <w:rPr>
          <w:color w:val="45B0E1" w:themeColor="accent1" w:themeTint="99"/>
        </w:rPr>
        <w:t xml:space="preserve">%d </w:t>
      </w:r>
      <w:r>
        <w:t>\n « ,</w:t>
      </w:r>
      <w:r w:rsidRPr="00F47979">
        <w:rPr>
          <w:color w:val="45B0E1" w:themeColor="accent1" w:themeTint="99"/>
        </w:rPr>
        <w:t>a</w:t>
      </w:r>
      <w:r>
        <w:t xml:space="preserve"> ) ;            </w:t>
      </w:r>
      <w:r w:rsidRPr="00F47979">
        <w:rPr>
          <w:color w:val="45B0E1" w:themeColor="accent1" w:themeTint="99"/>
        </w:rPr>
        <w:t xml:space="preserve">affiche les </w:t>
      </w:r>
      <w:proofErr w:type="spellStart"/>
      <w:r w:rsidRPr="00F47979">
        <w:rPr>
          <w:color w:val="45B0E1" w:themeColor="accent1" w:themeTint="99"/>
        </w:rPr>
        <w:t>meme</w:t>
      </w:r>
      <w:proofErr w:type="spellEnd"/>
      <w:r w:rsidRPr="00F47979">
        <w:rPr>
          <w:color w:val="45B0E1" w:themeColor="accent1" w:themeTint="99"/>
        </w:rPr>
        <w:t xml:space="preserve"> valeurs </w:t>
      </w:r>
    </w:p>
    <w:p w14:paraId="23D741BD" w14:textId="03F722EE" w:rsidR="00F47979" w:rsidRDefault="00F47979">
      <w:r>
        <w:t xml:space="preserve">Printf \ « \ mémoire </w:t>
      </w:r>
      <w:r w:rsidRPr="00F47979">
        <w:rPr>
          <w:color w:val="BF4E14" w:themeColor="accent2" w:themeShade="BF"/>
        </w:rPr>
        <w:t xml:space="preserve">% d </w:t>
      </w:r>
      <w:r>
        <w:t xml:space="preserve">et </w:t>
      </w:r>
      <w:r w:rsidRPr="00F47979">
        <w:rPr>
          <w:color w:val="D86DCB" w:themeColor="accent5" w:themeTint="99"/>
        </w:rPr>
        <w:t xml:space="preserve">% d </w:t>
      </w:r>
      <w:r>
        <w:t xml:space="preserve">\ « \n », </w:t>
      </w:r>
      <w:r w:rsidRPr="00F47979">
        <w:rPr>
          <w:color w:val="BF4E14" w:themeColor="accent2" w:themeShade="BF"/>
        </w:rPr>
        <w:t>a</w:t>
      </w:r>
      <w:r>
        <w:t xml:space="preserve">, </w:t>
      </w:r>
      <w:r w:rsidRPr="00F47979">
        <w:rPr>
          <w:color w:val="D86DCB" w:themeColor="accent5" w:themeTint="99"/>
        </w:rPr>
        <w:t>position</w:t>
      </w:r>
      <w:r>
        <w:t xml:space="preserve">) ; </w:t>
      </w:r>
    </w:p>
    <w:p w14:paraId="1520AC9A" w14:textId="5E5E516C" w:rsidR="00F47979" w:rsidRDefault="00F47979">
      <w:r>
        <w:t xml:space="preserve">Remarque : % 4 d _ nombre entier </w:t>
      </w:r>
    </w:p>
    <w:p w14:paraId="4FC97740" w14:textId="356722B6" w:rsidR="00F47979" w:rsidRDefault="00F47979" w:rsidP="00F47979">
      <w:r>
        <w:t xml:space="preserve"> </w:t>
      </w:r>
      <w:r w:rsidRPr="00F47979">
        <w:t> |</w:t>
      </w:r>
      <w:r>
        <w:t>_</w:t>
      </w:r>
      <w:r w:rsidRPr="00F47979">
        <w:t>|</w:t>
      </w:r>
      <w:r>
        <w:t>_</w:t>
      </w:r>
      <w:r w:rsidRPr="00F47979">
        <w:t>|</w:t>
      </w:r>
      <w:r>
        <w:t>_</w:t>
      </w:r>
      <w:r w:rsidRPr="00F47979">
        <w:t>|</w:t>
      </w:r>
      <w:r>
        <w:t xml:space="preserve"> 5       4 caractères </w:t>
      </w:r>
    </w:p>
    <w:p w14:paraId="5B927346" w14:textId="77777777" w:rsidR="00F47979" w:rsidRDefault="00F47979" w:rsidP="00F47979"/>
    <w:p w14:paraId="3AF4B386" w14:textId="3E18B9E9" w:rsidR="00F47979" w:rsidRDefault="00F47979" w:rsidP="00F47979">
      <w:r>
        <w:t xml:space="preserve">ATTENTION % f = nombre décimal </w:t>
      </w:r>
    </w:p>
    <w:p w14:paraId="54D51014" w14:textId="77777777" w:rsidR="00B21EA2" w:rsidRDefault="00F47979" w:rsidP="00F47979">
      <w:r>
        <w:t>ATTENTION % =  module (reste de la division)</w:t>
      </w:r>
    </w:p>
    <w:p w14:paraId="1BEEB774" w14:textId="74AFF446" w:rsidR="00F47979" w:rsidRPr="00F47979" w:rsidRDefault="00B21EA2" w:rsidP="00F47979">
      <w:proofErr w:type="spellStart"/>
      <w:r>
        <w:t>Repeter</w:t>
      </w:r>
      <w:proofErr w:type="spellEnd"/>
      <w:r>
        <w:t xml:space="preserve"> action : </w:t>
      </w:r>
      <w:r w:rsidR="00F47979">
        <w:t xml:space="preserve"> </w:t>
      </w:r>
    </w:p>
    <w:p w14:paraId="66835173" w14:textId="03B1E201" w:rsidR="00F47979" w:rsidRDefault="002C77D9" w:rsidP="00F47979">
      <w:r>
        <w:t xml:space="preserve">Do… </w:t>
      </w:r>
      <w:proofErr w:type="spellStart"/>
      <w:r>
        <w:t>while</w:t>
      </w:r>
      <w:proofErr w:type="spellEnd"/>
      <w:r>
        <w:t xml:space="preserve"> = au moins une </w:t>
      </w:r>
      <w:proofErr w:type="spellStart"/>
      <w:r>
        <w:t>iteraction</w:t>
      </w:r>
      <w:proofErr w:type="spellEnd"/>
      <w:r>
        <w:t xml:space="preserve"> pour </w:t>
      </w:r>
      <w:proofErr w:type="spellStart"/>
      <w:r>
        <w:t>etablir</w:t>
      </w:r>
      <w:proofErr w:type="spellEnd"/>
      <w:r>
        <w:t xml:space="preserve"> condition </w:t>
      </w:r>
    </w:p>
    <w:p w14:paraId="30A6445D" w14:textId="0CC18F79" w:rsidR="002C77D9" w:rsidRPr="00F47979" w:rsidRDefault="002C77D9" w:rsidP="00F47979">
      <w:r>
        <w:t xml:space="preserve">++      </w:t>
      </w:r>
      <w:r>
        <w:sym w:font="Wingdings" w:char="F0E0"/>
      </w:r>
      <w:r>
        <w:t xml:space="preserve"> i + i </w:t>
      </w:r>
    </w:p>
    <w:p w14:paraId="5114893F" w14:textId="56D8932D" w:rsidR="00F47979" w:rsidRPr="00F47979" w:rsidRDefault="00F47979" w:rsidP="00F47979"/>
    <w:p w14:paraId="17413CB1" w14:textId="1BE2175F" w:rsidR="00F47979" w:rsidRPr="00F47979" w:rsidRDefault="00F47979" w:rsidP="00F47979"/>
    <w:p w14:paraId="6E3C7805" w14:textId="1A5C35AE" w:rsidR="00F47979" w:rsidRDefault="00F47979"/>
    <w:sectPr w:rsidR="00F479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79"/>
    <w:rsid w:val="000A4012"/>
    <w:rsid w:val="002C77D9"/>
    <w:rsid w:val="002F5216"/>
    <w:rsid w:val="00552491"/>
    <w:rsid w:val="00B21EA2"/>
    <w:rsid w:val="00BC099C"/>
    <w:rsid w:val="00E4406F"/>
    <w:rsid w:val="00F4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69095"/>
  <w15:chartTrackingRefBased/>
  <w15:docId w15:val="{265E858A-9528-47CB-A6DE-87B876BF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79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79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79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79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79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79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79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79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79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79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75</Words>
  <Characters>415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ALVAREZ</dc:creator>
  <cp:keywords/>
  <dc:description/>
  <cp:lastModifiedBy>Jade Alvarez</cp:lastModifiedBy>
  <cp:revision>5</cp:revision>
  <dcterms:created xsi:type="dcterms:W3CDTF">2025-09-19T07:12:00Z</dcterms:created>
  <dcterms:modified xsi:type="dcterms:W3CDTF">2025-10-10T06:47:00Z</dcterms:modified>
</cp:coreProperties>
</file>