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FB70" w14:textId="77777777" w:rsidR="0050725D" w:rsidRPr="00346F1B" w:rsidRDefault="0050725D">
      <w:pPr>
        <w:rPr>
          <w:rFonts w:asciiTheme="majorHAnsi" w:hAnsiTheme="majorHAnsi" w:cstheme="majorHAnsi"/>
          <w:b/>
          <w:sz w:val="24"/>
          <w:szCs w:val="24"/>
        </w:rPr>
      </w:pPr>
      <w:r w:rsidRPr="00346F1B">
        <w:rPr>
          <w:rFonts w:asciiTheme="majorHAnsi" w:hAnsiTheme="majorHAnsi" w:cstheme="majorHAnsi"/>
          <w:b/>
          <w:sz w:val="24"/>
          <w:szCs w:val="24"/>
        </w:rPr>
        <w:t>Jade BIYAMOU</w:t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</w:r>
      <w:r w:rsidRPr="00346F1B">
        <w:rPr>
          <w:rFonts w:asciiTheme="majorHAnsi" w:hAnsiTheme="majorHAnsi" w:cstheme="majorHAnsi"/>
          <w:b/>
          <w:sz w:val="24"/>
          <w:szCs w:val="24"/>
        </w:rPr>
        <w:tab/>
        <w:t>19/11/2020, Lyon</w:t>
      </w:r>
    </w:p>
    <w:p w14:paraId="39F4B79A" w14:textId="77777777" w:rsidR="0050725D" w:rsidRPr="00346F1B" w:rsidRDefault="0050725D">
      <w:pPr>
        <w:rPr>
          <w:rFonts w:asciiTheme="majorHAnsi" w:hAnsiTheme="majorHAnsi" w:cstheme="majorHAnsi"/>
          <w:b/>
          <w:sz w:val="24"/>
          <w:szCs w:val="24"/>
        </w:rPr>
      </w:pPr>
      <w:r w:rsidRPr="00346F1B">
        <w:rPr>
          <w:rFonts w:asciiTheme="majorHAnsi" w:hAnsiTheme="majorHAnsi" w:cstheme="majorHAnsi"/>
          <w:b/>
          <w:sz w:val="24"/>
          <w:szCs w:val="24"/>
        </w:rPr>
        <w:t xml:space="preserve">79 Rue Docteur Edmond </w:t>
      </w:r>
      <w:proofErr w:type="spellStart"/>
      <w:r w:rsidRPr="00346F1B">
        <w:rPr>
          <w:rFonts w:asciiTheme="majorHAnsi" w:hAnsiTheme="majorHAnsi" w:cstheme="majorHAnsi"/>
          <w:b/>
          <w:sz w:val="24"/>
          <w:szCs w:val="24"/>
        </w:rPr>
        <w:t>Locard</w:t>
      </w:r>
      <w:proofErr w:type="spellEnd"/>
      <w:r w:rsidRPr="00346F1B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C346675" w14:textId="77777777" w:rsidR="0050725D" w:rsidRPr="00346F1B" w:rsidRDefault="0050725D">
      <w:pPr>
        <w:rPr>
          <w:rFonts w:asciiTheme="majorHAnsi" w:hAnsiTheme="majorHAnsi" w:cstheme="majorHAnsi"/>
          <w:b/>
          <w:sz w:val="24"/>
          <w:szCs w:val="24"/>
        </w:rPr>
      </w:pPr>
      <w:r w:rsidRPr="00346F1B">
        <w:rPr>
          <w:rFonts w:asciiTheme="majorHAnsi" w:hAnsiTheme="majorHAnsi" w:cstheme="majorHAnsi"/>
          <w:b/>
          <w:sz w:val="24"/>
          <w:szCs w:val="24"/>
        </w:rPr>
        <w:t>69005</w:t>
      </w:r>
    </w:p>
    <w:p w14:paraId="014B9CB4" w14:textId="77777777" w:rsidR="0050725D" w:rsidRPr="00346F1B" w:rsidRDefault="0050725D">
      <w:pPr>
        <w:rPr>
          <w:rFonts w:asciiTheme="majorHAnsi" w:hAnsiTheme="majorHAnsi" w:cstheme="majorHAnsi"/>
          <w:b/>
          <w:sz w:val="24"/>
          <w:szCs w:val="24"/>
        </w:rPr>
      </w:pPr>
      <w:r w:rsidRPr="00346F1B">
        <w:rPr>
          <w:rFonts w:asciiTheme="majorHAnsi" w:hAnsiTheme="majorHAnsi" w:cstheme="majorHAnsi"/>
          <w:b/>
          <w:sz w:val="24"/>
          <w:szCs w:val="24"/>
        </w:rPr>
        <w:t>0664051342</w:t>
      </w:r>
    </w:p>
    <w:p w14:paraId="4CC76527" w14:textId="77777777" w:rsidR="0050725D" w:rsidRDefault="00523F8C">
      <w:pPr>
        <w:rPr>
          <w:rFonts w:asciiTheme="majorHAnsi" w:hAnsiTheme="majorHAnsi" w:cstheme="majorHAnsi"/>
          <w:b/>
          <w:sz w:val="24"/>
          <w:szCs w:val="24"/>
        </w:rPr>
      </w:pPr>
      <w:hyperlink r:id="rId4" w:history="1">
        <w:r w:rsidR="00346F1B" w:rsidRPr="004F15E3">
          <w:rPr>
            <w:rStyle w:val="Lienhypertexte"/>
            <w:rFonts w:asciiTheme="majorHAnsi" w:hAnsiTheme="majorHAnsi" w:cstheme="majorHAnsi"/>
            <w:b/>
            <w:sz w:val="24"/>
            <w:szCs w:val="24"/>
          </w:rPr>
          <w:t>Jadeclemenceaub@hotmail.com</w:t>
        </w:r>
      </w:hyperlink>
    </w:p>
    <w:p w14:paraId="1880791D" w14:textId="77777777" w:rsidR="00346F1B" w:rsidRPr="00346F1B" w:rsidRDefault="00346F1B">
      <w:pPr>
        <w:rPr>
          <w:rFonts w:asciiTheme="majorHAnsi" w:hAnsiTheme="majorHAnsi" w:cstheme="majorHAnsi"/>
          <w:b/>
          <w:sz w:val="24"/>
          <w:szCs w:val="24"/>
        </w:rPr>
      </w:pPr>
    </w:p>
    <w:p w14:paraId="13B31AB7" w14:textId="77777777" w:rsidR="0050725D" w:rsidRPr="00346F1B" w:rsidRDefault="0050725D">
      <w:pPr>
        <w:rPr>
          <w:rFonts w:cstheme="minorHAnsi"/>
          <w:sz w:val="24"/>
          <w:szCs w:val="24"/>
        </w:rPr>
      </w:pPr>
      <w:r w:rsidRPr="00346F1B">
        <w:rPr>
          <w:rFonts w:cstheme="minorHAnsi"/>
          <w:sz w:val="24"/>
          <w:szCs w:val="24"/>
        </w:rPr>
        <w:t>Madame, Monsieur,</w:t>
      </w:r>
    </w:p>
    <w:p w14:paraId="59149567" w14:textId="77777777" w:rsidR="00734046" w:rsidRPr="00346F1B" w:rsidRDefault="0050725D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</w:rPr>
        <w:t xml:space="preserve">Actuellement élève </w:t>
      </w:r>
      <w:r w:rsidR="00063547" w:rsidRPr="00346F1B">
        <w:rPr>
          <w:rFonts w:cstheme="minorHAnsi"/>
          <w:sz w:val="24"/>
          <w:szCs w:val="24"/>
        </w:rPr>
        <w:t xml:space="preserve">en deuxième année de BTS SIO </w:t>
      </w:r>
      <w:r w:rsidR="00063547" w:rsidRPr="00346F1B">
        <w:rPr>
          <w:rFonts w:cstheme="minorHAnsi"/>
          <w:sz w:val="24"/>
          <w:szCs w:val="24"/>
          <w:shd w:val="clear" w:color="auto" w:fill="FFFFFF"/>
        </w:rPr>
        <w:t> Services Informatiques aux</w:t>
      </w:r>
      <w:r w:rsidR="00063547" w:rsidRPr="00346F1B">
        <w:rPr>
          <w:rFonts w:cstheme="minorHAnsi"/>
          <w:sz w:val="24"/>
          <w:szCs w:val="24"/>
        </w:rPr>
        <w:br/>
      </w:r>
      <w:r w:rsidR="00063547" w:rsidRPr="00346F1B">
        <w:rPr>
          <w:rFonts w:cstheme="minorHAnsi"/>
          <w:sz w:val="24"/>
          <w:szCs w:val="24"/>
          <w:shd w:val="clear" w:color="auto" w:fill="FFFFFF"/>
        </w:rPr>
        <w:t>Organisations spécialité SLAM qui signifie « Solutions Lo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t>gicielles et Applications Métier », au lycée Les Chassagnes situé à Oullins(69600). Je dois effectuer une période de formation en entreprise du 8/02/2021 au 4/04/2021.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cr/>
      </w:r>
    </w:p>
    <w:p w14:paraId="05B46FBB" w14:textId="77777777" w:rsidR="00734046" w:rsidRPr="00346F1B" w:rsidRDefault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 xml:space="preserve">En lien avec ma formation je désire effectuer un stage 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 xml:space="preserve">spécialisé dans le développement de 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site internet, et la conception de base de données. </w:t>
      </w:r>
    </w:p>
    <w:p w14:paraId="762F0E34" w14:textId="5B600A81" w:rsidR="00A707C6" w:rsidRPr="00346F1B" w:rsidRDefault="00A707C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>Lors de ma première année, suite au conditions sanitaires, j’ai dû effectuer un stage fictif à distance, pour l’entreprise Lyon Palme. Ma mission consistait à créer la base de données, des utilisateurs, à administrer des tables</w:t>
      </w:r>
      <w:r w:rsidR="00346F1B" w:rsidRPr="00346F1B">
        <w:rPr>
          <w:rFonts w:cstheme="minorHAnsi"/>
          <w:sz w:val="24"/>
          <w:szCs w:val="24"/>
          <w:shd w:val="clear" w:color="auto" w:fill="FFFFFF"/>
        </w:rPr>
        <w:t>, la mission a été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 complétée par la création des classes de connexion et de requêtes sur la base de donnée</w:t>
      </w:r>
      <w:r w:rsidR="00523F8C">
        <w:rPr>
          <w:rFonts w:cstheme="minorHAnsi"/>
          <w:sz w:val="24"/>
          <w:szCs w:val="24"/>
          <w:shd w:val="clear" w:color="auto" w:fill="FFFFFF"/>
        </w:rPr>
        <w:t>s</w:t>
      </w:r>
      <w:r w:rsidRPr="00346F1B">
        <w:rPr>
          <w:rFonts w:cstheme="minorHAnsi"/>
          <w:sz w:val="24"/>
          <w:szCs w:val="24"/>
          <w:shd w:val="clear" w:color="auto" w:fill="FFFFFF"/>
        </w:rPr>
        <w:t>.</w:t>
      </w:r>
    </w:p>
    <w:p w14:paraId="0640E6B7" w14:textId="4F9EB7FC" w:rsidR="00734046" w:rsidRPr="00346F1B" w:rsidRDefault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>Lors de ma formation j’ai acquis de nombreuse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>s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 connaissance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>s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 en programmation et en conception de base de donnée</w:t>
      </w:r>
      <w:r w:rsidR="00523F8C">
        <w:rPr>
          <w:rFonts w:cstheme="minorHAnsi"/>
          <w:sz w:val="24"/>
          <w:szCs w:val="24"/>
          <w:shd w:val="clear" w:color="auto" w:fill="FFFFFF"/>
        </w:rPr>
        <w:t>s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>,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>ce qui m’a permis de développer un grand intérêt</w:t>
      </w:r>
      <w:r w:rsidR="00D9419D" w:rsidRPr="00346F1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F3473" w:rsidRPr="00346F1B">
        <w:rPr>
          <w:rFonts w:cstheme="minorHAnsi"/>
          <w:sz w:val="24"/>
          <w:szCs w:val="24"/>
          <w:shd w:val="clear" w:color="auto" w:fill="FFFFFF"/>
        </w:rPr>
        <w:t xml:space="preserve">et une vraie passion </w:t>
      </w:r>
      <w:r w:rsidR="00D9419D" w:rsidRPr="00346F1B">
        <w:rPr>
          <w:rFonts w:cstheme="minorHAnsi"/>
          <w:sz w:val="24"/>
          <w:szCs w:val="24"/>
          <w:shd w:val="clear" w:color="auto" w:fill="FFFFFF"/>
        </w:rPr>
        <w:t xml:space="preserve">pour </w:t>
      </w:r>
      <w:r w:rsidR="00523F8C">
        <w:rPr>
          <w:rFonts w:cstheme="minorHAnsi"/>
          <w:sz w:val="24"/>
          <w:szCs w:val="24"/>
          <w:shd w:val="clear" w:color="auto" w:fill="FFFFFF"/>
        </w:rPr>
        <w:t>ce</w:t>
      </w:r>
      <w:r w:rsidR="00D9419D" w:rsidRPr="00346F1B">
        <w:rPr>
          <w:rFonts w:cstheme="minorHAnsi"/>
          <w:sz w:val="24"/>
          <w:szCs w:val="24"/>
          <w:shd w:val="clear" w:color="auto" w:fill="FFFFFF"/>
        </w:rPr>
        <w:t xml:space="preserve">s domaines, je souhaiterais par la suite 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 xml:space="preserve">continuer mes études </w:t>
      </w:r>
      <w:r w:rsidR="00BF3473" w:rsidRPr="00346F1B">
        <w:rPr>
          <w:rFonts w:cstheme="minorHAnsi"/>
          <w:sz w:val="24"/>
          <w:szCs w:val="24"/>
          <w:shd w:val="clear" w:color="auto" w:fill="FFFFFF"/>
        </w:rPr>
        <w:t xml:space="preserve">et devenir Data </w:t>
      </w:r>
      <w:proofErr w:type="spellStart"/>
      <w:r w:rsidR="00BF3473" w:rsidRPr="00346F1B">
        <w:rPr>
          <w:rFonts w:cstheme="minorHAnsi"/>
          <w:sz w:val="24"/>
          <w:szCs w:val="24"/>
          <w:shd w:val="clear" w:color="auto" w:fill="FFFFFF"/>
        </w:rPr>
        <w:t>Analyst</w:t>
      </w:r>
      <w:proofErr w:type="spellEnd"/>
      <w:r w:rsidR="00BF3473" w:rsidRPr="00346F1B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02DFBDD8" w14:textId="77777777" w:rsidR="00340175" w:rsidRPr="00346F1B" w:rsidRDefault="00340175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 xml:space="preserve">Une période de formation me </w:t>
      </w:r>
      <w:r w:rsidR="00407741" w:rsidRPr="00346F1B">
        <w:rPr>
          <w:rFonts w:cstheme="minorHAnsi"/>
          <w:sz w:val="24"/>
          <w:szCs w:val="24"/>
          <w:shd w:val="clear" w:color="auto" w:fill="FFFFFF"/>
        </w:rPr>
        <w:t>permettrait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 d</w:t>
      </w:r>
      <w:r w:rsidR="00407741" w:rsidRPr="00346F1B">
        <w:rPr>
          <w:rFonts w:cstheme="minorHAnsi"/>
          <w:sz w:val="24"/>
          <w:szCs w:val="24"/>
          <w:shd w:val="clear" w:color="auto" w:fill="FFFFFF"/>
        </w:rPr>
        <w:t>e compléter mes connaissances théoriques et de consolider mon projet professionnel.</w:t>
      </w:r>
    </w:p>
    <w:p w14:paraId="5C82C642" w14:textId="77777777" w:rsidR="00407741" w:rsidRPr="00346F1B" w:rsidRDefault="008B5F0B" w:rsidP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 xml:space="preserve">Je 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t>suis quelqu'un de motivée, ponctuel</w:t>
      </w:r>
      <w:r w:rsidRPr="00346F1B">
        <w:rPr>
          <w:rFonts w:cstheme="minorHAnsi"/>
          <w:sz w:val="24"/>
          <w:szCs w:val="24"/>
          <w:shd w:val="clear" w:color="auto" w:fill="FFFFFF"/>
        </w:rPr>
        <w:t>le et j'aime le challenge et le travail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t xml:space="preserve"> en équipe. </w:t>
      </w:r>
    </w:p>
    <w:p w14:paraId="1FFCB410" w14:textId="495EF815" w:rsidR="00734046" w:rsidRPr="00346F1B" w:rsidRDefault="00407741" w:rsidP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>J’aimerais avoir l’opportunité de vous exposer plus en détails mon parcours et ma motivation, je me tiens à</w:t>
      </w:r>
      <w:r w:rsidR="008B5F0B" w:rsidRPr="00346F1B">
        <w:rPr>
          <w:rFonts w:cstheme="minorHAnsi"/>
          <w:sz w:val="24"/>
          <w:szCs w:val="24"/>
          <w:shd w:val="clear" w:color="auto" w:fill="FFFFFF"/>
        </w:rPr>
        <w:t xml:space="preserve"> votre 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t xml:space="preserve">disposition pour </w:t>
      </w:r>
      <w:r w:rsidRPr="00346F1B">
        <w:rPr>
          <w:rFonts w:cstheme="minorHAnsi"/>
          <w:sz w:val="24"/>
          <w:szCs w:val="24"/>
          <w:shd w:val="clear" w:color="auto" w:fill="FFFFFF"/>
        </w:rPr>
        <w:t xml:space="preserve">vous fournir d’éventuelles informations complémentaires ou pour </w:t>
      </w:r>
      <w:r w:rsidR="00734046" w:rsidRPr="00346F1B">
        <w:rPr>
          <w:rFonts w:cstheme="minorHAnsi"/>
          <w:sz w:val="24"/>
          <w:szCs w:val="24"/>
          <w:shd w:val="clear" w:color="auto" w:fill="FFFFFF"/>
        </w:rPr>
        <w:t>un entretien.</w:t>
      </w:r>
    </w:p>
    <w:p w14:paraId="3C948B60" w14:textId="77777777" w:rsidR="00346F1B" w:rsidRPr="00346F1B" w:rsidRDefault="00407741" w:rsidP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>Dans cette attente, je vous prie de recevoir, Madame, Monsieur, l’express</w:t>
      </w:r>
      <w:r w:rsidR="00346F1B" w:rsidRPr="00346F1B">
        <w:rPr>
          <w:rFonts w:cstheme="minorHAnsi"/>
          <w:sz w:val="24"/>
          <w:szCs w:val="24"/>
          <w:shd w:val="clear" w:color="auto" w:fill="FFFFFF"/>
        </w:rPr>
        <w:t>ion de mes sincères salutations.</w:t>
      </w:r>
    </w:p>
    <w:p w14:paraId="29B3B93E" w14:textId="77777777" w:rsidR="00407741" w:rsidRPr="00346F1B" w:rsidRDefault="00407741" w:rsidP="00734046">
      <w:pPr>
        <w:rPr>
          <w:rFonts w:cstheme="minorHAnsi"/>
          <w:sz w:val="24"/>
          <w:szCs w:val="24"/>
          <w:shd w:val="clear" w:color="auto" w:fill="FFFFFF"/>
        </w:rPr>
      </w:pPr>
      <w:r w:rsidRPr="00346F1B">
        <w:rPr>
          <w:rFonts w:cstheme="minorHAnsi"/>
          <w:sz w:val="24"/>
          <w:szCs w:val="24"/>
          <w:shd w:val="clear" w:color="auto" w:fill="FFFFFF"/>
        </w:rPr>
        <w:t xml:space="preserve">Jade </w:t>
      </w:r>
      <w:proofErr w:type="spellStart"/>
      <w:r w:rsidRPr="00346F1B">
        <w:rPr>
          <w:rFonts w:cstheme="minorHAnsi"/>
          <w:sz w:val="24"/>
          <w:szCs w:val="24"/>
          <w:shd w:val="clear" w:color="auto" w:fill="FFFFFF"/>
        </w:rPr>
        <w:t>Biyamou</w:t>
      </w:r>
      <w:proofErr w:type="spellEnd"/>
      <w:r w:rsidRPr="00346F1B">
        <w:rPr>
          <w:rFonts w:cstheme="minorHAnsi"/>
          <w:sz w:val="24"/>
          <w:szCs w:val="24"/>
          <w:shd w:val="clear" w:color="auto" w:fill="FFFFFF"/>
        </w:rPr>
        <w:t>.</w:t>
      </w:r>
    </w:p>
    <w:p w14:paraId="6ED6516B" w14:textId="77777777" w:rsidR="00734046" w:rsidRDefault="00734046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EFE642B" w14:textId="77777777" w:rsidR="00734046" w:rsidRPr="00734046" w:rsidRDefault="00734046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055877B" w14:textId="77777777" w:rsidR="0050725D" w:rsidRDefault="0050725D">
      <w:pPr>
        <w:rPr>
          <w:sz w:val="24"/>
          <w:szCs w:val="24"/>
        </w:rPr>
      </w:pPr>
    </w:p>
    <w:p w14:paraId="1C3B6CED" w14:textId="77777777" w:rsidR="0050725D" w:rsidRPr="0050725D" w:rsidRDefault="0050725D">
      <w:pPr>
        <w:rPr>
          <w:sz w:val="24"/>
          <w:szCs w:val="24"/>
        </w:rPr>
      </w:pPr>
    </w:p>
    <w:sectPr w:rsidR="0050725D" w:rsidRPr="0050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5D"/>
    <w:rsid w:val="00063547"/>
    <w:rsid w:val="00330594"/>
    <w:rsid w:val="00340175"/>
    <w:rsid w:val="00346F1B"/>
    <w:rsid w:val="004013A8"/>
    <w:rsid w:val="00407741"/>
    <w:rsid w:val="0050725D"/>
    <w:rsid w:val="00523F8C"/>
    <w:rsid w:val="00734046"/>
    <w:rsid w:val="007F1A57"/>
    <w:rsid w:val="008B5F0B"/>
    <w:rsid w:val="00A707C6"/>
    <w:rsid w:val="00BF3473"/>
    <w:rsid w:val="00CA4499"/>
    <w:rsid w:val="00D555B9"/>
    <w:rsid w:val="00D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07C3"/>
  <w15:chartTrackingRefBased/>
  <w15:docId w15:val="{5891140A-CCA8-47C5-ABDC-7DF092D0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6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declemenceaub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BIYAMOU CLEMENCEAU</dc:creator>
  <cp:keywords/>
  <dc:description/>
  <cp:lastModifiedBy>Jade BIYAMOU CLEMENCEAU</cp:lastModifiedBy>
  <cp:revision>2</cp:revision>
  <dcterms:created xsi:type="dcterms:W3CDTF">2020-11-24T15:30:00Z</dcterms:created>
  <dcterms:modified xsi:type="dcterms:W3CDTF">2020-11-24T15:30:00Z</dcterms:modified>
</cp:coreProperties>
</file>