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E2941" w14:textId="12491E64" w:rsidR="00DB1551" w:rsidRDefault="00DB1551" w:rsidP="00DB1551">
      <w:pPr>
        <w:pStyle w:val="Heading2"/>
      </w:pPr>
      <w:r>
        <w:t>Interaction Control</w:t>
      </w:r>
      <w:r w:rsidR="00645082">
        <w:t xml:space="preserve"> (DONE)</w:t>
      </w:r>
    </w:p>
    <w:p w14:paraId="3C91855F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4"/>
        <w:gridCol w:w="2662"/>
      </w:tblGrid>
      <w:tr w:rsidR="00421737" w14:paraId="3A5491FF" w14:textId="10046510" w:rsidTr="00421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B6506C" w14:textId="77777777" w:rsidR="00421737" w:rsidRDefault="00421737">
            <w:pPr>
              <w:spacing w:line="240" w:lineRule="auto"/>
            </w:pPr>
            <w:r>
              <w:t>Class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3820F1" w14:textId="77777777" w:rsidR="00421737" w:rsidRDefault="0042173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InteractionControlClass</w:t>
            </w:r>
          </w:p>
        </w:tc>
      </w:tr>
      <w:tr w:rsidR="00421737" w14:paraId="1A0FC1F5" w14:textId="590EC5EE" w:rsidTr="0042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71B24F" w14:textId="77777777" w:rsidR="00421737" w:rsidRDefault="00421737">
            <w:pPr>
              <w:spacing w:line="240" w:lineRule="auto"/>
            </w:pPr>
            <w:r>
              <w:t>Inheritance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D27642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Class</w:t>
            </w:r>
          </w:p>
        </w:tc>
      </w:tr>
      <w:tr w:rsidR="00421737" w14:paraId="523505E4" w14:textId="02497F48" w:rsidTr="0042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9090C5" w14:textId="77777777" w:rsidR="00421737" w:rsidRDefault="00421737">
            <w:pPr>
              <w:spacing w:line="240" w:lineRule="auto"/>
            </w:pPr>
            <w:r>
              <w:t>Description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0EBB51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for objects that can interact. All of these deal with the position, animation and material changes for interactions, NOT the interactions themselves.</w:t>
            </w:r>
          </w:p>
        </w:tc>
      </w:tr>
      <w:tr w:rsidR="00421737" w14:paraId="6DF84668" w14:textId="401D683B" w:rsidTr="0042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2FD225" w14:textId="77777777" w:rsidR="00421737" w:rsidRDefault="00421737">
            <w:pPr>
              <w:spacing w:line="240" w:lineRule="auto"/>
            </w:pPr>
            <w:r>
              <w:t>Fields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9DB8DF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Animator anim</w:t>
            </w:r>
          </w:p>
          <w:p w14:paraId="1DCA1E47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IndicatorClass indicator</w:t>
            </w:r>
          </w:p>
        </w:tc>
      </w:tr>
      <w:tr w:rsidR="00421737" w14:paraId="3A218EB0" w14:textId="4F6AE09C" w:rsidTr="0042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B201F5" w14:textId="77777777" w:rsidR="00421737" w:rsidRDefault="00421737">
            <w:pPr>
              <w:spacing w:line="240" w:lineRule="auto"/>
            </w:pPr>
            <w:r>
              <w:t>Constructors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020FB7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737" w14:paraId="4E2BA971" w14:textId="3AB0BF71" w:rsidTr="0042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6BBA0C" w14:textId="77777777" w:rsidR="00421737" w:rsidRDefault="00421737">
            <w:pPr>
              <w:spacing w:line="240" w:lineRule="auto"/>
            </w:pPr>
            <w:r>
              <w:t>Functions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CD3C79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setPosition(transform)</w:t>
            </w:r>
          </w:p>
          <w:p w14:paraId="1395A6D5" w14:textId="3AE966DF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setAnimation(string, bool)</w:t>
            </w:r>
          </w:p>
          <w:p w14:paraId="6F2DE7AF" w14:textId="0B60DF03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setAnimationTrigger(string)</w:t>
            </w:r>
          </w:p>
          <w:p w14:paraId="36399A37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setIndicator(bool)</w:t>
            </w:r>
          </w:p>
          <w:p w14:paraId="4F1E0827" w14:textId="708859DB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updateThisInteraction()</w:t>
            </w:r>
          </w:p>
        </w:tc>
      </w:tr>
      <w:tr w:rsidR="00421737" w14:paraId="6A789FF7" w14:textId="745CB148" w:rsidTr="0042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B45F56" w14:textId="585B31B7" w:rsidR="00421737" w:rsidRDefault="00421737">
            <w:pPr>
              <w:spacing w:line="240" w:lineRule="auto"/>
            </w:pPr>
            <w:r>
              <w:t>DONE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3BA3B10" w14:textId="3C37AE51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7C1035C1" w14:textId="77777777" w:rsidR="00DB1551" w:rsidRDefault="00DB1551" w:rsidP="00DB1551"/>
    <w:p w14:paraId="14EB27EC" w14:textId="77777777" w:rsidR="00DB1551" w:rsidRDefault="00DB1551" w:rsidP="00DB1551">
      <w:r>
        <w:rPr>
          <w:rFonts w:ascii="Times New Roman" w:hAnsi="Times New Roman" w:cs="Times New Roman"/>
          <w:kern w:val="0"/>
          <w:sz w:val="24"/>
          <w:szCs w:val="24"/>
          <w:lang w:eastAsia="en-AU"/>
          <w14:ligatures w14:val="none"/>
        </w:rPr>
        <w:br w:type="page"/>
      </w:r>
    </w:p>
    <w:p w14:paraId="1C67577D" w14:textId="77777777" w:rsidR="00DB1551" w:rsidRDefault="00DB1551" w:rsidP="00DB1551">
      <w:pPr>
        <w:pStyle w:val="Heading2"/>
      </w:pPr>
      <w:r>
        <w:lastRenderedPageBreak/>
        <w:t>Interaction Classes</w:t>
      </w:r>
    </w:p>
    <w:p w14:paraId="43940637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8"/>
        <w:gridCol w:w="2413"/>
        <w:gridCol w:w="2674"/>
        <w:gridCol w:w="2521"/>
      </w:tblGrid>
      <w:tr w:rsidR="00DB1551" w14:paraId="246301E5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BF417A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3FA276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InteractionClass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486B18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EnergyInteractionClass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417CF2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InputInteractionClass</w:t>
            </w:r>
          </w:p>
        </w:tc>
      </w:tr>
      <w:tr w:rsidR="00DB1551" w14:paraId="4D7E4E7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4C6797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2EC49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38288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InteractionClass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767BF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InteractionClass</w:t>
            </w:r>
          </w:p>
        </w:tc>
      </w:tr>
      <w:tr w:rsidR="00DB1551" w14:paraId="487E7E8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9499ED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E1CE2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keep interaction control items. This can be input or energy interactions, but this will mostly take inputs and set objects.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AE525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interactions that will affect turning off and on an energy object in a grid.</w:t>
            </w:r>
          </w:p>
          <w:p w14:paraId="639A6E7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8C72F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Note: This takes another energy screen object as an option that would provide the ability to lock the set object based on the input on the screen.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226BB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interactions that would take a screen energy object and change the input in that system. This will be only a screen obj.</w:t>
            </w:r>
          </w:p>
          <w:p w14:paraId="548BB92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4AED4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set that screen object with the new input.</w:t>
            </w:r>
          </w:p>
        </w:tc>
      </w:tr>
      <w:tr w:rsidR="00DB1551" w14:paraId="28C720C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C92643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CD9FA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interactType[] permittedInteractions</w:t>
            </w:r>
          </w:p>
          <w:p w14:paraId="7D73605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433DF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InteractionControlClass controller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AE449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gridManager powerBox</w:t>
            </w:r>
          </w:p>
          <w:p w14:paraId="2C893BD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C9F77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energyObj obj</w:t>
            </w:r>
          </w:p>
          <w:p w14:paraId="0A2808F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EDD3E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ScreenClass lockObj</w:t>
            </w:r>
          </w:p>
          <w:p w14:paraId="0AE7711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B9C9B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isOn</w:t>
            </w:r>
          </w:p>
          <w:p w14:paraId="6BEADC04" w14:textId="2AABF9B6" w:rsidR="00BA3729" w:rsidRDefault="00BA372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isPowered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C07830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input</w:t>
            </w:r>
          </w:p>
          <w:p w14:paraId="373AB43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210B9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ScreenClass obj</w:t>
            </w:r>
          </w:p>
        </w:tc>
      </w:tr>
      <w:tr w:rsidR="00DB1551" w14:paraId="6086920C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4192F0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AEEBD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AD26A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setPowerManager(Energy)</w:t>
            </w:r>
          </w:p>
          <w:p w14:paraId="11995053" w14:textId="59A7DE30" w:rsidR="003D69CD" w:rsidRDefault="003D69C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getIsOn()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AB37C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787D6A35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9DB346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F340E6" w14:textId="733917E5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Interact(</w:t>
            </w:r>
            <w:r w:rsidR="00700C00">
              <w:t>transform, transform</w:t>
            </w:r>
            <w:r>
              <w:t>)</w:t>
            </w:r>
          </w:p>
          <w:p w14:paraId="6105E68D" w14:textId="3D1E3B73" w:rsidR="000E2D8E" w:rsidRDefault="000E2D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Interact(Vector3, Quaterion)</w:t>
            </w:r>
          </w:p>
          <w:p w14:paraId="5EAB5332" w14:textId="1B6B6C4B" w:rsidR="00164C8D" w:rsidRDefault="00164C8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Interact(Gameobject)</w:t>
            </w:r>
          </w:p>
          <w:p w14:paraId="680D816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isInteractionType()</w:t>
            </w:r>
          </w:p>
          <w:p w14:paraId="692B5CE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setController()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982B77" w14:textId="62DEEF51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setObject()</w:t>
            </w:r>
          </w:p>
          <w:p w14:paraId="4BC83F6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turnoffObject()</w:t>
            </w:r>
          </w:p>
          <w:p w14:paraId="3C215CEA" w14:textId="77777777" w:rsidR="006E349B" w:rsidRDefault="006E34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34738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42106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setInput(input)</w:t>
            </w:r>
          </w:p>
        </w:tc>
      </w:tr>
      <w:tr w:rsidR="00881283" w14:paraId="4AB27B7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F8B8B1" w14:textId="77777777" w:rsidR="00881283" w:rsidRDefault="00881283">
            <w:pPr>
              <w:spacing w:line="240" w:lineRule="auto"/>
            </w:pP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8D21167" w14:textId="59BC1FA0" w:rsidR="00881283" w:rsidRDefault="00D92EA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F2719D" w14:textId="77621029" w:rsidR="00881283" w:rsidRDefault="00D24AD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FD5BAB" w14:textId="0A19D96D" w:rsidR="00881283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7E606511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91"/>
        <w:gridCol w:w="2227"/>
        <w:gridCol w:w="2859"/>
        <w:gridCol w:w="2539"/>
      </w:tblGrid>
      <w:tr w:rsidR="00DB1551" w14:paraId="1D377D9A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123A15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4B09AC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GridInteractionClass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BF07B7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GeneratorInteractionClass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97D79D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HoldItemInteractionClass</w:t>
            </w:r>
          </w:p>
        </w:tc>
      </w:tr>
      <w:tr w:rsidR="00DB1551" w14:paraId="3C25061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DA2F12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4CB33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InteractionClass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84DBA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InteractionClass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EAEA2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InteractionClass</w:t>
            </w:r>
          </w:p>
        </w:tc>
      </w:tr>
      <w:tr w:rsidR="00DB1551" w14:paraId="30AF58E1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367CE90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6C503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works with turning the grid on and off.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4E290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works with turning off and on the generator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98A7B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positions an item to the held position for the player.</w:t>
            </w:r>
          </w:p>
          <w:p w14:paraId="630948A3" w14:textId="77777777" w:rsidR="0063483C" w:rsidRDefault="006348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8872F7" w14:textId="6DBE467D" w:rsidR="0063483C" w:rsidRDefault="006348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uses the position based Interaction.</w:t>
            </w:r>
          </w:p>
        </w:tc>
      </w:tr>
      <w:tr w:rsidR="00DB1551" w14:paraId="277A8EFB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F17FFC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8C7D4FE" w14:textId="06066827" w:rsidR="00DB1551" w:rsidRDefault="009C416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="00DB1551">
              <w:t>Manager powerBox</w:t>
            </w:r>
          </w:p>
          <w:p w14:paraId="6542E41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34718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isOn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BE8721" w14:textId="7FE2B4C8" w:rsidR="00B347E8" w:rsidRDefault="00B347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SystemManager powerBox</w:t>
            </w:r>
          </w:p>
          <w:p w14:paraId="40F47D4B" w14:textId="03A9CA32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isOn</w:t>
            </w:r>
          </w:p>
          <w:p w14:paraId="7E778EFE" w14:textId="13DE0B60" w:rsidR="00284AE1" w:rsidRDefault="00DB1551" w:rsidP="002946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 maxPower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B5A3E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isHeld</w:t>
            </w:r>
          </w:p>
          <w:p w14:paraId="125EAC7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1B18E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 connectedObj</w:t>
            </w:r>
          </w:p>
          <w:p w14:paraId="0BE01A9C" w14:textId="77777777" w:rsidR="001B6CE7" w:rsidRDefault="001B6C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75EC90" w14:textId="77777777" w:rsidR="001B6CE7" w:rsidRDefault="00EF5E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holdType type</w:t>
            </w:r>
          </w:p>
          <w:p w14:paraId="7562A965" w14:textId="77777777" w:rsidR="00542D24" w:rsidRDefault="00542D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0B2440" w14:textId="6713EB84" w:rsidR="00542D24" w:rsidRDefault="0008782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Gameobject currentHolder</w:t>
            </w:r>
          </w:p>
        </w:tc>
      </w:tr>
      <w:tr w:rsidR="00DB1551" w14:paraId="04E28EF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CC03F5" w14:textId="77777777" w:rsidR="00DB1551" w:rsidRDefault="00DB1551">
            <w:pPr>
              <w:spacing w:line="240" w:lineRule="auto"/>
            </w:pPr>
            <w:r>
              <w:lastRenderedPageBreak/>
              <w:t>Constructors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C0A07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DA27D0" w14:textId="3C7056B8" w:rsidR="00BE159F" w:rsidRDefault="00BE15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36442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0ACD1362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92CBE2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17E02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setObject(bool)</w:t>
            </w:r>
          </w:p>
          <w:p w14:paraId="54A45B24" w14:textId="57DEF579" w:rsidR="00551F55" w:rsidRDefault="00551F5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setToOff()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5BC45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setObject(bool)</w:t>
            </w:r>
          </w:p>
          <w:p w14:paraId="69E26367" w14:textId="5049E303" w:rsidR="00960E58" w:rsidRDefault="00960E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4965C1" w14:textId="49C8E227" w:rsidR="00960E58" w:rsidRDefault="00960E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setManager(SystemManager)</w:t>
            </w:r>
          </w:p>
          <w:p w14:paraId="40495D35" w14:textId="77777777" w:rsidR="005B2F54" w:rsidRDefault="005B2F5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D6888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setObject(</w:t>
            </w:r>
            <w:r w:rsidR="00176536">
              <w:t>Vector3, Quaterion</w:t>
            </w:r>
            <w:r>
              <w:t>)</w:t>
            </w:r>
          </w:p>
          <w:p w14:paraId="500060F9" w14:textId="77777777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897EAA" w14:textId="54874A5A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setSystem(gameobject)</w:t>
            </w:r>
          </w:p>
        </w:tc>
      </w:tr>
      <w:tr w:rsidR="000131A9" w14:paraId="617AEEB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3A81B2" w14:textId="77777777" w:rsidR="000131A9" w:rsidRDefault="000131A9">
            <w:pPr>
              <w:spacing w:line="240" w:lineRule="auto"/>
            </w:pP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8E611C" w14:textId="0F218AD5" w:rsidR="000131A9" w:rsidRDefault="00397E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E3021AC" w14:textId="09AD2640" w:rsidR="000131A9" w:rsidRDefault="00211AC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88ADA8" w14:textId="7673AD04" w:rsidR="000131A9" w:rsidRDefault="004366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786D3EFC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5"/>
        <w:gridCol w:w="2375"/>
        <w:gridCol w:w="2736"/>
      </w:tblGrid>
      <w:tr w:rsidR="00421737" w14:paraId="1E6C2659" w14:textId="639F6D19" w:rsidTr="00421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164615" w14:textId="77777777" w:rsidR="00421737" w:rsidRDefault="00421737">
            <w:pPr>
              <w:spacing w:line="240" w:lineRule="auto"/>
            </w:pPr>
            <w:r>
              <w:t>Class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8B42E8" w14:textId="77777777" w:rsidR="00421737" w:rsidRDefault="0042173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ItemPositionInteraction Class</w:t>
            </w:r>
          </w:p>
        </w:tc>
        <w:tc>
          <w:tcPr>
            <w:tcW w:w="27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6293B82" w14:textId="18E10B81" w:rsidR="00421737" w:rsidRDefault="0018360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PlayerControl</w:t>
            </w:r>
            <w:r w:rsidR="007C382D">
              <w:t>Interaction</w:t>
            </w:r>
            <w:r w:rsidR="00C50C90">
              <w:t xml:space="preserve"> </w:t>
            </w:r>
            <w:r>
              <w:t>Class</w:t>
            </w:r>
          </w:p>
        </w:tc>
      </w:tr>
      <w:tr w:rsidR="00421737" w14:paraId="7BF18FF8" w14:textId="26DCEBDB" w:rsidTr="0042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07EB84" w14:textId="77777777" w:rsidR="00421737" w:rsidRDefault="00421737">
            <w:pPr>
              <w:spacing w:line="240" w:lineRule="auto"/>
            </w:pPr>
            <w:r>
              <w:t>Inheritance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E2EFDB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InteractionClass</w:t>
            </w:r>
          </w:p>
        </w:tc>
        <w:tc>
          <w:tcPr>
            <w:tcW w:w="27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50ED54" w14:textId="4DCEE818" w:rsidR="00421737" w:rsidRDefault="009B74A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</w:t>
            </w:r>
            <w:r w:rsidR="0018360B">
              <w:t>Class</w:t>
            </w:r>
          </w:p>
        </w:tc>
      </w:tr>
      <w:tr w:rsidR="00421737" w14:paraId="3C581CD1" w14:textId="2FAD6EE8" w:rsidTr="0042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2D09BD" w14:textId="77777777" w:rsidR="00421737" w:rsidRDefault="00421737">
            <w:pPr>
              <w:spacing w:line="240" w:lineRule="auto"/>
            </w:pPr>
            <w:r>
              <w:t>Description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DB802F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would get a current held item and input it onto the current target position.</w:t>
            </w:r>
          </w:p>
        </w:tc>
        <w:tc>
          <w:tcPr>
            <w:tcW w:w="27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35D0F3" w14:textId="77777777" w:rsidR="00421737" w:rsidRDefault="00C04CD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can be activated through an interaction.</w:t>
            </w:r>
            <w:r w:rsidR="00335CB2">
              <w:t xml:space="preserve"> This will complete certain control aspects of the player.</w:t>
            </w:r>
          </w:p>
          <w:p w14:paraId="66E7C8AC" w14:textId="77777777" w:rsidR="00445EB5" w:rsidRDefault="00445EB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EFF400" w14:textId="29958513" w:rsidR="00445EB5" w:rsidRDefault="00445EB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example, change camera, lock movement, lock rotation, activate keyboard mode, ect.</w:t>
            </w:r>
          </w:p>
          <w:p w14:paraId="00673DF6" w14:textId="77777777" w:rsidR="00A44F27" w:rsidRDefault="00A44F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848762" w14:textId="6F6B66FC" w:rsidR="00A44F27" w:rsidRDefault="00A44F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is lock movement and change </w:t>
            </w:r>
            <w:r w:rsidR="0078431C">
              <w:t>camera position.</w:t>
            </w:r>
          </w:p>
        </w:tc>
      </w:tr>
      <w:tr w:rsidR="00421737" w14:paraId="055B06F0" w14:textId="164A90EC" w:rsidTr="0042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5644BC" w14:textId="77777777" w:rsidR="00421737" w:rsidRDefault="00421737">
            <w:pPr>
              <w:spacing w:line="240" w:lineRule="auto"/>
            </w:pPr>
            <w:r>
              <w:t>Fields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97ACB9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Transform targetPos</w:t>
            </w:r>
          </w:p>
          <w:p w14:paraId="70CA1989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DA6D6D" w14:textId="56E87F68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 currentHeldItem</w:t>
            </w:r>
          </w:p>
          <w:p w14:paraId="58087112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F3727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holdType[] permittedTypes</w:t>
            </w:r>
          </w:p>
          <w:p w14:paraId="102D8032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0C2223" w14:textId="5F659781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permissionOverride</w:t>
            </w:r>
          </w:p>
        </w:tc>
        <w:tc>
          <w:tcPr>
            <w:tcW w:w="27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529E309" w14:textId="77777777" w:rsidR="000A7FA3" w:rsidRDefault="000A7FA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FPSController player_</w:t>
            </w:r>
          </w:p>
          <w:p w14:paraId="6EF5CBFE" w14:textId="77777777" w:rsidR="002A637B" w:rsidRDefault="002A637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A66ACD" w14:textId="7DB65C19" w:rsidR="002A637B" w:rsidRDefault="002A637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 isOn</w:t>
            </w:r>
          </w:p>
        </w:tc>
      </w:tr>
      <w:tr w:rsidR="00421737" w14:paraId="51F386FA" w14:textId="1C5C15BD" w:rsidTr="0042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25EA6D" w14:textId="77777777" w:rsidR="00421737" w:rsidRDefault="00421737">
            <w:pPr>
              <w:spacing w:line="240" w:lineRule="auto"/>
            </w:pPr>
            <w:r>
              <w:t>Constructors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99F04C8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3BAB048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737" w14:paraId="676A8020" w14:textId="7C096B9B" w:rsidTr="0042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8DF9F1" w14:textId="77777777" w:rsidR="00421737" w:rsidRDefault="00421737">
            <w:pPr>
              <w:spacing w:line="240" w:lineRule="auto"/>
            </w:pPr>
            <w:r>
              <w:t>Functions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B390BD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setObject(Vector3, Quaterion)</w:t>
            </w:r>
          </w:p>
          <w:p w14:paraId="1C84F33B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72776E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canHoldItem(obj)</w:t>
            </w:r>
          </w:p>
          <w:p w14:paraId="6D20DD30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BA5338" w14:textId="1E7E5ECF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setCurrentHoldItem()</w:t>
            </w:r>
          </w:p>
        </w:tc>
        <w:tc>
          <w:tcPr>
            <w:tcW w:w="27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721505" w14:textId="77777777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737" w14:paraId="6E17A182" w14:textId="039D101A" w:rsidTr="00421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3B148B" w14:textId="77777777" w:rsidR="00421737" w:rsidRDefault="00421737">
            <w:pPr>
              <w:spacing w:line="240" w:lineRule="auto"/>
            </w:pP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F900B6F" w14:textId="59AA35A1" w:rsidR="00421737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73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B7F5A29" w14:textId="6C64860A" w:rsidR="00421737" w:rsidRDefault="008F51F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7BC2357F" w14:textId="77777777" w:rsidR="00DB1551" w:rsidRDefault="00DB1551" w:rsidP="00DB1551">
      <w:r>
        <w:rPr>
          <w:rFonts w:ascii="Times New Roman" w:hAnsi="Times New Roman" w:cs="Times New Roman"/>
          <w:kern w:val="0"/>
          <w:sz w:val="24"/>
          <w:szCs w:val="24"/>
          <w:lang w:eastAsia="en-AU"/>
          <w14:ligatures w14:val="none"/>
        </w:rPr>
        <w:br w:type="page"/>
      </w:r>
    </w:p>
    <w:p w14:paraId="648B3C3A" w14:textId="77777777" w:rsidR="00DB1551" w:rsidRDefault="00DB1551" w:rsidP="00DB1551">
      <w:pPr>
        <w:pStyle w:val="Heading2"/>
      </w:pPr>
      <w:r>
        <w:lastRenderedPageBreak/>
        <w:t>Energy Objects</w:t>
      </w:r>
    </w:p>
    <w:p w14:paraId="4C9256E9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694"/>
        <w:gridCol w:w="2410"/>
        <w:gridCol w:w="2499"/>
      </w:tblGrid>
      <w:tr w:rsidR="00DB1551" w14:paraId="740786B5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1CFA51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BBCED0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EnergyObject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F9F627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ScreenClass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6501EC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Light Class</w:t>
            </w:r>
          </w:p>
        </w:tc>
      </w:tr>
      <w:tr w:rsidR="00DB1551" w14:paraId="59CC6BAE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C7D4FF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43359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Class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6BE4D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EnergyObject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36865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 Object</w:t>
            </w:r>
          </w:p>
        </w:tc>
      </w:tr>
      <w:tr w:rsidR="00DB1551" w14:paraId="5EAC3143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4BD545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41707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for objects that use the energy system. This can be turned on and off, and completes a certain action when activated.</w:t>
            </w:r>
          </w:p>
          <w:p w14:paraId="23853CA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73E8C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all objects which require energy to function. This includes electric doors, screens, lights, etc.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EB6B1B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class shows an output and takes input from input interaction classes. If on, shows input, if off, shows error. Can also be used in energyInteraction classes as a locking mechanism.</w:t>
            </w:r>
          </w:p>
          <w:p w14:paraId="41CC06D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2ED4F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specific to light objects to turn on and off lights.</w:t>
            </w:r>
          </w:p>
        </w:tc>
      </w:tr>
      <w:tr w:rsidR="00DB1551" w14:paraId="281B8EED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EAC005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D529C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energyUsage</w:t>
            </w:r>
          </w:p>
          <w:p w14:paraId="32B0865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 isOn</w:t>
            </w:r>
          </w:p>
          <w:p w14:paraId="5E86419F" w14:textId="77A78F21" w:rsidR="00161975" w:rsidRDefault="0016197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 isPowered</w:t>
            </w:r>
          </w:p>
          <w:p w14:paraId="391EA9A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GridManager powerBox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5F0A5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text_</w:t>
            </w:r>
          </w:p>
          <w:p w14:paraId="211B841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inputSize</w:t>
            </w:r>
          </w:p>
          <w:p w14:paraId="37A6545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commandCode</w:t>
            </w:r>
          </w:p>
          <w:p w14:paraId="60CA545D" w14:textId="4A944FA1" w:rsidR="006709B4" w:rsidRDefault="006709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currentCode</w:t>
            </w:r>
          </w:p>
          <w:p w14:paraId="02FDA6F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FABE5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Material[] switchMats</w:t>
            </w:r>
          </w:p>
          <w:p w14:paraId="49644E4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 light</w:t>
            </w:r>
          </w:p>
        </w:tc>
      </w:tr>
      <w:tr w:rsidR="00DB1551" w14:paraId="21AD6D6A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46D61E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80FD7C" w14:textId="77777777" w:rsidR="00E7146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  <w:r w:rsidR="00A44A08">
              <w:t>EnergyManager</w:t>
            </w:r>
          </w:p>
          <w:p w14:paraId="6C910354" w14:textId="7583B9EF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(GridManager)</w:t>
            </w:r>
          </w:p>
          <w:p w14:paraId="1239A3D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getEnergyAmount()</w:t>
            </w:r>
          </w:p>
          <w:p w14:paraId="484ECEA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 isObjectOn()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B3FC86" w14:textId="77777777" w:rsidR="00232314" w:rsidRDefault="00232314" w:rsidP="0023231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setEnergyManager</w:t>
            </w:r>
          </w:p>
          <w:p w14:paraId="3CEB7A38" w14:textId="77777777" w:rsidR="00232314" w:rsidRDefault="00232314" w:rsidP="0023231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(GridManager)</w:t>
            </w:r>
          </w:p>
          <w:p w14:paraId="125B10A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9A6F5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6536CD00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4B4012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E5ADB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powerObject(bool)</w:t>
            </w:r>
          </w:p>
          <w:p w14:paraId="4046CBCE" w14:textId="79FC0FE5" w:rsidR="00DB1551" w:rsidRDefault="007408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useObject()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0574C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addString(string)</w:t>
            </w:r>
          </w:p>
          <w:p w14:paraId="275CF59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clearString()</w:t>
            </w:r>
          </w:p>
          <w:p w14:paraId="3445936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 isCurrentCode()</w:t>
            </w:r>
          </w:p>
          <w:p w14:paraId="4DC258D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displayText(string)</w:t>
            </w:r>
          </w:p>
          <w:p w14:paraId="0775A1F6" w14:textId="77777777" w:rsidR="006C212F" w:rsidRDefault="006C212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A1D093" w14:textId="520E89B3" w:rsidR="00A44A08" w:rsidRDefault="006C212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powerObject(bool)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CB8193" w14:textId="67D20E31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43D2" w14:paraId="427563D6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B22091" w14:textId="77777777" w:rsidR="007643D2" w:rsidRDefault="007643D2">
            <w:pPr>
              <w:spacing w:line="240" w:lineRule="auto"/>
            </w:pP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9840F5" w14:textId="2C83F1B8" w:rsidR="007643D2" w:rsidRDefault="007643D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00A828" w14:textId="71A530C4" w:rsidR="007643D2" w:rsidRDefault="00394DD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3FE65E" w14:textId="77777777" w:rsidR="007643D2" w:rsidRDefault="007643D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6368B9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693"/>
      </w:tblGrid>
      <w:tr w:rsidR="00DB1551" w14:paraId="19166403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B52E04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B31AC2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Door Class</w:t>
            </w:r>
          </w:p>
        </w:tc>
      </w:tr>
      <w:tr w:rsidR="00DB1551" w14:paraId="50B72A97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079146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5CD72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EnergyObject</w:t>
            </w:r>
          </w:p>
        </w:tc>
      </w:tr>
      <w:tr w:rsidR="00DB1551" w14:paraId="61E219E5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E9D5DF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BE9EE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class opens and closes a door animation based on whether it is turned on or off.</w:t>
            </w:r>
          </w:p>
        </w:tc>
      </w:tr>
      <w:tr w:rsidR="00DB1551" w14:paraId="2E862E5C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083F35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6DA60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Animator anim</w:t>
            </w:r>
          </w:p>
        </w:tc>
      </w:tr>
      <w:tr w:rsidR="00DB1551" w14:paraId="17103C71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AD4986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EA8C2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setAnimator()</w:t>
            </w:r>
          </w:p>
        </w:tc>
      </w:tr>
      <w:tr w:rsidR="00DB1551" w14:paraId="120BE9AF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EB8753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6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B377E9" w14:textId="1DF5CE6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108F5A" w14:textId="77777777" w:rsidR="00DB1551" w:rsidRDefault="00DB1551" w:rsidP="00DB1551">
      <w:r>
        <w:rPr>
          <w:kern w:val="0"/>
          <w14:ligatures w14:val="none"/>
        </w:rPr>
        <w:br w:type="page"/>
      </w:r>
    </w:p>
    <w:p w14:paraId="0C58530E" w14:textId="77777777" w:rsidR="00DB1551" w:rsidRDefault="00DB1551" w:rsidP="00DB1551">
      <w:pPr>
        <w:pStyle w:val="Heading2"/>
      </w:pPr>
      <w:r>
        <w:lastRenderedPageBreak/>
        <w:t>Manager Objects</w:t>
      </w:r>
    </w:p>
    <w:p w14:paraId="3376EE2B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05"/>
        <w:gridCol w:w="2702"/>
        <w:gridCol w:w="2370"/>
        <w:gridCol w:w="2639"/>
      </w:tblGrid>
      <w:tr w:rsidR="00EC04C0" w14:paraId="0ABCC9F3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9BB64B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AD50D0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Grid Manager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01EEE3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Manager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366490" w14:textId="0677FA98" w:rsidR="00DB1551" w:rsidRDefault="007D0C8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CameraManager</w:t>
            </w:r>
          </w:p>
        </w:tc>
      </w:tr>
      <w:tr w:rsidR="00EC04C0" w14:paraId="33BD8562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9C1665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A13CD2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B1137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43FFE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4C0" w14:paraId="22D772E6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B2BE1F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34639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manager of the grid. It keeps all the energy objects and manages interactions to turn them on and off.</w:t>
            </w:r>
          </w:p>
          <w:p w14:paraId="10DE21E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C85B2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also turns off all switches if too much power is routed through it. WARNING: This will look for all energyInteraction classes currently under it’s system. No others. Need system for generator as well.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8A175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will manage several grids, turning them on or off. Each system will function on it’s own. </w:t>
            </w:r>
            <w:r w:rsidR="00850441">
              <w:t>A system manager can also be linked to a generator position. It doesn’t know of this connection, but plugging in, turning on and off a generator will turn the systems on and off without tripping the switches.</w:t>
            </w:r>
          </w:p>
          <w:p w14:paraId="1BA4CF79" w14:textId="77777777" w:rsidR="0017266E" w:rsidRDefault="001726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5E1A7A" w14:textId="782BAA7A" w:rsidR="0017266E" w:rsidRDefault="001726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usually figure out if generatorPower starts at 0 or not. Any internally powered system manager cannot be changes as it has no connected position.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640CB7" w14:textId="77777777" w:rsidR="00DB1551" w:rsidRDefault="00F4178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manager switches virtual cameras by turning them on and off.</w:t>
            </w:r>
          </w:p>
          <w:p w14:paraId="040294F9" w14:textId="77777777" w:rsidR="00F33E67" w:rsidRDefault="00F33E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2A60FD" w14:textId="329A1494" w:rsidR="00F33E67" w:rsidRPr="00F33E67" w:rsidRDefault="00F33E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manager can be found on the </w:t>
            </w:r>
            <w:r>
              <w:rPr>
                <w:b/>
                <w:bCs/>
              </w:rPr>
              <w:t>player</w:t>
            </w:r>
            <w:r>
              <w:t xml:space="preserve">, and </w:t>
            </w:r>
            <w:r w:rsidR="008C76BE">
              <w:t>can be used by any system that requires a camera.</w:t>
            </w:r>
          </w:p>
        </w:tc>
      </w:tr>
      <w:tr w:rsidR="00EC04C0" w14:paraId="0DDB438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5FA2BE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F32DE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EnergyObjects[] objs</w:t>
            </w:r>
          </w:p>
          <w:p w14:paraId="0D352A2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Bool[] objectOn</w:t>
            </w:r>
          </w:p>
          <w:p w14:paraId="4B9EB9D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 gridPowered</w:t>
            </w:r>
          </w:p>
          <w:p w14:paraId="2762E75D" w14:textId="5CB219A7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 systemPowered</w:t>
            </w:r>
          </w:p>
          <w:p w14:paraId="234D26C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D4A14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SystemManager manager_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3C724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GridManager[] objs</w:t>
            </w:r>
          </w:p>
          <w:p w14:paraId="6D2A04ED" w14:textId="77777777" w:rsidR="00B347E8" w:rsidRDefault="00B347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5E5DDC" w14:textId="02D48E73" w:rsidR="00B347E8" w:rsidRDefault="00B347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r w:rsidR="00850441">
              <w:t>generatorPowered</w:t>
            </w:r>
          </w:p>
          <w:p w14:paraId="6AF97BF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16837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 generatorPower</w:t>
            </w:r>
          </w:p>
          <w:p w14:paraId="7ABE04B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 currentPower</w:t>
            </w:r>
          </w:p>
          <w:p w14:paraId="66C862F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8A382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Generator gen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2346F63" w14:textId="77777777" w:rsidR="00E47599" w:rsidRDefault="00E47599" w:rsidP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CinemachineVirtualCamera[] cams_;</w:t>
            </w:r>
          </w:p>
          <w:p w14:paraId="50A1EE59" w14:textId="77777777" w:rsidR="00E47599" w:rsidRDefault="00E47599" w:rsidP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986158" w14:textId="73AB5584" w:rsidR="00DB1551" w:rsidRDefault="00E47599" w:rsidP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curCam;</w:t>
            </w:r>
          </w:p>
        </w:tc>
      </w:tr>
      <w:tr w:rsidR="00EC04C0" w14:paraId="27B35560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B9CA90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9CC53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setManager(SystemManager)</w:t>
            </w:r>
          </w:p>
          <w:p w14:paraId="6A468CB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91627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getPowerUsed()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7B06C1" w14:textId="4E981381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setGen</w:t>
            </w:r>
            <w:r w:rsidR="00EC04C0">
              <w:t>eratorPower</w:t>
            </w:r>
            <w:r>
              <w:t>(</w:t>
            </w:r>
            <w:r w:rsidR="00EC04C0">
              <w:t>float</w:t>
            </w:r>
            <w:r>
              <w:t>)</w:t>
            </w:r>
          </w:p>
          <w:p w14:paraId="665F3D72" w14:textId="6BFCB4AE" w:rsidR="00EC04C0" w:rsidRDefault="00EC04C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setGenerator(bool)</w:t>
            </w:r>
          </w:p>
          <w:p w14:paraId="45BF1BA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getSystems()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9524D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4C0" w14:paraId="18EE4BA8" w14:textId="77777777" w:rsidTr="00DB155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DF14B9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2AD6A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turnOnObject(EnergyObject)</w:t>
            </w:r>
          </w:p>
          <w:p w14:paraId="587A59A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CF2FE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setGrid(bool)</w:t>
            </w:r>
          </w:p>
          <w:p w14:paraId="6F6E1DB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8DE2F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updatePower()</w:t>
            </w:r>
          </w:p>
          <w:p w14:paraId="160D88DB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2C30CC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getIsOn()</w:t>
            </w:r>
          </w:p>
          <w:p w14:paraId="552F36AA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A04D4E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updateGrid</w:t>
            </w:r>
            <w:r w:rsidR="00AA4EAF">
              <w:t>s</w:t>
            </w:r>
            <w:r>
              <w:t>()</w:t>
            </w:r>
          </w:p>
          <w:p w14:paraId="0F96A25E" w14:textId="77777777" w:rsidR="00AA4EAF" w:rsidRDefault="00AA4E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45AF6D" w14:textId="77777777" w:rsidR="00AA4EAF" w:rsidRDefault="00AA4E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updateTheGrid();</w:t>
            </w:r>
          </w:p>
          <w:p w14:paraId="44D6C39B" w14:textId="77777777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75E88A" w14:textId="4CCA09B9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setSystem(bool)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66DCD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depowerGrid()</w:t>
            </w:r>
          </w:p>
          <w:p w14:paraId="5133BEF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31B17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updateThePower()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59DD75" w14:textId="77777777" w:rsidR="00DB1551" w:rsidRDefault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updateCamera(int)</w:t>
            </w:r>
          </w:p>
          <w:p w14:paraId="29472B0B" w14:textId="77777777" w:rsidR="00E47599" w:rsidRDefault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221480" w14:textId="77777777" w:rsidR="00E47599" w:rsidRDefault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findCamera(VirtualCam)</w:t>
            </w:r>
          </w:p>
          <w:p w14:paraId="0FD384EB" w14:textId="77777777" w:rsidR="00E47599" w:rsidRDefault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71203C" w14:textId="66AE4C2E" w:rsidR="00E47599" w:rsidRDefault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setCamera(int)</w:t>
            </w:r>
          </w:p>
        </w:tc>
      </w:tr>
      <w:tr w:rsidR="00EC04C0" w14:paraId="24720DA6" w14:textId="77777777" w:rsidTr="00DB155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8CAE431" w14:textId="77777777" w:rsidR="003364D0" w:rsidRDefault="003364D0">
            <w:pPr>
              <w:spacing w:line="240" w:lineRule="auto"/>
            </w:pP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A0FBFA" w14:textId="46825EFD" w:rsidR="003364D0" w:rsidRDefault="003364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CEF66EE" w14:textId="1282E6E8" w:rsidR="003364D0" w:rsidRDefault="003364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4CB2BF" w14:textId="77EE8E80" w:rsidR="003364D0" w:rsidRDefault="00A41D6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6B77EC6C" w14:textId="1D6F684C" w:rsidR="009C6817" w:rsidRPr="009C6817" w:rsidRDefault="009C6817" w:rsidP="0027382A">
      <w:pPr>
        <w:spacing w:line="259" w:lineRule="auto"/>
      </w:pPr>
    </w:p>
    <w:sectPr w:rsidR="009C6817" w:rsidRPr="009C6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47"/>
    <w:rsid w:val="00001B73"/>
    <w:rsid w:val="000131A9"/>
    <w:rsid w:val="00035F2A"/>
    <w:rsid w:val="00035F73"/>
    <w:rsid w:val="00042693"/>
    <w:rsid w:val="000573BB"/>
    <w:rsid w:val="00062084"/>
    <w:rsid w:val="0007128A"/>
    <w:rsid w:val="00087828"/>
    <w:rsid w:val="00091CCD"/>
    <w:rsid w:val="000924FF"/>
    <w:rsid w:val="00092A31"/>
    <w:rsid w:val="000A2E7A"/>
    <w:rsid w:val="000A3266"/>
    <w:rsid w:val="000A7FA3"/>
    <w:rsid w:val="000B4C67"/>
    <w:rsid w:val="000B7DF9"/>
    <w:rsid w:val="000C479A"/>
    <w:rsid w:val="000C7B5E"/>
    <w:rsid w:val="000D37F4"/>
    <w:rsid w:val="000D5C8A"/>
    <w:rsid w:val="000E2D8E"/>
    <w:rsid w:val="000E32A5"/>
    <w:rsid w:val="000F5C63"/>
    <w:rsid w:val="00103CD3"/>
    <w:rsid w:val="00115C49"/>
    <w:rsid w:val="00115CAE"/>
    <w:rsid w:val="00117536"/>
    <w:rsid w:val="00117552"/>
    <w:rsid w:val="00131269"/>
    <w:rsid w:val="00141A86"/>
    <w:rsid w:val="0014798B"/>
    <w:rsid w:val="00160482"/>
    <w:rsid w:val="00161975"/>
    <w:rsid w:val="00164C8D"/>
    <w:rsid w:val="00167000"/>
    <w:rsid w:val="00171EAA"/>
    <w:rsid w:val="0017266E"/>
    <w:rsid w:val="00176536"/>
    <w:rsid w:val="0018298D"/>
    <w:rsid w:val="0018360B"/>
    <w:rsid w:val="00190C30"/>
    <w:rsid w:val="0019276B"/>
    <w:rsid w:val="001B01E8"/>
    <w:rsid w:val="001B2D98"/>
    <w:rsid w:val="001B6CE7"/>
    <w:rsid w:val="001C28FB"/>
    <w:rsid w:val="001C3659"/>
    <w:rsid w:val="001D022E"/>
    <w:rsid w:val="001D03FB"/>
    <w:rsid w:val="001D05B5"/>
    <w:rsid w:val="001E646E"/>
    <w:rsid w:val="001F3A94"/>
    <w:rsid w:val="00211ACE"/>
    <w:rsid w:val="002128C0"/>
    <w:rsid w:val="00224ABC"/>
    <w:rsid w:val="00232314"/>
    <w:rsid w:val="00246AFA"/>
    <w:rsid w:val="0025030B"/>
    <w:rsid w:val="0025088E"/>
    <w:rsid w:val="00251554"/>
    <w:rsid w:val="00251C83"/>
    <w:rsid w:val="0025780B"/>
    <w:rsid w:val="002675A0"/>
    <w:rsid w:val="0027382A"/>
    <w:rsid w:val="002800B2"/>
    <w:rsid w:val="00284AE1"/>
    <w:rsid w:val="00286D02"/>
    <w:rsid w:val="00291423"/>
    <w:rsid w:val="0029205D"/>
    <w:rsid w:val="00294624"/>
    <w:rsid w:val="002A2A0F"/>
    <w:rsid w:val="002A637B"/>
    <w:rsid w:val="002B3428"/>
    <w:rsid w:val="002B423D"/>
    <w:rsid w:val="002B6D36"/>
    <w:rsid w:val="002C09DA"/>
    <w:rsid w:val="002C301C"/>
    <w:rsid w:val="002C7B3D"/>
    <w:rsid w:val="002D4BA2"/>
    <w:rsid w:val="002E4296"/>
    <w:rsid w:val="002E441D"/>
    <w:rsid w:val="002E6A2C"/>
    <w:rsid w:val="002F015F"/>
    <w:rsid w:val="002F52E5"/>
    <w:rsid w:val="00307D3D"/>
    <w:rsid w:val="00310E7A"/>
    <w:rsid w:val="003220B2"/>
    <w:rsid w:val="003236EC"/>
    <w:rsid w:val="00326AD4"/>
    <w:rsid w:val="00335CB2"/>
    <w:rsid w:val="003364D0"/>
    <w:rsid w:val="003457BE"/>
    <w:rsid w:val="00355F92"/>
    <w:rsid w:val="003867CC"/>
    <w:rsid w:val="00394DD5"/>
    <w:rsid w:val="00397E78"/>
    <w:rsid w:val="003A201B"/>
    <w:rsid w:val="003B1D9C"/>
    <w:rsid w:val="003D69CD"/>
    <w:rsid w:val="003E5FB5"/>
    <w:rsid w:val="003F315F"/>
    <w:rsid w:val="004163CC"/>
    <w:rsid w:val="00421737"/>
    <w:rsid w:val="00421BFA"/>
    <w:rsid w:val="00422262"/>
    <w:rsid w:val="00424FDD"/>
    <w:rsid w:val="004263FC"/>
    <w:rsid w:val="00426C6D"/>
    <w:rsid w:val="00436288"/>
    <w:rsid w:val="00436636"/>
    <w:rsid w:val="0044229A"/>
    <w:rsid w:val="00445EB5"/>
    <w:rsid w:val="00446BF2"/>
    <w:rsid w:val="00446C36"/>
    <w:rsid w:val="00453F7E"/>
    <w:rsid w:val="00455F81"/>
    <w:rsid w:val="00457546"/>
    <w:rsid w:val="00463A66"/>
    <w:rsid w:val="00466189"/>
    <w:rsid w:val="00484F27"/>
    <w:rsid w:val="00487450"/>
    <w:rsid w:val="00492CFC"/>
    <w:rsid w:val="004B5C0E"/>
    <w:rsid w:val="004F3A22"/>
    <w:rsid w:val="004F4E09"/>
    <w:rsid w:val="004F7C0D"/>
    <w:rsid w:val="00516583"/>
    <w:rsid w:val="00524152"/>
    <w:rsid w:val="00526FE6"/>
    <w:rsid w:val="0054096C"/>
    <w:rsid w:val="00542D24"/>
    <w:rsid w:val="00551F55"/>
    <w:rsid w:val="00552716"/>
    <w:rsid w:val="00553E36"/>
    <w:rsid w:val="00553E78"/>
    <w:rsid w:val="00563EFC"/>
    <w:rsid w:val="00565318"/>
    <w:rsid w:val="0057303F"/>
    <w:rsid w:val="005739C0"/>
    <w:rsid w:val="00583B8F"/>
    <w:rsid w:val="00587705"/>
    <w:rsid w:val="00597573"/>
    <w:rsid w:val="005A66FD"/>
    <w:rsid w:val="005B2F54"/>
    <w:rsid w:val="005D2CA9"/>
    <w:rsid w:val="005D33A7"/>
    <w:rsid w:val="005D46DD"/>
    <w:rsid w:val="005D55CC"/>
    <w:rsid w:val="005D68BE"/>
    <w:rsid w:val="005E4E67"/>
    <w:rsid w:val="005E7AE7"/>
    <w:rsid w:val="00602D53"/>
    <w:rsid w:val="00611402"/>
    <w:rsid w:val="00616836"/>
    <w:rsid w:val="0063483C"/>
    <w:rsid w:val="00645082"/>
    <w:rsid w:val="0065168E"/>
    <w:rsid w:val="00656843"/>
    <w:rsid w:val="0066536F"/>
    <w:rsid w:val="006709B4"/>
    <w:rsid w:val="00677476"/>
    <w:rsid w:val="00677F2E"/>
    <w:rsid w:val="00685123"/>
    <w:rsid w:val="006873EA"/>
    <w:rsid w:val="0069243B"/>
    <w:rsid w:val="006937D7"/>
    <w:rsid w:val="006A58EE"/>
    <w:rsid w:val="006B79B7"/>
    <w:rsid w:val="006C212F"/>
    <w:rsid w:val="006E349B"/>
    <w:rsid w:val="006F29E1"/>
    <w:rsid w:val="00700C00"/>
    <w:rsid w:val="00703D2E"/>
    <w:rsid w:val="007226CC"/>
    <w:rsid w:val="007408DB"/>
    <w:rsid w:val="007643D2"/>
    <w:rsid w:val="00781962"/>
    <w:rsid w:val="00781EEF"/>
    <w:rsid w:val="0078431C"/>
    <w:rsid w:val="007A7BC0"/>
    <w:rsid w:val="007B26B8"/>
    <w:rsid w:val="007B4054"/>
    <w:rsid w:val="007C382D"/>
    <w:rsid w:val="007D0C81"/>
    <w:rsid w:val="007E06B8"/>
    <w:rsid w:val="007E202E"/>
    <w:rsid w:val="007E6330"/>
    <w:rsid w:val="007F0903"/>
    <w:rsid w:val="007F5F1E"/>
    <w:rsid w:val="008055ED"/>
    <w:rsid w:val="00806D1A"/>
    <w:rsid w:val="00807ABE"/>
    <w:rsid w:val="00814AD6"/>
    <w:rsid w:val="008171DB"/>
    <w:rsid w:val="00817488"/>
    <w:rsid w:val="00831264"/>
    <w:rsid w:val="00840F67"/>
    <w:rsid w:val="0084365D"/>
    <w:rsid w:val="00850441"/>
    <w:rsid w:val="00852BC0"/>
    <w:rsid w:val="008740F7"/>
    <w:rsid w:val="00881283"/>
    <w:rsid w:val="00881BE4"/>
    <w:rsid w:val="00886BF0"/>
    <w:rsid w:val="00887821"/>
    <w:rsid w:val="008A5FAB"/>
    <w:rsid w:val="008B181F"/>
    <w:rsid w:val="008B2AD1"/>
    <w:rsid w:val="008C0573"/>
    <w:rsid w:val="008C0744"/>
    <w:rsid w:val="008C666B"/>
    <w:rsid w:val="008C76BE"/>
    <w:rsid w:val="008D06EE"/>
    <w:rsid w:val="008D54C3"/>
    <w:rsid w:val="008D6356"/>
    <w:rsid w:val="008D7745"/>
    <w:rsid w:val="008E5A9C"/>
    <w:rsid w:val="008E627A"/>
    <w:rsid w:val="008F2602"/>
    <w:rsid w:val="008F51F8"/>
    <w:rsid w:val="00903DDB"/>
    <w:rsid w:val="00926FE6"/>
    <w:rsid w:val="00930A9D"/>
    <w:rsid w:val="00960E58"/>
    <w:rsid w:val="009664B1"/>
    <w:rsid w:val="00980C33"/>
    <w:rsid w:val="0098453F"/>
    <w:rsid w:val="00990F62"/>
    <w:rsid w:val="009A4F9A"/>
    <w:rsid w:val="009B74A8"/>
    <w:rsid w:val="009C20D4"/>
    <w:rsid w:val="009C4162"/>
    <w:rsid w:val="009C6817"/>
    <w:rsid w:val="009D00BE"/>
    <w:rsid w:val="009D6B9F"/>
    <w:rsid w:val="009F188A"/>
    <w:rsid w:val="00A01C2B"/>
    <w:rsid w:val="00A12206"/>
    <w:rsid w:val="00A3235C"/>
    <w:rsid w:val="00A37094"/>
    <w:rsid w:val="00A41D6C"/>
    <w:rsid w:val="00A44A08"/>
    <w:rsid w:val="00A44F27"/>
    <w:rsid w:val="00A476BB"/>
    <w:rsid w:val="00A544D9"/>
    <w:rsid w:val="00A605DD"/>
    <w:rsid w:val="00A72CCD"/>
    <w:rsid w:val="00A778D7"/>
    <w:rsid w:val="00A80625"/>
    <w:rsid w:val="00A84D86"/>
    <w:rsid w:val="00A90A97"/>
    <w:rsid w:val="00A94CCC"/>
    <w:rsid w:val="00AA4EAF"/>
    <w:rsid w:val="00AA6B12"/>
    <w:rsid w:val="00AB3BCC"/>
    <w:rsid w:val="00AB7C51"/>
    <w:rsid w:val="00AC2DB3"/>
    <w:rsid w:val="00AC576A"/>
    <w:rsid w:val="00AD5317"/>
    <w:rsid w:val="00AF0A87"/>
    <w:rsid w:val="00AF4080"/>
    <w:rsid w:val="00B073E8"/>
    <w:rsid w:val="00B24052"/>
    <w:rsid w:val="00B30830"/>
    <w:rsid w:val="00B347E8"/>
    <w:rsid w:val="00B35B76"/>
    <w:rsid w:val="00B47FF9"/>
    <w:rsid w:val="00B54442"/>
    <w:rsid w:val="00B73346"/>
    <w:rsid w:val="00B75601"/>
    <w:rsid w:val="00B925D6"/>
    <w:rsid w:val="00BA3729"/>
    <w:rsid w:val="00BB3059"/>
    <w:rsid w:val="00BC1D9B"/>
    <w:rsid w:val="00BC6031"/>
    <w:rsid w:val="00BE159F"/>
    <w:rsid w:val="00BE2516"/>
    <w:rsid w:val="00BE5BF4"/>
    <w:rsid w:val="00BF6094"/>
    <w:rsid w:val="00C04CD1"/>
    <w:rsid w:val="00C104D8"/>
    <w:rsid w:val="00C16167"/>
    <w:rsid w:val="00C24CAC"/>
    <w:rsid w:val="00C31F55"/>
    <w:rsid w:val="00C34FF0"/>
    <w:rsid w:val="00C353ED"/>
    <w:rsid w:val="00C42BF7"/>
    <w:rsid w:val="00C50C90"/>
    <w:rsid w:val="00C55D05"/>
    <w:rsid w:val="00C562F0"/>
    <w:rsid w:val="00C61A1E"/>
    <w:rsid w:val="00C7531E"/>
    <w:rsid w:val="00C8375A"/>
    <w:rsid w:val="00C961B7"/>
    <w:rsid w:val="00CA173F"/>
    <w:rsid w:val="00CA1E5A"/>
    <w:rsid w:val="00CA4716"/>
    <w:rsid w:val="00CA4EDC"/>
    <w:rsid w:val="00CA67C4"/>
    <w:rsid w:val="00CB2AB5"/>
    <w:rsid w:val="00CC1373"/>
    <w:rsid w:val="00CD6FB5"/>
    <w:rsid w:val="00CE3547"/>
    <w:rsid w:val="00CF4662"/>
    <w:rsid w:val="00D056BC"/>
    <w:rsid w:val="00D24AD1"/>
    <w:rsid w:val="00D332A8"/>
    <w:rsid w:val="00D335C0"/>
    <w:rsid w:val="00D360B0"/>
    <w:rsid w:val="00D37483"/>
    <w:rsid w:val="00D44253"/>
    <w:rsid w:val="00D50AB8"/>
    <w:rsid w:val="00D53676"/>
    <w:rsid w:val="00D66F12"/>
    <w:rsid w:val="00D73EB6"/>
    <w:rsid w:val="00D87455"/>
    <w:rsid w:val="00D92EA3"/>
    <w:rsid w:val="00D97A16"/>
    <w:rsid w:val="00DB1551"/>
    <w:rsid w:val="00DB1BC3"/>
    <w:rsid w:val="00DB5A61"/>
    <w:rsid w:val="00DB7B21"/>
    <w:rsid w:val="00DC40EE"/>
    <w:rsid w:val="00DC7B6D"/>
    <w:rsid w:val="00DD1C2E"/>
    <w:rsid w:val="00DE0201"/>
    <w:rsid w:val="00DE027A"/>
    <w:rsid w:val="00DF107F"/>
    <w:rsid w:val="00E03F53"/>
    <w:rsid w:val="00E11A71"/>
    <w:rsid w:val="00E16D30"/>
    <w:rsid w:val="00E173A7"/>
    <w:rsid w:val="00E47599"/>
    <w:rsid w:val="00E679D9"/>
    <w:rsid w:val="00E71461"/>
    <w:rsid w:val="00E824DC"/>
    <w:rsid w:val="00E844AD"/>
    <w:rsid w:val="00E931FB"/>
    <w:rsid w:val="00E95271"/>
    <w:rsid w:val="00E973F9"/>
    <w:rsid w:val="00EA649A"/>
    <w:rsid w:val="00EB2AD4"/>
    <w:rsid w:val="00EB7BBE"/>
    <w:rsid w:val="00EC04C0"/>
    <w:rsid w:val="00EE01EA"/>
    <w:rsid w:val="00EE6264"/>
    <w:rsid w:val="00EF5E3C"/>
    <w:rsid w:val="00F038E9"/>
    <w:rsid w:val="00F06C5E"/>
    <w:rsid w:val="00F33E67"/>
    <w:rsid w:val="00F41422"/>
    <w:rsid w:val="00F4178D"/>
    <w:rsid w:val="00F46E31"/>
    <w:rsid w:val="00F51CE4"/>
    <w:rsid w:val="00F62162"/>
    <w:rsid w:val="00F75EC8"/>
    <w:rsid w:val="00F8002C"/>
    <w:rsid w:val="00F938BE"/>
    <w:rsid w:val="00F94711"/>
    <w:rsid w:val="00F957A8"/>
    <w:rsid w:val="00F962D3"/>
    <w:rsid w:val="00FB527A"/>
    <w:rsid w:val="00FD4171"/>
    <w:rsid w:val="00FE6153"/>
    <w:rsid w:val="00FE61BB"/>
    <w:rsid w:val="00FF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637C"/>
  <w15:chartTrackingRefBased/>
  <w15:docId w15:val="{1CDFE70F-B41A-4C8F-B157-142DFE68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551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BF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E35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86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6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Jerome_J16 Gardiner</dc:creator>
  <cp:keywords/>
  <dc:description/>
  <cp:lastModifiedBy>Jerome_J16 Gardiner</cp:lastModifiedBy>
  <cp:revision>425</cp:revision>
  <dcterms:created xsi:type="dcterms:W3CDTF">2024-06-30T00:39:00Z</dcterms:created>
  <dcterms:modified xsi:type="dcterms:W3CDTF">2024-08-09T06:30:00Z</dcterms:modified>
</cp:coreProperties>
</file>