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E2941" w14:textId="0290AF08" w:rsidR="00DB1551" w:rsidRDefault="00DB1551" w:rsidP="00DB1551">
      <w:pPr>
        <w:pStyle w:val="Heading2"/>
      </w:pPr>
      <w:r>
        <w:t>Interaction Control</w:t>
      </w:r>
      <w:r w:rsidR="006A12F6">
        <w:t xml:space="preserve"> (Done)</w:t>
      </w:r>
    </w:p>
    <w:p w14:paraId="3C91855F" w14:textId="77777777" w:rsidR="00DB1551" w:rsidRDefault="00DB1551" w:rsidP="00DB1551"/>
    <w:tbl>
      <w:tblPr>
        <w:tblStyle w:val="GridTable1Light"/>
        <w:tblW w:w="4066" w:type="dxa"/>
        <w:tblLook w:val="04A0" w:firstRow="1" w:lastRow="0" w:firstColumn="1" w:lastColumn="0" w:noHBand="0" w:noVBand="1"/>
      </w:tblPr>
      <w:tblGrid>
        <w:gridCol w:w="1404"/>
        <w:gridCol w:w="2662"/>
      </w:tblGrid>
      <w:tr w:rsidR="00F73472" w14:paraId="3A5491FF" w14:textId="4B029641" w:rsidTr="00F7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B6506C" w14:textId="77777777" w:rsidR="00F73472" w:rsidRDefault="00F73472" w:rsidP="00186D39">
            <w:pPr>
              <w:spacing w:line="240" w:lineRule="auto"/>
            </w:pPr>
            <w:r>
              <w:t>Class</w:t>
            </w:r>
          </w:p>
        </w:tc>
        <w:tc>
          <w:tcPr>
            <w:tcW w:w="266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3820F1" w14:textId="77777777" w:rsidR="00F73472" w:rsidRDefault="00F73472" w:rsidP="00186D39">
            <w:pPr>
              <w:spacing w:line="240" w:lineRule="auto"/>
              <w:cnfStyle w:val="100000000000" w:firstRow="1" w:lastRow="0" w:firstColumn="0" w:lastColumn="0" w:oddVBand="0" w:evenVBand="0" w:oddHBand="0" w:evenHBand="0" w:firstRowFirstColumn="0" w:firstRowLastColumn="0" w:lastRowFirstColumn="0" w:lastRowLastColumn="0"/>
            </w:pPr>
            <w:r>
              <w:t>InteractionControlClass</w:t>
            </w:r>
          </w:p>
        </w:tc>
      </w:tr>
      <w:tr w:rsidR="00F73472" w14:paraId="1A0FC1F5" w14:textId="06ECF004"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B24F" w14:textId="77777777" w:rsidR="00F73472" w:rsidRDefault="00F73472" w:rsidP="00186D39">
            <w:pPr>
              <w:spacing w:line="240" w:lineRule="auto"/>
            </w:pPr>
            <w:r>
              <w:t>Inheritance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27642"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F73472" w14:paraId="523505E4" w14:textId="538B9EE5"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090C5" w14:textId="77777777" w:rsidR="00F73472" w:rsidRDefault="00F73472" w:rsidP="00186D39">
            <w:pPr>
              <w:spacing w:line="240" w:lineRule="auto"/>
            </w:pPr>
            <w:r>
              <w:t>Description</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BB51"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Classes for objects that can interact. All of these deal with the position, animation and material changes for interactions, NOT the interactions themselves.</w:t>
            </w:r>
          </w:p>
        </w:tc>
      </w:tr>
      <w:tr w:rsidR="00F73472" w14:paraId="6DF84668" w14:textId="093C7891"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FD225" w14:textId="77777777" w:rsidR="00F73472" w:rsidRDefault="00F73472" w:rsidP="00186D39">
            <w:pPr>
              <w:spacing w:line="240" w:lineRule="auto"/>
            </w:pPr>
            <w:r>
              <w:t>Fields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B8DF"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Animator anim</w:t>
            </w:r>
          </w:p>
          <w:p w14:paraId="1DCA1E4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IndicatorClass indicator</w:t>
            </w:r>
          </w:p>
        </w:tc>
      </w:tr>
      <w:tr w:rsidR="00F73472" w14:paraId="3A218EB0" w14:textId="7EC465CE"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201F5" w14:textId="77777777" w:rsidR="00F73472" w:rsidRDefault="00F73472" w:rsidP="00186D39">
            <w:pPr>
              <w:spacing w:line="240" w:lineRule="auto"/>
            </w:pPr>
            <w:r>
              <w:t>Constructors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020FB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p>
        </w:tc>
      </w:tr>
      <w:tr w:rsidR="00F73472" w14:paraId="4E2BA971" w14:textId="5C86BC47"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BBA0C" w14:textId="77777777" w:rsidR="00F73472" w:rsidRDefault="00F73472" w:rsidP="00186D39">
            <w:pPr>
              <w:spacing w:line="240" w:lineRule="auto"/>
            </w:pPr>
            <w:r>
              <w:t>Functions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D3C79"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setPosition(transform)</w:t>
            </w:r>
          </w:p>
          <w:p w14:paraId="1395A6D5" w14:textId="3AE966DF"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setAnimation(string, bool)</w:t>
            </w:r>
          </w:p>
          <w:p w14:paraId="6F2DE7AF" w14:textId="0B60DF03"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setAnimationTrigger(string)</w:t>
            </w:r>
          </w:p>
          <w:p w14:paraId="36399A3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setIndicator(bool)</w:t>
            </w:r>
          </w:p>
          <w:p w14:paraId="45F675CC"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updateThisInteraction()</w:t>
            </w:r>
          </w:p>
          <w:p w14:paraId="0A29712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setAngle(vector3)</w:t>
            </w:r>
          </w:p>
          <w:p w14:paraId="4F1E0827" w14:textId="700ED98C"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unsetAngle()</w:t>
            </w:r>
          </w:p>
        </w:tc>
      </w:tr>
      <w:tr w:rsidR="00F73472" w14:paraId="6A789FF7" w14:textId="54C51B82"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45F56" w14:textId="585B31B7" w:rsidR="00F73472" w:rsidRDefault="00F73472" w:rsidP="00186D39">
            <w:pPr>
              <w:spacing w:line="240" w:lineRule="auto"/>
            </w:pPr>
            <w:r>
              <w:t>DONE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3B10" w14:textId="3C37AE51"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C1035C1" w14:textId="77777777" w:rsidR="00DB1551" w:rsidRDefault="00DB1551" w:rsidP="00DB1551"/>
    <w:p w14:paraId="14EB27EC" w14:textId="77777777" w:rsidR="00DB1551" w:rsidRDefault="00DB1551" w:rsidP="00DB1551">
      <w:r>
        <w:rPr>
          <w:rFonts w:ascii="Times New Roman" w:hAnsi="Times New Roman" w:cs="Times New Roman"/>
          <w:kern w:val="0"/>
          <w:sz w:val="24"/>
          <w:szCs w:val="24"/>
          <w:lang w:eastAsia="en-AU"/>
          <w14:ligatures w14:val="none"/>
        </w:rPr>
        <w:br w:type="page"/>
      </w:r>
    </w:p>
    <w:p w14:paraId="1C67577D" w14:textId="77777777" w:rsidR="00DB1551" w:rsidRDefault="00DB1551" w:rsidP="00DB1551">
      <w:pPr>
        <w:pStyle w:val="Heading2"/>
      </w:pPr>
      <w:r>
        <w:lastRenderedPageBreak/>
        <w:t>Interaction Classes</w:t>
      </w:r>
    </w:p>
    <w:p w14:paraId="43940637" w14:textId="77777777" w:rsidR="00DB1551" w:rsidRDefault="00DB1551" w:rsidP="00DB1551"/>
    <w:tbl>
      <w:tblPr>
        <w:tblStyle w:val="GridTable1Light"/>
        <w:tblW w:w="0" w:type="auto"/>
        <w:tblLook w:val="04A0" w:firstRow="1" w:lastRow="0" w:firstColumn="1" w:lastColumn="0" w:noHBand="0" w:noVBand="1"/>
      </w:tblPr>
      <w:tblGrid>
        <w:gridCol w:w="1408"/>
        <w:gridCol w:w="2413"/>
        <w:gridCol w:w="2674"/>
        <w:gridCol w:w="2521"/>
      </w:tblGrid>
      <w:tr w:rsidR="00DB1551" w14:paraId="246301E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BF417A" w14:textId="77777777" w:rsidR="00DB1551" w:rsidRDefault="00DB1551">
            <w:pPr>
              <w:spacing w:line="240" w:lineRule="auto"/>
            </w:pPr>
            <w:r>
              <w:t>Class</w:t>
            </w:r>
          </w:p>
        </w:tc>
        <w:tc>
          <w:tcPr>
            <w:tcW w:w="2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3FA276"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InteractionClass</w:t>
            </w:r>
          </w:p>
        </w:tc>
        <w:tc>
          <w:tcPr>
            <w:tcW w:w="26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486B18"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EnergyInteractionClass</w:t>
            </w:r>
          </w:p>
        </w:tc>
        <w:tc>
          <w:tcPr>
            <w:tcW w:w="25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17CF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InputInteractionClass</w:t>
            </w:r>
          </w:p>
        </w:tc>
      </w:tr>
      <w:tr w:rsidR="00DB1551" w14:paraId="4D7E4E74"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C6797" w14:textId="77777777" w:rsidR="00DB1551" w:rsidRDefault="00DB1551">
            <w:pPr>
              <w:spacing w:line="240" w:lineRule="auto"/>
            </w:pPr>
            <w:r>
              <w:t>Inheritance</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C49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38288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67B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487E7E8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499ED" w14:textId="77777777" w:rsidR="00DB1551" w:rsidRDefault="00DB1551">
            <w:pPr>
              <w:spacing w:line="240" w:lineRule="auto"/>
            </w:pPr>
            <w:r>
              <w:t>Description</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E1CE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keep interaction control items. This can be input or energy interactions, but this will mostly take inputs and set objects.</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525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will affect turning off and on an energy object in a grid.</w:t>
            </w:r>
          </w:p>
          <w:p w14:paraId="639A6E7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68C72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Note: This takes another energy screen object as an option that would provide the ability to lock the set object based on the input on the screen.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226B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would take a screen energy object and change the input in that system. This will be only a screen obj.</w:t>
            </w:r>
          </w:p>
          <w:p w14:paraId="548BB92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F4AED4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set that screen object with the new input.</w:t>
            </w:r>
          </w:p>
        </w:tc>
      </w:tr>
      <w:tr w:rsidR="00DB1551" w14:paraId="28C720C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C92643" w14:textId="77777777" w:rsidR="00DB1551" w:rsidRDefault="00DB1551">
            <w:pPr>
              <w:spacing w:line="240" w:lineRule="auto"/>
            </w:pPr>
            <w:r>
              <w:t>Fields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CD9FA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interactType[] permittedInteractions</w:t>
            </w:r>
          </w:p>
          <w:p w14:paraId="7D7360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E433D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InteractionControlClass 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AE449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p w14:paraId="2C893BD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7C9F77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 obj</w:t>
            </w:r>
          </w:p>
          <w:p w14:paraId="0A2808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CEDD3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lockObj</w:t>
            </w:r>
          </w:p>
          <w:p w14:paraId="0AE7711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B9C9B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6BEADC04" w14:textId="2AABF9B6" w:rsidR="00BA3729" w:rsidRDefault="00BA3729">
            <w:pPr>
              <w:spacing w:line="240" w:lineRule="auto"/>
              <w:cnfStyle w:val="000000000000" w:firstRow="0" w:lastRow="0" w:firstColumn="0" w:lastColumn="0" w:oddVBand="0" w:evenVBand="0" w:oddHBand="0" w:evenHBand="0" w:firstRowFirstColumn="0" w:firstRowLastColumn="0" w:lastRowFirstColumn="0" w:lastRowLastColumn="0"/>
            </w:pPr>
            <w:r>
              <w:t>Boolean isPowered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07830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input</w:t>
            </w:r>
          </w:p>
          <w:p w14:paraId="373AB4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2210B9B" w14:textId="21DEC63C" w:rsidR="00DB1551" w:rsidRDefault="001D681B">
            <w:pPr>
              <w:spacing w:line="240" w:lineRule="auto"/>
              <w:cnfStyle w:val="000000000000" w:firstRow="0" w:lastRow="0" w:firstColumn="0" w:lastColumn="0" w:oddVBand="0" w:evenVBand="0" w:oddHBand="0" w:evenHBand="0" w:firstRowFirstColumn="0" w:firstRowLastColumn="0" w:lastRowFirstColumn="0" w:lastRowLastColumn="0"/>
            </w:pPr>
            <w:r>
              <w:t>ComputerClass</w:t>
            </w:r>
            <w:r w:rsidR="00FF181A">
              <w:t xml:space="preserve"> computer</w:t>
            </w:r>
          </w:p>
        </w:tc>
      </w:tr>
      <w:tr w:rsidR="00DB1551" w14:paraId="6086920C"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192F0" w14:textId="77777777" w:rsidR="00DB1551" w:rsidRDefault="00DB1551">
            <w:pPr>
              <w:spacing w:line="240" w:lineRule="auto"/>
            </w:pPr>
            <w:r>
              <w:t>Constructors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AEEBD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D26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setPowerManager(Energy)</w:t>
            </w:r>
          </w:p>
          <w:p w14:paraId="11995053" w14:textId="59A7DE30" w:rsidR="003D69CD" w:rsidRDefault="003D69CD">
            <w:pPr>
              <w:spacing w:line="240" w:lineRule="auto"/>
              <w:cnfStyle w:val="000000000000" w:firstRow="0" w:lastRow="0" w:firstColumn="0" w:lastColumn="0" w:oddVBand="0" w:evenVBand="0" w:oddHBand="0" w:evenHBand="0" w:firstRowFirstColumn="0" w:firstRowLastColumn="0" w:lastRowFirstColumn="0" w:lastRowLastColumn="0"/>
            </w:pPr>
            <w:r>
              <w:t>getIsOn()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B37C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787D6A35"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DB346" w14:textId="77777777" w:rsidR="00DB1551" w:rsidRDefault="00DB1551">
            <w:pPr>
              <w:spacing w:line="240" w:lineRule="auto"/>
            </w:pPr>
            <w:r>
              <w:t>Functions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F340E6" w14:textId="733917E5"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w:t>
            </w:r>
            <w:r w:rsidR="00700C00">
              <w:t>transform, transform</w:t>
            </w:r>
            <w:r>
              <w:t>)</w:t>
            </w:r>
          </w:p>
          <w:p w14:paraId="6105E68D" w14:textId="3D1E3B73" w:rsidR="000E2D8E" w:rsidRDefault="000E2D8E">
            <w:pPr>
              <w:spacing w:line="240" w:lineRule="auto"/>
              <w:cnfStyle w:val="000000000000" w:firstRow="0" w:lastRow="0" w:firstColumn="0" w:lastColumn="0" w:oddVBand="0" w:evenVBand="0" w:oddHBand="0" w:evenHBand="0" w:firstRowFirstColumn="0" w:firstRowLastColumn="0" w:lastRowFirstColumn="0" w:lastRowLastColumn="0"/>
            </w:pPr>
            <w:r>
              <w:t>Interact(Vector3, Quaterion)</w:t>
            </w:r>
          </w:p>
          <w:p w14:paraId="5EAB5332" w14:textId="1B6B6C4B" w:rsidR="00164C8D" w:rsidRDefault="00164C8D">
            <w:pPr>
              <w:spacing w:line="240" w:lineRule="auto"/>
              <w:cnfStyle w:val="000000000000" w:firstRow="0" w:lastRow="0" w:firstColumn="0" w:lastColumn="0" w:oddVBand="0" w:evenVBand="0" w:oddHBand="0" w:evenHBand="0" w:firstRowFirstColumn="0" w:firstRowLastColumn="0" w:lastRowFirstColumn="0" w:lastRowLastColumn="0"/>
            </w:pPr>
            <w:r>
              <w:t>Interact(Gameobject)</w:t>
            </w:r>
          </w:p>
          <w:p w14:paraId="680D81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isInteractionType()</w:t>
            </w:r>
          </w:p>
          <w:p w14:paraId="692B5CE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82B77" w14:textId="62DEEF5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p>
          <w:p w14:paraId="4BC83F6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turnoffObject()</w:t>
            </w:r>
          </w:p>
          <w:p w14:paraId="3C215CEA" w14:textId="77777777" w:rsidR="006E349B" w:rsidRDefault="006E349B">
            <w:pPr>
              <w:spacing w:line="240" w:lineRule="auto"/>
              <w:cnfStyle w:val="000000000000" w:firstRow="0" w:lastRow="0" w:firstColumn="0" w:lastColumn="0" w:oddVBand="0" w:evenVBand="0" w:oddHBand="0" w:evenHBand="0" w:firstRowFirstColumn="0" w:firstRowLastColumn="0" w:lastRowFirstColumn="0" w:lastRowLastColumn="0"/>
            </w:pPr>
          </w:p>
          <w:p w14:paraId="5C34738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210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881283" w14:paraId="4AB27B7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F8B8B1" w14:textId="77777777" w:rsidR="00881283" w:rsidRDefault="00881283">
            <w:pPr>
              <w:spacing w:line="240" w:lineRule="auto"/>
            </w:pP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21167" w14:textId="59BC1FA0" w:rsidR="00881283" w:rsidRDefault="00D92EA3">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F2719D" w14:textId="77621029" w:rsidR="00881283" w:rsidRDefault="00D24AD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D5BAB" w14:textId="0A19D96D" w:rsidR="00881283"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E606511" w14:textId="77777777" w:rsidR="00DB1551" w:rsidRDefault="00DB1551" w:rsidP="00DB1551"/>
    <w:tbl>
      <w:tblPr>
        <w:tblStyle w:val="GridTable1Light"/>
        <w:tblW w:w="0" w:type="auto"/>
        <w:tblLook w:val="04A0" w:firstRow="1" w:lastRow="0" w:firstColumn="1" w:lastColumn="0" w:noHBand="0" w:noVBand="1"/>
      </w:tblPr>
      <w:tblGrid>
        <w:gridCol w:w="1391"/>
        <w:gridCol w:w="2227"/>
        <w:gridCol w:w="2859"/>
        <w:gridCol w:w="2539"/>
      </w:tblGrid>
      <w:tr w:rsidR="00DB1551" w14:paraId="1D377D9A"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123A15" w14:textId="77777777" w:rsidR="00DB1551" w:rsidRDefault="00DB1551">
            <w:pPr>
              <w:spacing w:line="240" w:lineRule="auto"/>
            </w:pPr>
            <w:r>
              <w:t>Class</w:t>
            </w:r>
          </w:p>
        </w:tc>
        <w:tc>
          <w:tcPr>
            <w:tcW w:w="23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4B09A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GridInteractionClass</w:t>
            </w:r>
          </w:p>
        </w:tc>
        <w:tc>
          <w:tcPr>
            <w:tcW w:w="26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07B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GeneratorInteractionClass</w:t>
            </w:r>
          </w:p>
        </w:tc>
        <w:tc>
          <w:tcPr>
            <w:tcW w:w="2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7D79D"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r>
      <w:tr w:rsidR="00DB1551" w14:paraId="3C250619"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DA2F12" w14:textId="77777777" w:rsidR="00DB1551" w:rsidRDefault="00DB1551">
            <w:pPr>
              <w:spacing w:line="240" w:lineRule="auto"/>
            </w:pPr>
            <w:r>
              <w:t>Inheritance</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CB3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84DB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EAEA2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30AF58E1"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67CE90" w14:textId="77777777" w:rsidR="00DB1551" w:rsidRDefault="00DB1551">
            <w:pPr>
              <w:spacing w:line="240" w:lineRule="auto"/>
            </w:pPr>
            <w:r>
              <w:t>Description</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C503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the grid on and 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E290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off and on the generator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8A7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630948A3" w14:textId="77777777"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p>
          <w:p w14:paraId="7F8872F7" w14:textId="6DBE467D"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r>
      <w:tr w:rsidR="00DB1551" w14:paraId="277A8EFB"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F17FFC" w14:textId="77777777" w:rsidR="00DB1551" w:rsidRDefault="00DB1551">
            <w:pPr>
              <w:spacing w:line="240" w:lineRule="auto"/>
            </w:pPr>
            <w:r>
              <w:t>Fields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7D4FE" w14:textId="06066827" w:rsidR="00DB1551" w:rsidRDefault="009C4162">
            <w:pPr>
              <w:spacing w:line="240" w:lineRule="auto"/>
              <w:cnfStyle w:val="000000000000" w:firstRow="0" w:lastRow="0" w:firstColumn="0" w:lastColumn="0" w:oddVBand="0" w:evenVBand="0" w:oddHBand="0" w:evenHBand="0" w:firstRowFirstColumn="0" w:firstRowLastColumn="0" w:lastRowFirstColumn="0" w:lastRowLastColumn="0"/>
            </w:pPr>
            <w:r>
              <w:t>System</w:t>
            </w:r>
            <w:r w:rsidR="00DB1551">
              <w:t>Manager powerBox</w:t>
            </w:r>
          </w:p>
          <w:p w14:paraId="6542E41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34718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8721" w14:textId="7FE2B4C8"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SystemManager powerBox</w:t>
            </w:r>
          </w:p>
          <w:p w14:paraId="40F47D4B" w14:textId="03A9CA32"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7E778EFE" w14:textId="13DE0B60" w:rsidR="00284AE1" w:rsidRDefault="00DB1551" w:rsidP="00294624">
            <w:pPr>
              <w:spacing w:line="240" w:lineRule="auto"/>
              <w:cnfStyle w:val="000000000000" w:firstRow="0" w:lastRow="0" w:firstColumn="0" w:lastColumn="0" w:oddVBand="0" w:evenVBand="0" w:oddHBand="0" w:evenHBand="0" w:firstRowFirstColumn="0" w:firstRowLastColumn="0" w:lastRowFirstColumn="0" w:lastRowLastColumn="0"/>
            </w:pPr>
            <w:r>
              <w:t>Float maxPower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5A3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125EAC7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C1B18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0BE01A9C" w14:textId="77777777" w:rsidR="001B6CE7" w:rsidRDefault="001B6CE7">
            <w:pPr>
              <w:spacing w:line="240" w:lineRule="auto"/>
              <w:cnfStyle w:val="000000000000" w:firstRow="0" w:lastRow="0" w:firstColumn="0" w:lastColumn="0" w:oddVBand="0" w:evenVBand="0" w:oddHBand="0" w:evenHBand="0" w:firstRowFirstColumn="0" w:firstRowLastColumn="0" w:lastRowFirstColumn="0" w:lastRowLastColumn="0"/>
            </w:pPr>
          </w:p>
          <w:p w14:paraId="2875EC90" w14:textId="77777777" w:rsidR="001B6CE7" w:rsidRDefault="00EF5E3C">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7562A965" w14:textId="77777777" w:rsidR="00542D24" w:rsidRDefault="00542D24">
            <w:pPr>
              <w:spacing w:line="240" w:lineRule="auto"/>
              <w:cnfStyle w:val="000000000000" w:firstRow="0" w:lastRow="0" w:firstColumn="0" w:lastColumn="0" w:oddVBand="0" w:evenVBand="0" w:oddHBand="0" w:evenHBand="0" w:firstRowFirstColumn="0" w:firstRowLastColumn="0" w:lastRowFirstColumn="0" w:lastRowLastColumn="0"/>
            </w:pPr>
          </w:p>
          <w:p w14:paraId="3D673FB3" w14:textId="77777777" w:rsidR="00542D24" w:rsidRDefault="00087828">
            <w:pPr>
              <w:spacing w:line="240" w:lineRule="auto"/>
              <w:cnfStyle w:val="000000000000" w:firstRow="0" w:lastRow="0" w:firstColumn="0" w:lastColumn="0" w:oddVBand="0" w:evenVBand="0" w:oddHBand="0" w:evenHBand="0" w:firstRowFirstColumn="0" w:firstRowLastColumn="0" w:lastRowFirstColumn="0" w:lastRowLastColumn="0"/>
            </w:pPr>
            <w:r>
              <w:lastRenderedPageBreak/>
              <w:t>Gameobject currentHolder</w:t>
            </w:r>
          </w:p>
          <w:p w14:paraId="4D3A233E" w14:textId="77777777" w:rsidR="00FB7B01" w:rsidRDefault="00FB7B01">
            <w:pPr>
              <w:spacing w:line="240" w:lineRule="auto"/>
              <w:cnfStyle w:val="000000000000" w:firstRow="0" w:lastRow="0" w:firstColumn="0" w:lastColumn="0" w:oddVBand="0" w:evenVBand="0" w:oddHBand="0" w:evenHBand="0" w:firstRowFirstColumn="0" w:firstRowLastColumn="0" w:lastRowFirstColumn="0" w:lastRowLastColumn="0"/>
            </w:pPr>
          </w:p>
          <w:p w14:paraId="1F07A9A3" w14:textId="77777777" w:rsidR="00FB7B01" w:rsidRDefault="00F84535">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67511C11" w14:textId="77777777" w:rsidR="00F84535" w:rsidRDefault="00F84535">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550B2440" w14:textId="50EA7F02" w:rsidR="00F84535" w:rsidRDefault="00FE05B6">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r>
      <w:tr w:rsidR="00DB1551" w14:paraId="04E28EF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C03F5" w14:textId="77777777" w:rsidR="00DB1551" w:rsidRDefault="00DB1551">
            <w:pPr>
              <w:spacing w:line="240" w:lineRule="auto"/>
            </w:pPr>
            <w:r>
              <w:lastRenderedPageBreak/>
              <w:t>Constructors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C0A07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A27D0" w14:textId="3C7056B8" w:rsidR="00BE159F" w:rsidRDefault="00BE159F">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36442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0ACD1362"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92CBE2" w14:textId="77777777" w:rsidR="00DB1551" w:rsidRDefault="00DB1551">
            <w:pPr>
              <w:spacing w:line="240" w:lineRule="auto"/>
            </w:pPr>
            <w:r>
              <w:t>Functions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17E0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54A45B24" w14:textId="57DEF579" w:rsidR="00551F55" w:rsidRDefault="00551F55">
            <w:pPr>
              <w:spacing w:line="240" w:lineRule="auto"/>
              <w:cnfStyle w:val="000000000000" w:firstRow="0" w:lastRow="0" w:firstColumn="0" w:lastColumn="0" w:oddVBand="0" w:evenVBand="0" w:oddHBand="0" w:evenHBand="0" w:firstRowFirstColumn="0" w:firstRowLastColumn="0" w:lastRowFirstColumn="0" w:lastRowLastColumn="0"/>
            </w:pPr>
            <w:r>
              <w:t>setToOff()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BC4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69E26367" w14:textId="5049E303"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p>
          <w:p w14:paraId="5A4965C1" w14:textId="49C8E227"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40495D35" w14:textId="77777777" w:rsidR="005B2F54" w:rsidRDefault="005B2F54">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6888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r w:rsidR="00176536">
              <w:t>Vector3, Quaterion</w:t>
            </w:r>
            <w:r>
              <w:t>)</w:t>
            </w:r>
          </w:p>
          <w:p w14:paraId="500060F9"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59897EAA" w14:textId="54874A5A"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r>
      <w:tr w:rsidR="000131A9" w14:paraId="617AEEB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3A81B2" w14:textId="77777777" w:rsidR="000131A9" w:rsidRDefault="000131A9">
            <w:pPr>
              <w:spacing w:line="240" w:lineRule="auto"/>
            </w:pP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E611C" w14:textId="0F218AD5" w:rsidR="000131A9" w:rsidRDefault="00397E7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021AC" w14:textId="09AD2640" w:rsidR="000131A9" w:rsidRDefault="00211ACE">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8ADA8" w14:textId="7673AD04" w:rsidR="000131A9" w:rsidRDefault="0043663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86D3EFC" w14:textId="77777777" w:rsidR="00DB1551" w:rsidRDefault="00DB1551" w:rsidP="00DB1551"/>
    <w:tbl>
      <w:tblPr>
        <w:tblStyle w:val="GridTable1Light"/>
        <w:tblW w:w="0" w:type="auto"/>
        <w:tblLook w:val="04A0" w:firstRow="1" w:lastRow="0" w:firstColumn="1" w:lastColumn="0" w:noHBand="0" w:noVBand="1"/>
      </w:tblPr>
      <w:tblGrid>
        <w:gridCol w:w="1400"/>
        <w:gridCol w:w="2375"/>
        <w:gridCol w:w="2696"/>
        <w:gridCol w:w="2545"/>
      </w:tblGrid>
      <w:tr w:rsidR="001A0B4C" w14:paraId="1E6C2659" w14:textId="30F79E79" w:rsidTr="001A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164615" w14:textId="77777777" w:rsidR="001A0B4C" w:rsidRDefault="001A0B4C">
            <w:pPr>
              <w:spacing w:line="240" w:lineRule="auto"/>
            </w:pPr>
            <w:r>
              <w:t>Class</w:t>
            </w:r>
          </w:p>
        </w:tc>
        <w:tc>
          <w:tcPr>
            <w:tcW w:w="23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B42E8" w14:textId="77777777"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ItemPositionInteraction Class</w:t>
            </w:r>
          </w:p>
        </w:tc>
        <w:tc>
          <w:tcPr>
            <w:tcW w:w="2696" w:type="dxa"/>
            <w:tcBorders>
              <w:top w:val="single" w:sz="4" w:space="0" w:color="999999" w:themeColor="text1" w:themeTint="66"/>
              <w:left w:val="single" w:sz="4" w:space="0" w:color="999999" w:themeColor="text1" w:themeTint="66"/>
              <w:right w:val="single" w:sz="4" w:space="0" w:color="999999" w:themeColor="text1" w:themeTint="66"/>
            </w:tcBorders>
          </w:tcPr>
          <w:p w14:paraId="76293B82" w14:textId="18E10B81"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PlayerControlInteraction Class</w:t>
            </w:r>
          </w:p>
        </w:tc>
        <w:tc>
          <w:tcPr>
            <w:tcW w:w="2545" w:type="dxa"/>
            <w:tcBorders>
              <w:top w:val="single" w:sz="4" w:space="0" w:color="999999" w:themeColor="text1" w:themeTint="66"/>
              <w:left w:val="single" w:sz="4" w:space="0" w:color="999999" w:themeColor="text1" w:themeTint="66"/>
              <w:right w:val="single" w:sz="4" w:space="0" w:color="999999" w:themeColor="text1" w:themeTint="66"/>
            </w:tcBorders>
          </w:tcPr>
          <w:p w14:paraId="26874C72" w14:textId="207AF49D"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CombinationLock Class</w:t>
            </w:r>
          </w:p>
        </w:tc>
      </w:tr>
      <w:tr w:rsidR="001A0B4C" w14:paraId="7BF18FF8" w14:textId="2F8C65A4"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7EB84" w14:textId="77777777" w:rsidR="001A0B4C" w:rsidRDefault="001A0B4C">
            <w:pPr>
              <w:spacing w:line="240" w:lineRule="auto"/>
            </w:pPr>
            <w:r>
              <w:t>Inheritance</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2EFD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50ED54" w14:textId="4DCEE818"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240F35" w14:textId="58304603"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 Class</w:t>
            </w:r>
          </w:p>
        </w:tc>
      </w:tr>
      <w:tr w:rsidR="001A0B4C" w14:paraId="3C581CD1" w14:textId="5A683ACB"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2D09BD" w14:textId="77777777" w:rsidR="001A0B4C" w:rsidRDefault="001A0B4C">
            <w:pPr>
              <w:spacing w:line="240" w:lineRule="auto"/>
            </w:pPr>
            <w:r>
              <w:t>Description</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B802F"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This interaction would get a current held item and input it onto the current target position.</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5D0F3"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This can be activated through an interaction. This will complete certain control aspects of the player.</w:t>
            </w:r>
          </w:p>
          <w:p w14:paraId="66E7C8AC"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8EFF400" w14:textId="29958513"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For example, change camera, lock movement, lock rotation, activate keyboard mode, ect.</w:t>
            </w:r>
          </w:p>
          <w:p w14:paraId="00673DF6"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2B848762" w14:textId="6F6B66FC"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Default is lock movement and change camera position.</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A47614" w14:textId="78DEC0D5" w:rsidR="001A0B4C" w:rsidRDefault="00C75C56">
            <w:pPr>
              <w:spacing w:line="240" w:lineRule="auto"/>
              <w:cnfStyle w:val="000000000000" w:firstRow="0" w:lastRow="0" w:firstColumn="0" w:lastColumn="0" w:oddVBand="0" w:evenVBand="0" w:oddHBand="0" w:evenHBand="0" w:firstRowFirstColumn="0" w:firstRowLastColumn="0" w:lastRowFirstColumn="0" w:lastRowLastColumn="0"/>
            </w:pPr>
            <w:r>
              <w:t>This is the combination interaction to rotate the combination. When it is set, it will set a connected energy</w:t>
            </w:r>
            <w:r w:rsidR="00E12A89">
              <w:t xml:space="preserve"> or lock object.</w:t>
            </w:r>
          </w:p>
        </w:tc>
      </w:tr>
      <w:tr w:rsidR="001A0B4C" w14:paraId="055B06F0" w14:textId="1F52D288"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644BC" w14:textId="77777777" w:rsidR="001A0B4C" w:rsidRDefault="001A0B4C">
            <w:pPr>
              <w:spacing w:line="240" w:lineRule="auto"/>
            </w:pPr>
            <w:r>
              <w:t>Fields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7ACB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Transform targetPos</w:t>
            </w:r>
          </w:p>
          <w:p w14:paraId="70CA198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FDA6D6D" w14:textId="56E87F68"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gameObject currentHeldItem</w:t>
            </w:r>
          </w:p>
          <w:p w14:paraId="5808711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502F3727"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holdType[] permittedTypes</w:t>
            </w:r>
          </w:p>
          <w:p w14:paraId="102D803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6343596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string permissionOverride</w:t>
            </w:r>
          </w:p>
          <w:p w14:paraId="40D5C7E7"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560C2223" w14:textId="6FD04D5A"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E30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FPSController player_</w:t>
            </w:r>
          </w:p>
          <w:p w14:paraId="6EF5CBFE"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45A66ACD" w14:textId="7DB65C19"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Bool isOn</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4C4874" w14:textId="3995F5FB"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 xml:space="preserve"> float rotationPositiveOffset;</w:t>
            </w:r>
          </w:p>
          <w:p w14:paraId="0D280673" w14:textId="718AFAFB"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538C1F80"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 xml:space="preserve">    float rotationNegativeOffset;</w:t>
            </w:r>
          </w:p>
          <w:p w14:paraId="41A15468"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652FEAA0" w14:textId="781B9BDF"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bool isRotating;</w:t>
            </w:r>
          </w:p>
          <w:p w14:paraId="0D4E1091" w14:textId="77777777" w:rsid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7A48FBF3" w14:textId="5301F62D"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Quaternion newRotation;</w:t>
            </w:r>
          </w:p>
          <w:p w14:paraId="5CF694D5"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47636939" w14:textId="562FBDC5" w:rsidR="001A0B4C"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float timer = 0;</w:t>
            </w:r>
          </w:p>
        </w:tc>
      </w:tr>
      <w:tr w:rsidR="001A0B4C" w14:paraId="51F386FA" w14:textId="4BC883ED"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5EA6D" w14:textId="77777777" w:rsidR="001A0B4C" w:rsidRDefault="001A0B4C">
            <w:pPr>
              <w:spacing w:line="240" w:lineRule="auto"/>
            </w:pPr>
            <w:r>
              <w:t>Constructors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F04C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B04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79FB3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r w:rsidR="001A0B4C" w14:paraId="676A8020" w14:textId="70A7E1FE"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DF9F1" w14:textId="77777777" w:rsidR="001A0B4C" w:rsidRDefault="001A0B4C">
            <w:pPr>
              <w:spacing w:line="240" w:lineRule="auto"/>
            </w:pPr>
            <w:r>
              <w:t>Functions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90BD"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1C84F33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1C72776E"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canHoldItem(obj)</w:t>
            </w:r>
          </w:p>
          <w:p w14:paraId="6D20DD30"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B36D4DD"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setCurrentHoldItem()</w:t>
            </w:r>
          </w:p>
          <w:p w14:paraId="34CB8ADA"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30615B5C"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hasPermission( interactionType)</w:t>
            </w:r>
          </w:p>
          <w:p w14:paraId="24E3FC1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0FBA5338" w14:textId="43A2BFDB"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OnTriggerStay()</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721505"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95CC20"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r w:rsidR="001A0B4C" w14:paraId="6E17A182" w14:textId="54C4D565"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B148B" w14:textId="77777777" w:rsidR="001A0B4C" w:rsidRDefault="001A0B4C">
            <w:pPr>
              <w:spacing w:line="240" w:lineRule="auto"/>
            </w:pP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900B6F" w14:textId="59AA35A1"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F5A29" w14:textId="6C64860A"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3B6194"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bl>
    <w:p w14:paraId="3881D3CE" w14:textId="77777777" w:rsidR="00BB7F71" w:rsidRDefault="00BB7F71" w:rsidP="00DB1551">
      <w:pPr>
        <w:rPr>
          <w:rFonts w:ascii="Times New Roman" w:hAnsi="Times New Roman" w:cs="Times New Roman"/>
          <w:kern w:val="0"/>
          <w:sz w:val="24"/>
          <w:szCs w:val="24"/>
          <w:lang w:eastAsia="en-AU"/>
          <w14:ligatures w14:val="none"/>
        </w:rPr>
      </w:pPr>
    </w:p>
    <w:tbl>
      <w:tblPr>
        <w:tblStyle w:val="GridTable1Light"/>
        <w:tblW w:w="6440" w:type="dxa"/>
        <w:tblLook w:val="04A0" w:firstRow="1" w:lastRow="0" w:firstColumn="1" w:lastColumn="0" w:noHBand="0" w:noVBand="1"/>
      </w:tblPr>
      <w:tblGrid>
        <w:gridCol w:w="1375"/>
        <w:gridCol w:w="2520"/>
        <w:gridCol w:w="2600"/>
      </w:tblGrid>
      <w:tr w:rsidR="00C44709" w14:paraId="3BF0066A" w14:textId="42A8A670" w:rsidTr="00C44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7A76AD6" w14:textId="77777777" w:rsidR="00C44709" w:rsidRDefault="00C44709" w:rsidP="00C44709">
            <w:pPr>
              <w:spacing w:line="240" w:lineRule="auto"/>
            </w:pPr>
            <w:r>
              <w:t>Class</w:t>
            </w:r>
          </w:p>
        </w:tc>
        <w:tc>
          <w:tcPr>
            <w:tcW w:w="2520" w:type="dxa"/>
            <w:tcBorders>
              <w:top w:val="single" w:sz="4" w:space="0" w:color="999999" w:themeColor="text1" w:themeTint="66"/>
              <w:left w:val="single" w:sz="4" w:space="0" w:color="999999" w:themeColor="text1" w:themeTint="66"/>
              <w:right w:val="single" w:sz="4" w:space="0" w:color="999999" w:themeColor="text1" w:themeTint="66"/>
            </w:tcBorders>
          </w:tcPr>
          <w:p w14:paraId="19F41821" w14:textId="0B7FE568" w:rsidR="00C44709" w:rsidRPr="00BB7F71" w:rsidRDefault="00C44709" w:rsidP="00C44709">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c>
          <w:tcPr>
            <w:tcW w:w="2520" w:type="dxa"/>
            <w:tcBorders>
              <w:top w:val="single" w:sz="4" w:space="0" w:color="999999" w:themeColor="text1" w:themeTint="66"/>
              <w:left w:val="single" w:sz="4" w:space="0" w:color="999999" w:themeColor="text1" w:themeTint="66"/>
              <w:right w:val="single" w:sz="4" w:space="0" w:color="999999" w:themeColor="text1" w:themeTint="66"/>
            </w:tcBorders>
          </w:tcPr>
          <w:p w14:paraId="2F2A8C7F" w14:textId="4DEB1B43" w:rsidR="00C44709" w:rsidRDefault="00C44709" w:rsidP="00C44709">
            <w:pPr>
              <w:spacing w:line="240" w:lineRule="auto"/>
              <w:cnfStyle w:val="100000000000" w:firstRow="1" w:lastRow="0" w:firstColumn="0" w:lastColumn="0" w:oddVBand="0" w:evenVBand="0" w:oddHBand="0" w:evenHBand="0" w:firstRowFirstColumn="0" w:firstRowLastColumn="0" w:lastRowFirstColumn="0" w:lastRowLastColumn="0"/>
            </w:pPr>
            <w:r>
              <w:t>Num</w:t>
            </w:r>
            <w:r w:rsidR="00E17A11">
              <w:t>Input</w:t>
            </w:r>
            <w:r>
              <w:t>InteractionClass</w:t>
            </w:r>
          </w:p>
        </w:tc>
      </w:tr>
      <w:tr w:rsidR="00C44709" w14:paraId="55AD853A" w14:textId="105EC065" w:rsidTr="00C44709">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32F032" w14:textId="77777777" w:rsidR="00C44709" w:rsidRDefault="00C44709" w:rsidP="00C44709">
            <w:pPr>
              <w:spacing w:line="240" w:lineRule="auto"/>
            </w:pPr>
            <w:r>
              <w:t>Inheritance</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977F8A" w14:textId="449084F9"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04FC2" w14:textId="58A57CBC"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C44709" w14:paraId="79AFA488" w14:textId="26C202A5" w:rsidTr="00C44709">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DCDE27" w14:textId="77777777" w:rsidR="00C44709" w:rsidRDefault="00C44709" w:rsidP="00C44709">
            <w:pPr>
              <w:spacing w:line="240" w:lineRule="auto"/>
            </w:pPr>
            <w:r>
              <w:t>Description</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4A1527"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701A6B0E"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534C32C2" w14:textId="4089FBE3"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AF2CF5" w14:textId="5393AEF0" w:rsidR="002A4838" w:rsidRDefault="002A4838" w:rsidP="002A4838">
            <w:pPr>
              <w:spacing w:line="240" w:lineRule="auto"/>
              <w:cnfStyle w:val="000000000000" w:firstRow="0" w:lastRow="0" w:firstColumn="0" w:lastColumn="0" w:oddVBand="0" w:evenVBand="0" w:oddHBand="0" w:evenHBand="0" w:firstRowFirstColumn="0" w:firstRowLastColumn="0" w:lastRowFirstColumn="0" w:lastRowLastColumn="0"/>
            </w:pPr>
            <w:r>
              <w:t>This uses an interact to input a number</w:t>
            </w:r>
          </w:p>
          <w:p w14:paraId="5BB4F209" w14:textId="519D8CCD"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tc>
      </w:tr>
      <w:tr w:rsidR="00C44709" w14:paraId="6CC61153" w14:textId="30BC027F" w:rsidTr="00C44709">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47F53B" w14:textId="77777777" w:rsidR="00C44709" w:rsidRDefault="00C44709" w:rsidP="00C44709">
            <w:pPr>
              <w:spacing w:line="240" w:lineRule="auto"/>
            </w:pPr>
            <w:r>
              <w:t>Fields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90FA6D"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3CE3DB99"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0C6C58AC"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33927B07"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15868C65"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65C4B1CA"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45E58DF1"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Gameobject currentHolder</w:t>
            </w:r>
          </w:p>
          <w:p w14:paraId="12831E2F"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4B29BD6D"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1B54DBF6"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29D95EED" w14:textId="21872C49"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5516E0" w14:textId="516D7BF9" w:rsidR="00C44709" w:rsidRDefault="00F36DC5" w:rsidP="00C44709">
            <w:pPr>
              <w:spacing w:line="240" w:lineRule="auto"/>
              <w:cnfStyle w:val="000000000000" w:firstRow="0" w:lastRow="0" w:firstColumn="0" w:lastColumn="0" w:oddVBand="0" w:evenVBand="0" w:oddHBand="0" w:evenHBand="0" w:firstRowFirstColumn="0" w:firstRowLastColumn="0" w:lastRowFirstColumn="0" w:lastRowLastColumn="0"/>
            </w:pPr>
            <w:r>
              <w:t>int</w:t>
            </w:r>
            <w:r w:rsidR="00C44709">
              <w:t xml:space="preserve"> input</w:t>
            </w:r>
          </w:p>
          <w:p w14:paraId="115B6060"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312E4558" w14:textId="798D03E9"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ScreenClass obj</w:t>
            </w:r>
          </w:p>
        </w:tc>
      </w:tr>
      <w:tr w:rsidR="00C44709" w14:paraId="5BC325DA" w14:textId="3F925F83" w:rsidTr="00C44709">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93A1B4" w14:textId="77777777" w:rsidR="00C44709" w:rsidRDefault="00C44709" w:rsidP="00C44709">
            <w:pPr>
              <w:spacing w:line="240" w:lineRule="auto"/>
            </w:pPr>
            <w:r>
              <w:t>Constructors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34D2D1" w14:textId="77777777"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D7D8E9" w14:textId="77777777"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tc>
      </w:tr>
      <w:tr w:rsidR="00C44709" w14:paraId="740E4D4C" w14:textId="21362AEA" w:rsidTr="00C44709">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8FFC07" w14:textId="77777777" w:rsidR="00C44709" w:rsidRDefault="00C44709" w:rsidP="00C44709">
            <w:pPr>
              <w:spacing w:line="240" w:lineRule="auto"/>
            </w:pPr>
            <w:r>
              <w:t>Functions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BA9DAC"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673FAF51" w14:textId="77777777"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p>
          <w:p w14:paraId="2026DF66" w14:textId="11359C7B"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88A080" w14:textId="31DBF4F6"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C44709" w14:paraId="5A65551D" w14:textId="7AFD7EFD" w:rsidTr="00C44709">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B8511F" w14:textId="77777777" w:rsidR="00C44709" w:rsidRDefault="00C44709" w:rsidP="00C44709">
            <w:pPr>
              <w:spacing w:line="240" w:lineRule="auto"/>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76610D" w14:textId="50C0DD4B" w:rsidR="00C44709" w:rsidRPr="00BB7F71"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69623D" w14:textId="5E5149D2" w:rsidR="00C44709" w:rsidRDefault="00C44709" w:rsidP="00C44709">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BC2357F" w14:textId="6419453B" w:rsidR="00DB1551" w:rsidRDefault="00DB1551" w:rsidP="00DB1551">
      <w:r>
        <w:rPr>
          <w:rFonts w:ascii="Times New Roman" w:hAnsi="Times New Roman" w:cs="Times New Roman"/>
          <w:kern w:val="0"/>
          <w:sz w:val="24"/>
          <w:szCs w:val="24"/>
          <w:lang w:eastAsia="en-AU"/>
          <w14:ligatures w14:val="none"/>
        </w:rPr>
        <w:br w:type="page"/>
      </w:r>
    </w:p>
    <w:p w14:paraId="648B3C3A" w14:textId="77777777" w:rsidR="00DB1551" w:rsidRDefault="00DB1551" w:rsidP="00DB1551">
      <w:pPr>
        <w:pStyle w:val="Heading2"/>
      </w:pPr>
      <w:r>
        <w:lastRenderedPageBreak/>
        <w:t>Energy Objects</w:t>
      </w:r>
    </w:p>
    <w:p w14:paraId="4C9256E9" w14:textId="77777777" w:rsidR="00DB1551" w:rsidRDefault="00DB1551" w:rsidP="00DB1551"/>
    <w:tbl>
      <w:tblPr>
        <w:tblStyle w:val="GridTable1Light"/>
        <w:tblW w:w="0" w:type="auto"/>
        <w:tblLook w:val="04A0" w:firstRow="1" w:lastRow="0" w:firstColumn="1" w:lastColumn="0" w:noHBand="0" w:noVBand="1"/>
      </w:tblPr>
      <w:tblGrid>
        <w:gridCol w:w="1413"/>
        <w:gridCol w:w="2694"/>
        <w:gridCol w:w="2410"/>
        <w:gridCol w:w="2499"/>
      </w:tblGrid>
      <w:tr w:rsidR="00DB1551" w14:paraId="740786B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CFA51" w14:textId="77777777" w:rsidR="00DB1551" w:rsidRDefault="00DB1551">
            <w:pPr>
              <w:spacing w:line="240" w:lineRule="auto"/>
            </w:pPr>
            <w:r>
              <w:t>Class</w:t>
            </w:r>
          </w:p>
        </w:tc>
        <w:tc>
          <w:tcPr>
            <w:tcW w:w="26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BCE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EnergyObject</w:t>
            </w:r>
          </w:p>
        </w:tc>
        <w:tc>
          <w:tcPr>
            <w:tcW w:w="2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9F62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ScreenClass</w:t>
            </w:r>
          </w:p>
        </w:tc>
        <w:tc>
          <w:tcPr>
            <w:tcW w:w="24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6501E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Light Class</w:t>
            </w:r>
          </w:p>
        </w:tc>
      </w:tr>
      <w:tr w:rsidR="00DB1551" w14:paraId="59CC6BAE"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D4FF" w14:textId="77777777" w:rsidR="00DB1551" w:rsidRDefault="00DB1551">
            <w:pPr>
              <w:spacing w:line="240" w:lineRule="auto"/>
            </w:pPr>
            <w:r>
              <w:t>Inheritance</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3359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6BE4D4" w14:textId="1E017B7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6865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DB1551" w14:paraId="5EAC3143"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BD545" w14:textId="77777777" w:rsidR="00DB1551" w:rsidRDefault="00DB1551">
            <w:pPr>
              <w:spacing w:line="240" w:lineRule="auto"/>
            </w:pPr>
            <w:r>
              <w:t>Description</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41707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Classes for objects that use the energy system. This can be turned on and off, and completes a certain action when activated.</w:t>
            </w:r>
          </w:p>
          <w:p w14:paraId="23853CA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73E8C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all objects which require energy to function. This includes electric doors, screens, lights, etc.</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6B1B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shows an output and takes input from input interaction classes. If on, shows input, if off, shows error. Can also be used in energyInteraction classes as a locking mechanism.</w:t>
            </w:r>
          </w:p>
          <w:p w14:paraId="41CC06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ED4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specific to light objects to turn on and off lights.</w:t>
            </w:r>
          </w:p>
        </w:tc>
      </w:tr>
      <w:tr w:rsidR="00DB1551" w14:paraId="281B8EED"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EAC005" w14:textId="77777777" w:rsidR="00DB1551" w:rsidRDefault="00DB1551">
            <w:pPr>
              <w:spacing w:line="240" w:lineRule="auto"/>
            </w:pPr>
            <w:r>
              <w:t>Fields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29C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energyUsage</w:t>
            </w:r>
          </w:p>
          <w:p w14:paraId="32B0865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isOn</w:t>
            </w:r>
          </w:p>
          <w:p w14:paraId="5E86419F" w14:textId="77A78F21" w:rsidR="00161975" w:rsidRDefault="00161975">
            <w:pPr>
              <w:spacing w:line="240" w:lineRule="auto"/>
              <w:cnfStyle w:val="000000000000" w:firstRow="0" w:lastRow="0" w:firstColumn="0" w:lastColumn="0" w:oddVBand="0" w:evenVBand="0" w:oddHBand="0" w:evenHBand="0" w:firstRowFirstColumn="0" w:firstRowLastColumn="0" w:lastRowFirstColumn="0" w:lastRowLastColumn="0"/>
            </w:pPr>
            <w:r>
              <w:t>Bool isPowered</w:t>
            </w:r>
          </w:p>
          <w:p w14:paraId="391EA9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FDA6F5" w14:textId="2FDE60D0" w:rsidR="00015581" w:rsidRDefault="00DB1551" w:rsidP="00015581">
            <w:pPr>
              <w:spacing w:line="240" w:lineRule="auto"/>
              <w:cnfStyle w:val="000000000000" w:firstRow="0" w:lastRow="0" w:firstColumn="0" w:lastColumn="0" w:oddVBand="0" w:evenVBand="0" w:oddHBand="0" w:evenHBand="0" w:firstRowFirstColumn="0" w:firstRowLastColumn="0" w:lastRowFirstColumn="0" w:lastRowLastColumn="0"/>
            </w:pPr>
            <w:r>
              <w:t>Text text_</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ABE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Material[] switchMats</w:t>
            </w:r>
          </w:p>
          <w:p w14:paraId="6DD8046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light</w:t>
            </w:r>
          </w:p>
          <w:p w14:paraId="393E57B5" w14:textId="77777777"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p>
          <w:p w14:paraId="49644E45" w14:textId="190584B5"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r>
              <w:t>MeshRenderer rend_</w:t>
            </w:r>
          </w:p>
        </w:tc>
      </w:tr>
      <w:tr w:rsidR="00DB1551" w14:paraId="21AD6D6A"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6D61E" w14:textId="77777777" w:rsidR="00DB1551" w:rsidRDefault="00DB1551">
            <w:pPr>
              <w:spacing w:line="240" w:lineRule="auto"/>
            </w:pPr>
            <w:r>
              <w:t>Constructors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0FD7C" w14:textId="77777777" w:rsidR="00E71461" w:rsidRDefault="00DB1551">
            <w:pPr>
              <w:spacing w:line="240" w:lineRule="auto"/>
              <w:cnfStyle w:val="000000000000" w:firstRow="0" w:lastRow="0" w:firstColumn="0" w:lastColumn="0" w:oddVBand="0" w:evenVBand="0" w:oddHBand="0" w:evenHBand="0" w:firstRowFirstColumn="0" w:firstRowLastColumn="0" w:lastRowFirstColumn="0" w:lastRowLastColumn="0"/>
            </w:pPr>
            <w:r>
              <w:t>set</w:t>
            </w:r>
            <w:r w:rsidR="00A44A08">
              <w:t>EnergyManager</w:t>
            </w:r>
          </w:p>
          <w:p w14:paraId="6C910354" w14:textId="7583B9EF"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39A3D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getEnergyAmount()</w:t>
            </w:r>
          </w:p>
          <w:p w14:paraId="484ECEA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isObjectOn()</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5B10A6" w14:textId="77777777" w:rsidR="00DB1551" w:rsidRDefault="00DB1551" w:rsidP="009F46A3">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A6F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6536CD00"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B4012" w14:textId="77777777" w:rsidR="00DB1551" w:rsidRDefault="00DB1551">
            <w:pPr>
              <w:spacing w:line="240" w:lineRule="auto"/>
            </w:pPr>
            <w:r>
              <w:t>Functions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E5AD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powerObject(bool)</w:t>
            </w:r>
          </w:p>
          <w:p w14:paraId="4046CBCE" w14:textId="79FC0FE5" w:rsidR="00DB1551" w:rsidRDefault="007408DB">
            <w:pPr>
              <w:spacing w:line="240" w:lineRule="auto"/>
              <w:cnfStyle w:val="000000000000" w:firstRow="0" w:lastRow="0" w:firstColumn="0" w:lastColumn="0" w:oddVBand="0" w:evenVBand="0" w:oddHBand="0" w:evenHBand="0" w:firstRowFirstColumn="0" w:firstRowLastColumn="0" w:lastRowFirstColumn="0" w:lastRowLastColumn="0"/>
            </w:pPr>
            <w:r>
              <w:t>useObject()</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A1D093" w14:textId="2BC82CCF" w:rsidR="00A44A08" w:rsidRDefault="00DB1551">
            <w:pPr>
              <w:spacing w:line="240" w:lineRule="auto"/>
              <w:cnfStyle w:val="000000000000" w:firstRow="0" w:lastRow="0" w:firstColumn="0" w:lastColumn="0" w:oddVBand="0" w:evenVBand="0" w:oddHBand="0" w:evenHBand="0" w:firstRowFirstColumn="0" w:firstRowLastColumn="0" w:lastRowFirstColumn="0" w:lastRowLastColumn="0"/>
            </w:pPr>
            <w:r>
              <w:t>displayText(string)</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CB8193" w14:textId="67D20E3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7643D2" w14:paraId="427563D6"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B22091" w14:textId="77777777" w:rsidR="007643D2" w:rsidRDefault="007643D2">
            <w:pPr>
              <w:spacing w:line="240" w:lineRule="auto"/>
            </w:pP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9840F5" w14:textId="2C83F1B8" w:rsidR="007643D2" w:rsidRDefault="007643D2">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00A828" w14:textId="71A530C4" w:rsidR="007643D2" w:rsidRDefault="00394DD5">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FE65E" w14:textId="1CE3C2BF" w:rsidR="007643D2" w:rsidRDefault="007120A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026368B9" w14:textId="77777777" w:rsidR="00DB1551" w:rsidRDefault="00DB1551" w:rsidP="00DB1551"/>
    <w:tbl>
      <w:tblPr>
        <w:tblStyle w:val="GridTable1Light"/>
        <w:tblW w:w="0" w:type="auto"/>
        <w:tblLook w:val="04A0" w:firstRow="1" w:lastRow="0" w:firstColumn="1" w:lastColumn="0" w:noHBand="0" w:noVBand="1"/>
      </w:tblPr>
      <w:tblGrid>
        <w:gridCol w:w="1408"/>
        <w:gridCol w:w="2553"/>
        <w:gridCol w:w="2538"/>
        <w:gridCol w:w="2517"/>
      </w:tblGrid>
      <w:tr w:rsidR="00F729D3" w14:paraId="19166403" w14:textId="45CCDDA8" w:rsidTr="00F7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B52E04" w14:textId="77777777" w:rsidR="00F729D3" w:rsidRDefault="00F729D3">
            <w:pPr>
              <w:spacing w:line="240" w:lineRule="auto"/>
            </w:pPr>
            <w:r>
              <w:t>Class</w:t>
            </w:r>
          </w:p>
        </w:tc>
        <w:tc>
          <w:tcPr>
            <w:tcW w:w="255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B31AC2" w14:textId="77777777" w:rsidR="00F729D3" w:rsidRDefault="00F729D3">
            <w:pPr>
              <w:spacing w:line="240" w:lineRule="auto"/>
              <w:cnfStyle w:val="100000000000" w:firstRow="1" w:lastRow="0" w:firstColumn="0" w:lastColumn="0" w:oddVBand="0" w:evenVBand="0" w:oddHBand="0" w:evenHBand="0" w:firstRowFirstColumn="0" w:firstRowLastColumn="0" w:lastRowFirstColumn="0" w:lastRowLastColumn="0"/>
            </w:pPr>
            <w:r>
              <w:t>Door Class</w:t>
            </w:r>
          </w:p>
        </w:tc>
        <w:tc>
          <w:tcPr>
            <w:tcW w:w="2538" w:type="dxa"/>
            <w:tcBorders>
              <w:top w:val="single" w:sz="4" w:space="0" w:color="999999" w:themeColor="text1" w:themeTint="66"/>
              <w:left w:val="single" w:sz="4" w:space="0" w:color="999999" w:themeColor="text1" w:themeTint="66"/>
              <w:right w:val="single" w:sz="4" w:space="0" w:color="999999" w:themeColor="text1" w:themeTint="66"/>
            </w:tcBorders>
          </w:tcPr>
          <w:p w14:paraId="3BB10FE7" w14:textId="2A314D5B" w:rsidR="00F729D3" w:rsidRDefault="00F729D3">
            <w:pPr>
              <w:spacing w:line="240" w:lineRule="auto"/>
              <w:cnfStyle w:val="100000000000" w:firstRow="1" w:lastRow="0" w:firstColumn="0" w:lastColumn="0" w:oddVBand="0" w:evenVBand="0" w:oddHBand="0" w:evenHBand="0" w:firstRowFirstColumn="0" w:firstRowLastColumn="0" w:lastRowFirstColumn="0" w:lastRowLastColumn="0"/>
            </w:pPr>
            <w:r>
              <w:t>Lock Class</w:t>
            </w:r>
          </w:p>
        </w:tc>
        <w:tc>
          <w:tcPr>
            <w:tcW w:w="2517" w:type="dxa"/>
            <w:tcBorders>
              <w:top w:val="single" w:sz="4" w:space="0" w:color="999999" w:themeColor="text1" w:themeTint="66"/>
              <w:left w:val="single" w:sz="4" w:space="0" w:color="999999" w:themeColor="text1" w:themeTint="66"/>
              <w:right w:val="single" w:sz="4" w:space="0" w:color="999999" w:themeColor="text1" w:themeTint="66"/>
            </w:tcBorders>
          </w:tcPr>
          <w:p w14:paraId="5F605051" w14:textId="5035951D" w:rsidR="00F729D3" w:rsidRDefault="00F729D3">
            <w:pPr>
              <w:spacing w:line="240" w:lineRule="auto"/>
              <w:cnfStyle w:val="100000000000" w:firstRow="1" w:lastRow="0" w:firstColumn="0" w:lastColumn="0" w:oddVBand="0" w:evenVBand="0" w:oddHBand="0" w:evenHBand="0" w:firstRowFirstColumn="0" w:firstRowLastColumn="0" w:lastRowFirstColumn="0" w:lastRowLastColumn="0"/>
            </w:pPr>
            <w:r>
              <w:t>Computer Class</w:t>
            </w:r>
          </w:p>
        </w:tc>
      </w:tr>
      <w:tr w:rsidR="00F729D3" w14:paraId="50B72A97" w14:textId="0CF62EE9" w:rsidTr="00F729D3">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9146" w14:textId="77777777" w:rsidR="00F729D3" w:rsidRDefault="00F729D3">
            <w:pPr>
              <w:spacing w:line="240" w:lineRule="auto"/>
            </w:pPr>
            <w:r>
              <w:t>Inheritance</w:t>
            </w:r>
          </w:p>
        </w:tc>
        <w:tc>
          <w:tcPr>
            <w:tcW w:w="25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CD72A" w14:textId="7777777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5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2657B1" w14:textId="56F5634D"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c>
          <w:tcPr>
            <w:tcW w:w="25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72614E" w14:textId="29354D46" w:rsidR="00F729D3" w:rsidRDefault="0099049B">
            <w:pPr>
              <w:spacing w:line="240" w:lineRule="auto"/>
              <w:cnfStyle w:val="000000000000" w:firstRow="0" w:lastRow="0" w:firstColumn="0" w:lastColumn="0" w:oddVBand="0" w:evenVBand="0" w:oddHBand="0" w:evenHBand="0" w:firstRowFirstColumn="0" w:firstRowLastColumn="0" w:lastRowFirstColumn="0" w:lastRowLastColumn="0"/>
            </w:pPr>
            <w:r>
              <w:t>Energy</w:t>
            </w:r>
            <w:r w:rsidR="00427BA1">
              <w:t>Object</w:t>
            </w:r>
          </w:p>
        </w:tc>
      </w:tr>
      <w:tr w:rsidR="00F729D3" w14:paraId="61E219E5" w14:textId="4E0BE42C" w:rsidTr="00F729D3">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9D5DF" w14:textId="77777777" w:rsidR="00F729D3" w:rsidRDefault="00F729D3">
            <w:pPr>
              <w:spacing w:line="240" w:lineRule="auto"/>
            </w:pPr>
            <w:r>
              <w:t>Description</w:t>
            </w:r>
          </w:p>
        </w:tc>
        <w:tc>
          <w:tcPr>
            <w:tcW w:w="25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9EE2" w14:textId="7777777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r>
              <w:t>This class opens and closes a door animation based on whether it is turned on or off.</w:t>
            </w:r>
          </w:p>
        </w:tc>
        <w:tc>
          <w:tcPr>
            <w:tcW w:w="25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FCF801" w14:textId="24E98D16"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r>
              <w:t>When activated, this object would change the permissions of a specific interaction to stop the player from using it until it is unlocked again.</w:t>
            </w:r>
          </w:p>
        </w:tc>
        <w:tc>
          <w:tcPr>
            <w:tcW w:w="25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AE147C" w14:textId="77777777" w:rsidR="00F729D3" w:rsidRDefault="00093936">
            <w:pPr>
              <w:spacing w:line="240" w:lineRule="auto"/>
              <w:cnfStyle w:val="000000000000" w:firstRow="0" w:lastRow="0" w:firstColumn="0" w:lastColumn="0" w:oddVBand="0" w:evenVBand="0" w:oddHBand="0" w:evenHBand="0" w:firstRowFirstColumn="0" w:firstRowLastColumn="0" w:lastRowFirstColumn="0" w:lastRowLastColumn="0"/>
            </w:pPr>
            <w:r>
              <w:t>This is the parent class for all the computer children. This will including managing text, validating inputs and such for different computer types.</w:t>
            </w:r>
          </w:p>
          <w:p w14:paraId="569C0408" w14:textId="478DA93F" w:rsidR="00B00B3E" w:rsidRDefault="00B00B3E">
            <w:pPr>
              <w:spacing w:line="240" w:lineRule="auto"/>
              <w:cnfStyle w:val="000000000000" w:firstRow="0" w:lastRow="0" w:firstColumn="0" w:lastColumn="0" w:oddVBand="0" w:evenVBand="0" w:oddHBand="0" w:evenHBand="0" w:firstRowFirstColumn="0" w:firstRowLastColumn="0" w:lastRowFirstColumn="0" w:lastRowLastColumn="0"/>
            </w:pPr>
            <w:r>
              <w:t>This only validates for text</w:t>
            </w:r>
          </w:p>
          <w:p w14:paraId="393D48F9" w14:textId="3242AF11" w:rsidR="00093936" w:rsidRDefault="00093936">
            <w:pPr>
              <w:spacing w:line="240" w:lineRule="auto"/>
              <w:cnfStyle w:val="000000000000" w:firstRow="0" w:lastRow="0" w:firstColumn="0" w:lastColumn="0" w:oddVBand="0" w:evenVBand="0" w:oddHBand="0" w:evenHBand="0" w:firstRowFirstColumn="0" w:firstRowLastColumn="0" w:lastRowFirstColumn="0" w:lastRowLastColumn="0"/>
            </w:pPr>
            <w:r>
              <w:t>This includes the computer and keypad</w:t>
            </w:r>
            <w:r w:rsidR="00D94FA8">
              <w:t xml:space="preserve"> types.</w:t>
            </w:r>
          </w:p>
        </w:tc>
      </w:tr>
      <w:tr w:rsidR="00F729D3" w14:paraId="2E862E5C" w14:textId="7F253BE4" w:rsidTr="00F729D3">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3F35" w14:textId="77777777" w:rsidR="00F729D3" w:rsidRDefault="00F729D3">
            <w:pPr>
              <w:spacing w:line="240" w:lineRule="auto"/>
            </w:pPr>
            <w:r>
              <w:t>Fields</w:t>
            </w:r>
          </w:p>
        </w:tc>
        <w:tc>
          <w:tcPr>
            <w:tcW w:w="25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DA600" w14:textId="7777777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r>
              <w:t>Animator anim</w:t>
            </w:r>
          </w:p>
        </w:tc>
        <w:tc>
          <w:tcPr>
            <w:tcW w:w="25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E122DF" w14:textId="7777777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p>
        </w:tc>
        <w:tc>
          <w:tcPr>
            <w:tcW w:w="25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322EFC" w14:textId="77777777" w:rsidR="00F729D3" w:rsidRDefault="0096137B">
            <w:pPr>
              <w:spacing w:line="240" w:lineRule="auto"/>
              <w:cnfStyle w:val="000000000000" w:firstRow="0" w:lastRow="0" w:firstColumn="0" w:lastColumn="0" w:oddVBand="0" w:evenVBand="0" w:oddHBand="0" w:evenHBand="0" w:firstRowFirstColumn="0" w:firstRowLastColumn="0" w:lastRowFirstColumn="0" w:lastRowLastColumn="0"/>
            </w:pPr>
            <w:r>
              <w:t>ScreenObject screen</w:t>
            </w:r>
          </w:p>
          <w:p w14:paraId="66DD93F8" w14:textId="77777777" w:rsidR="0096137B" w:rsidRDefault="0096137B">
            <w:pPr>
              <w:spacing w:line="240" w:lineRule="auto"/>
              <w:cnfStyle w:val="000000000000" w:firstRow="0" w:lastRow="0" w:firstColumn="0" w:lastColumn="0" w:oddVBand="0" w:evenVBand="0" w:oddHBand="0" w:evenHBand="0" w:firstRowFirstColumn="0" w:firstRowLastColumn="0" w:lastRowFirstColumn="0" w:lastRowLastColumn="0"/>
            </w:pPr>
          </w:p>
          <w:p w14:paraId="3FF7844F" w14:textId="77777777" w:rsidR="008F23CB" w:rsidRDefault="005C4BAD">
            <w:pPr>
              <w:spacing w:line="240" w:lineRule="auto"/>
              <w:cnfStyle w:val="000000000000" w:firstRow="0" w:lastRow="0" w:firstColumn="0" w:lastColumn="0" w:oddVBand="0" w:evenVBand="0" w:oddHBand="0" w:evenHBand="0" w:firstRowFirstColumn="0" w:firstRowLastColumn="0" w:lastRowFirstColumn="0" w:lastRowLastColumn="0"/>
            </w:pPr>
            <w:r>
              <w:t>String[] msgs</w:t>
            </w:r>
          </w:p>
          <w:p w14:paraId="50EFA57B" w14:textId="77777777" w:rsidR="005C4BAD" w:rsidRDefault="005C4BAD">
            <w:pPr>
              <w:spacing w:line="240" w:lineRule="auto"/>
              <w:cnfStyle w:val="000000000000" w:firstRow="0" w:lastRow="0" w:firstColumn="0" w:lastColumn="0" w:oddVBand="0" w:evenVBand="0" w:oddHBand="0" w:evenHBand="0" w:firstRowFirstColumn="0" w:firstRowLastColumn="0" w:lastRowFirstColumn="0" w:lastRowLastColumn="0"/>
            </w:pPr>
            <w:r>
              <w:t>String[] codes</w:t>
            </w:r>
          </w:p>
          <w:p w14:paraId="66A09503" w14:textId="77777777" w:rsidR="00611B8A" w:rsidRDefault="00611B8A">
            <w:pPr>
              <w:spacing w:line="240" w:lineRule="auto"/>
              <w:cnfStyle w:val="000000000000" w:firstRow="0" w:lastRow="0" w:firstColumn="0" w:lastColumn="0" w:oddVBand="0" w:evenVBand="0" w:oddHBand="0" w:evenHBand="0" w:firstRowFirstColumn="0" w:firstRowLastColumn="0" w:lastRowFirstColumn="0" w:lastRowLastColumn="0"/>
            </w:pPr>
          </w:p>
          <w:p w14:paraId="3AAA185A" w14:textId="4F099ED5" w:rsidR="00611B8A" w:rsidRDefault="00611B8A">
            <w:pPr>
              <w:spacing w:line="240" w:lineRule="auto"/>
              <w:cnfStyle w:val="000000000000" w:firstRow="0" w:lastRow="0" w:firstColumn="0" w:lastColumn="0" w:oddVBand="0" w:evenVBand="0" w:oddHBand="0" w:evenHBand="0" w:firstRowFirstColumn="0" w:firstRowLastColumn="0" w:lastRowFirstColumn="0" w:lastRowLastColumn="0"/>
            </w:pPr>
            <w:r>
              <w:t>String currentString</w:t>
            </w:r>
          </w:p>
          <w:p w14:paraId="3D15F6C5" w14:textId="77777777" w:rsidR="00592DD7" w:rsidRDefault="00592DD7" w:rsidP="00592DD7">
            <w:pPr>
              <w:spacing w:line="240" w:lineRule="auto"/>
              <w:cnfStyle w:val="000000000000" w:firstRow="0" w:lastRow="0" w:firstColumn="0" w:lastColumn="0" w:oddVBand="0" w:evenVBand="0" w:oddHBand="0" w:evenHBand="0" w:firstRowFirstColumn="0" w:firstRowLastColumn="0" w:lastRowFirstColumn="0" w:lastRowLastColumn="0"/>
            </w:pPr>
            <w:r>
              <w:t>Int inputSize</w:t>
            </w:r>
          </w:p>
          <w:p w14:paraId="2DFF5D2A" w14:textId="77777777" w:rsidR="005C4BAD" w:rsidRDefault="005C4BAD">
            <w:pPr>
              <w:spacing w:line="240" w:lineRule="auto"/>
              <w:cnfStyle w:val="000000000000" w:firstRow="0" w:lastRow="0" w:firstColumn="0" w:lastColumn="0" w:oddVBand="0" w:evenVBand="0" w:oddHBand="0" w:evenHBand="0" w:firstRowFirstColumn="0" w:firstRowLastColumn="0" w:lastRowFirstColumn="0" w:lastRowLastColumn="0"/>
            </w:pPr>
          </w:p>
          <w:p w14:paraId="79603CFF" w14:textId="77777777" w:rsidR="00592DD7" w:rsidRDefault="00592DD7">
            <w:pPr>
              <w:spacing w:line="240" w:lineRule="auto"/>
              <w:cnfStyle w:val="000000000000" w:firstRow="0" w:lastRow="0" w:firstColumn="0" w:lastColumn="0" w:oddVBand="0" w:evenVBand="0" w:oddHBand="0" w:evenHBand="0" w:firstRowFirstColumn="0" w:firstRowLastColumn="0" w:lastRowFirstColumn="0" w:lastRowLastColumn="0"/>
            </w:pPr>
          </w:p>
          <w:p w14:paraId="527785F3" w14:textId="29CE3E0F" w:rsidR="005C4BAD" w:rsidRDefault="00FE6267">
            <w:pPr>
              <w:spacing w:line="240" w:lineRule="auto"/>
              <w:cnfStyle w:val="000000000000" w:firstRow="0" w:lastRow="0" w:firstColumn="0" w:lastColumn="0" w:oddVBand="0" w:evenVBand="0" w:oddHBand="0" w:evenHBand="0" w:firstRowFirstColumn="0" w:firstRowLastColumn="0" w:lastRowFirstColumn="0" w:lastRowLastColumn="0"/>
            </w:pPr>
            <w:r>
              <w:lastRenderedPageBreak/>
              <w:t>EnergyObjectClass AffectedObj</w:t>
            </w:r>
          </w:p>
        </w:tc>
      </w:tr>
      <w:tr w:rsidR="00F729D3" w14:paraId="17103C71" w14:textId="4E5A9950" w:rsidTr="00F729D3">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D4986" w14:textId="77777777" w:rsidR="00F729D3" w:rsidRDefault="00F729D3">
            <w:pPr>
              <w:spacing w:line="240" w:lineRule="auto"/>
            </w:pPr>
            <w:r>
              <w:lastRenderedPageBreak/>
              <w:t>Constructors</w:t>
            </w:r>
          </w:p>
        </w:tc>
        <w:tc>
          <w:tcPr>
            <w:tcW w:w="25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A8C2B" w14:textId="289AFF68"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p>
        </w:tc>
        <w:tc>
          <w:tcPr>
            <w:tcW w:w="25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DE7924" w14:textId="7777777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p>
        </w:tc>
        <w:tc>
          <w:tcPr>
            <w:tcW w:w="25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317473" w14:textId="77777777" w:rsidR="00F729D3" w:rsidRDefault="00AB6E8E">
            <w:pPr>
              <w:spacing w:line="240" w:lineRule="auto"/>
              <w:cnfStyle w:val="000000000000" w:firstRow="0" w:lastRow="0" w:firstColumn="0" w:lastColumn="0" w:oddVBand="0" w:evenVBand="0" w:oddHBand="0" w:evenHBand="0" w:firstRowFirstColumn="0" w:firstRowLastColumn="0" w:lastRowFirstColumn="0" w:lastRowLastColumn="0"/>
            </w:pPr>
            <w:r>
              <w:t>getAffectObj()</w:t>
            </w:r>
          </w:p>
          <w:p w14:paraId="614D08B0" w14:textId="77777777" w:rsidR="00767CA8" w:rsidRDefault="00767CA8" w:rsidP="00767CA8">
            <w:pPr>
              <w:spacing w:line="240" w:lineRule="auto"/>
              <w:cnfStyle w:val="000000000000" w:firstRow="0" w:lastRow="0" w:firstColumn="0" w:lastColumn="0" w:oddVBand="0" w:evenVBand="0" w:oddHBand="0" w:evenHBand="0" w:firstRowFirstColumn="0" w:firstRowLastColumn="0" w:lastRowFirstColumn="0" w:lastRowLastColumn="0"/>
            </w:pPr>
            <w:r>
              <w:t>setEnergyManager()</w:t>
            </w:r>
          </w:p>
          <w:p w14:paraId="6406AA64" w14:textId="77777777" w:rsidR="00767CA8" w:rsidRDefault="001D3B51">
            <w:pPr>
              <w:spacing w:line="240" w:lineRule="auto"/>
              <w:cnfStyle w:val="000000000000" w:firstRow="0" w:lastRow="0" w:firstColumn="0" w:lastColumn="0" w:oddVBand="0" w:evenVBand="0" w:oddHBand="0" w:evenHBand="0" w:firstRowFirstColumn="0" w:firstRowLastColumn="0" w:lastRowFirstColumn="0" w:lastRowLastColumn="0"/>
            </w:pPr>
            <w:r>
              <w:t>setIsOn()</w:t>
            </w:r>
          </w:p>
          <w:p w14:paraId="04B86A55" w14:textId="11DE121B" w:rsidR="00B4305A" w:rsidRDefault="00B4305A">
            <w:pPr>
              <w:spacing w:line="240" w:lineRule="auto"/>
              <w:cnfStyle w:val="000000000000" w:firstRow="0" w:lastRow="0" w:firstColumn="0" w:lastColumn="0" w:oddVBand="0" w:evenVBand="0" w:oddHBand="0" w:evenHBand="0" w:firstRowFirstColumn="0" w:firstRowLastColumn="0" w:lastRowFirstColumn="0" w:lastRowLastColumn="0"/>
            </w:pPr>
            <w:r>
              <w:t>getCurrentCode()</w:t>
            </w:r>
          </w:p>
        </w:tc>
      </w:tr>
      <w:tr w:rsidR="00F729D3" w14:paraId="120BE9AF" w14:textId="31D3F14F" w:rsidTr="00F729D3">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B8753" w14:textId="77777777" w:rsidR="00F729D3" w:rsidRDefault="00F729D3">
            <w:pPr>
              <w:spacing w:line="240" w:lineRule="auto"/>
            </w:pPr>
            <w:r>
              <w:t>Functions</w:t>
            </w:r>
          </w:p>
        </w:tc>
        <w:tc>
          <w:tcPr>
            <w:tcW w:w="25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377E9" w14:textId="1DF5CE6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p>
        </w:tc>
        <w:tc>
          <w:tcPr>
            <w:tcW w:w="25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484D6B" w14:textId="77777777" w:rsidR="00F729D3" w:rsidRDefault="00F729D3">
            <w:pPr>
              <w:spacing w:line="240" w:lineRule="auto"/>
              <w:cnfStyle w:val="000000000000" w:firstRow="0" w:lastRow="0" w:firstColumn="0" w:lastColumn="0" w:oddVBand="0" w:evenVBand="0" w:oddHBand="0" w:evenHBand="0" w:firstRowFirstColumn="0" w:firstRowLastColumn="0" w:lastRowFirstColumn="0" w:lastRowLastColumn="0"/>
            </w:pPr>
          </w:p>
        </w:tc>
        <w:tc>
          <w:tcPr>
            <w:tcW w:w="25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9A72F7" w14:textId="77777777" w:rsidR="00B3467D" w:rsidRDefault="00870EDC">
            <w:pPr>
              <w:spacing w:line="240" w:lineRule="auto"/>
              <w:cnfStyle w:val="000000000000" w:firstRow="0" w:lastRow="0" w:firstColumn="0" w:lastColumn="0" w:oddVBand="0" w:evenVBand="0" w:oddHBand="0" w:evenHBand="0" w:firstRowFirstColumn="0" w:firstRowLastColumn="0" w:lastRowFirstColumn="0" w:lastRowLastColumn="0"/>
            </w:pPr>
            <w:r>
              <w:t>add</w:t>
            </w:r>
            <w:r w:rsidR="00B3467D">
              <w:t>String()</w:t>
            </w:r>
          </w:p>
          <w:p w14:paraId="5E35114C" w14:textId="77777777" w:rsidR="00B3467D" w:rsidRDefault="00B3467D">
            <w:pPr>
              <w:spacing w:line="240" w:lineRule="auto"/>
              <w:cnfStyle w:val="000000000000" w:firstRow="0" w:lastRow="0" w:firstColumn="0" w:lastColumn="0" w:oddVBand="0" w:evenVBand="0" w:oddHBand="0" w:evenHBand="0" w:firstRowFirstColumn="0" w:firstRowLastColumn="0" w:lastRowFirstColumn="0" w:lastRowLastColumn="0"/>
            </w:pPr>
            <w:r>
              <w:t>removeString()</w:t>
            </w:r>
          </w:p>
          <w:p w14:paraId="3FB4290B" w14:textId="6EFD7DD9" w:rsidR="006225D4" w:rsidRDefault="006225D4">
            <w:pPr>
              <w:spacing w:line="240" w:lineRule="auto"/>
              <w:cnfStyle w:val="000000000000" w:firstRow="0" w:lastRow="0" w:firstColumn="0" w:lastColumn="0" w:oddVBand="0" w:evenVBand="0" w:oddHBand="0" w:evenHBand="0" w:firstRowFirstColumn="0" w:firstRowLastColumn="0" w:lastRowFirstColumn="0" w:lastRowLastColumn="0"/>
            </w:pPr>
            <w:r>
              <w:t>clearString()</w:t>
            </w:r>
          </w:p>
          <w:p w14:paraId="4589203F" w14:textId="5C80396E" w:rsidR="00A103E2" w:rsidRDefault="00A103E2">
            <w:pPr>
              <w:spacing w:line="240" w:lineRule="auto"/>
              <w:cnfStyle w:val="000000000000" w:firstRow="0" w:lastRow="0" w:firstColumn="0" w:lastColumn="0" w:oddVBand="0" w:evenVBand="0" w:oddHBand="0" w:evenHBand="0" w:firstRowFirstColumn="0" w:firstRowLastColumn="0" w:lastRowFirstColumn="0" w:lastRowLastColumn="0"/>
            </w:pPr>
            <w:r>
              <w:t>validateCode()</w:t>
            </w:r>
          </w:p>
          <w:p w14:paraId="78D32AE8" w14:textId="77777777" w:rsidR="00CD5344" w:rsidRDefault="006225D4" w:rsidP="00DD0070">
            <w:pPr>
              <w:spacing w:line="240" w:lineRule="auto"/>
              <w:cnfStyle w:val="000000000000" w:firstRow="0" w:lastRow="0" w:firstColumn="0" w:lastColumn="0" w:oddVBand="0" w:evenVBand="0" w:oddHBand="0" w:evenHBand="0" w:firstRowFirstColumn="0" w:firstRowLastColumn="0" w:lastRowFirstColumn="0" w:lastRowLastColumn="0"/>
            </w:pPr>
            <w:r>
              <w:t>isCurrentCode()</w:t>
            </w:r>
          </w:p>
          <w:p w14:paraId="2ADD208B" w14:textId="4A31E1E4" w:rsidR="00A3333F" w:rsidRDefault="00A3333F" w:rsidP="00DD0070">
            <w:pPr>
              <w:spacing w:line="240" w:lineRule="auto"/>
              <w:cnfStyle w:val="000000000000" w:firstRow="0" w:lastRow="0" w:firstColumn="0" w:lastColumn="0" w:oddVBand="0" w:evenVBand="0" w:oddHBand="0" w:evenHBand="0" w:firstRowFirstColumn="0" w:firstRowLastColumn="0" w:lastRowFirstColumn="0" w:lastRowLastColumn="0"/>
            </w:pPr>
            <w:r>
              <w:t>powerObject(bool)</w:t>
            </w:r>
          </w:p>
        </w:tc>
      </w:tr>
    </w:tbl>
    <w:p w14:paraId="6E108F5A" w14:textId="77777777" w:rsidR="00DB1551" w:rsidRDefault="00DB1551" w:rsidP="00DB1551">
      <w:r>
        <w:rPr>
          <w:kern w:val="0"/>
          <w14:ligatures w14:val="none"/>
        </w:rPr>
        <w:br w:type="page"/>
      </w:r>
    </w:p>
    <w:p w14:paraId="0C58530E" w14:textId="77777777" w:rsidR="00DB1551" w:rsidRDefault="00DB1551" w:rsidP="00DB1551">
      <w:pPr>
        <w:pStyle w:val="Heading2"/>
      </w:pPr>
      <w:r>
        <w:lastRenderedPageBreak/>
        <w:t>Manager Objects</w:t>
      </w:r>
    </w:p>
    <w:p w14:paraId="3376EE2B" w14:textId="77777777" w:rsidR="00DB1551" w:rsidRDefault="00DB1551" w:rsidP="00DB1551"/>
    <w:tbl>
      <w:tblPr>
        <w:tblStyle w:val="GridTable1Light"/>
        <w:tblW w:w="0" w:type="auto"/>
        <w:tblLook w:val="04A0" w:firstRow="1" w:lastRow="0" w:firstColumn="1" w:lastColumn="0" w:noHBand="0" w:noVBand="1"/>
      </w:tblPr>
      <w:tblGrid>
        <w:gridCol w:w="1305"/>
        <w:gridCol w:w="2702"/>
        <w:gridCol w:w="2370"/>
        <w:gridCol w:w="2639"/>
      </w:tblGrid>
      <w:tr w:rsidR="00EC04C0" w14:paraId="0ABCC9F3" w14:textId="77777777" w:rsidTr="000E2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B64B" w14:textId="77777777" w:rsidR="00DB1551" w:rsidRDefault="00DB1551">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AD50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 Manager</w:t>
            </w:r>
          </w:p>
        </w:tc>
        <w:tc>
          <w:tcPr>
            <w:tcW w:w="237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01EEE3"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System Manager</w:t>
            </w:r>
          </w:p>
        </w:tc>
        <w:tc>
          <w:tcPr>
            <w:tcW w:w="2639" w:type="dxa"/>
            <w:tcBorders>
              <w:top w:val="single" w:sz="4" w:space="0" w:color="999999" w:themeColor="text1" w:themeTint="66"/>
              <w:left w:val="single" w:sz="4" w:space="0" w:color="999999" w:themeColor="text1" w:themeTint="66"/>
              <w:right w:val="single" w:sz="4" w:space="0" w:color="999999" w:themeColor="text1" w:themeTint="66"/>
            </w:tcBorders>
          </w:tcPr>
          <w:p w14:paraId="5D366490" w14:textId="0677FA98" w:rsidR="00DB1551" w:rsidRDefault="007D0C81">
            <w:pPr>
              <w:spacing w:line="240" w:lineRule="auto"/>
              <w:cnfStyle w:val="100000000000" w:firstRow="1" w:lastRow="0" w:firstColumn="0" w:lastColumn="0" w:oddVBand="0" w:evenVBand="0" w:oddHBand="0" w:evenHBand="0" w:firstRowFirstColumn="0" w:firstRowLastColumn="0" w:lastRowFirstColumn="0" w:lastRowLastColumn="0"/>
            </w:pPr>
            <w:r>
              <w:t>CameraManager</w:t>
            </w:r>
          </w:p>
        </w:tc>
      </w:tr>
      <w:tr w:rsidR="00EC04C0" w14:paraId="33BD8562"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C1665" w14:textId="77777777" w:rsidR="00DB1551" w:rsidRDefault="00DB1551">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3CD2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B1137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43FFE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22D772E6"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2BE1F" w14:textId="77777777" w:rsidR="00DB1551" w:rsidRDefault="00DB1551">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463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the manager of the grid. It keeps all the energy objects and manages interactions to turn them on and off.</w:t>
            </w:r>
          </w:p>
          <w:p w14:paraId="10DE21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4C85B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also turns off all switches if too much power is routed through it. WARNING: This will look for all energyInteraction classes currently under it’s system. No others. Need system for generator as well.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A175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 xml:space="preserve">This will manage several grids, turning them on or off. Each system will function on it’s own. </w:t>
            </w:r>
            <w:r w:rsidR="00850441">
              <w:t>A system manager can also be linked to a generator position. It doesn’t know of this connection, but plugging in, turning on and off a generator will turn the systems on and off without tripping the switches.</w:t>
            </w:r>
          </w:p>
          <w:p w14:paraId="1BA4CF79" w14:textId="77777777"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p>
          <w:p w14:paraId="055E1A7A" w14:textId="782BAA7A"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r>
              <w:t>This is usually figure out if generatorPower starts at 0 or not. Any internally powered system manager cannot be changes as it has no connected position.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40CB7" w14:textId="77777777" w:rsidR="00DB1551" w:rsidRDefault="00F4178D">
            <w:pPr>
              <w:spacing w:line="240" w:lineRule="auto"/>
              <w:cnfStyle w:val="000000000000" w:firstRow="0" w:lastRow="0" w:firstColumn="0" w:lastColumn="0" w:oddVBand="0" w:evenVBand="0" w:oddHBand="0" w:evenHBand="0" w:firstRowFirstColumn="0" w:firstRowLastColumn="0" w:lastRowFirstColumn="0" w:lastRowLastColumn="0"/>
            </w:pPr>
            <w:r>
              <w:t>This manager switches virtual cameras by turning them on and off.</w:t>
            </w:r>
          </w:p>
          <w:p w14:paraId="040294F9" w14:textId="77777777" w:rsid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p>
          <w:p w14:paraId="062A60FD" w14:textId="329A1494" w:rsidR="00F33E67" w:rsidRP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r>
              <w:t xml:space="preserve">This manager can be found on the </w:t>
            </w:r>
            <w:r>
              <w:rPr>
                <w:b/>
                <w:bCs/>
              </w:rPr>
              <w:t>player</w:t>
            </w:r>
            <w:r>
              <w:t xml:space="preserve">, and </w:t>
            </w:r>
            <w:r w:rsidR="008C76BE">
              <w:t>can be used by any system that requires a camera.</w:t>
            </w:r>
          </w:p>
        </w:tc>
      </w:tr>
      <w:tr w:rsidR="00EC04C0" w14:paraId="0DDB4384"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FA2BE" w14:textId="77777777" w:rsidR="00DB1551" w:rsidRDefault="00DB1551">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F32D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EnergyObjects[] objs</w:t>
            </w:r>
          </w:p>
          <w:p w14:paraId="0D352A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objectOn</w:t>
            </w:r>
          </w:p>
          <w:p w14:paraId="4B9EB9D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gridPowered</w:t>
            </w:r>
          </w:p>
          <w:p w14:paraId="2762E75D" w14:textId="5CB219A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Bool systemPowered</w:t>
            </w:r>
          </w:p>
          <w:p w14:paraId="234D26C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1D4A14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SystemManager manager_</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C724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objs</w:t>
            </w:r>
          </w:p>
          <w:p w14:paraId="6D2A04ED" w14:textId="77777777"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p>
          <w:p w14:paraId="655E5DDC" w14:textId="02D48E73"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 xml:space="preserve">Bool </w:t>
            </w:r>
            <w:r w:rsidR="00850441">
              <w:t>generatorPowered</w:t>
            </w:r>
          </w:p>
          <w:p w14:paraId="6AF97BF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01683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generatorPower</w:t>
            </w:r>
          </w:p>
          <w:p w14:paraId="7ABE04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currentPower</w:t>
            </w:r>
          </w:p>
          <w:p w14:paraId="66C862F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08A382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Generator gen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346F63"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 xml:space="preserve">    CinemachineVirtualCamera[] cams_;</w:t>
            </w:r>
          </w:p>
          <w:p w14:paraId="50A1EE59"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p>
          <w:p w14:paraId="41986158" w14:textId="73AB5584" w:rsidR="00DB1551"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int curCam;</w:t>
            </w:r>
          </w:p>
        </w:tc>
      </w:tr>
      <w:tr w:rsidR="00EC04C0" w14:paraId="27B35560"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9CA90" w14:textId="77777777" w:rsidR="00DB1551" w:rsidRDefault="00DB1551">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CC53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6A468CB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F9162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B06C1" w14:textId="4E98138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setGen</w:t>
            </w:r>
            <w:r w:rsidR="00EC04C0">
              <w:t>eratorPower</w:t>
            </w:r>
            <w:r>
              <w:t>(</w:t>
            </w:r>
            <w:r w:rsidR="00EC04C0">
              <w:t>float</w:t>
            </w:r>
            <w:r>
              <w:t>)</w:t>
            </w:r>
          </w:p>
          <w:p w14:paraId="665F3D72" w14:textId="6BFCB4AE" w:rsidR="00EC04C0" w:rsidRDefault="00EC04C0">
            <w:pPr>
              <w:spacing w:line="240" w:lineRule="auto"/>
              <w:cnfStyle w:val="000000000000" w:firstRow="0" w:lastRow="0" w:firstColumn="0" w:lastColumn="0" w:oddVBand="0" w:evenVBand="0" w:oddHBand="0" w:evenHBand="0" w:firstRowFirstColumn="0" w:firstRowLastColumn="0" w:lastRowFirstColumn="0" w:lastRowLastColumn="0"/>
            </w:pPr>
            <w:r>
              <w:t>setGenerator(bool)</w:t>
            </w:r>
          </w:p>
          <w:p w14:paraId="45BF1BA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getSystems()</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524D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18EE4BA8"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F14B9" w14:textId="77777777" w:rsidR="00DB1551" w:rsidRDefault="00DB1551">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AD6A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587A59A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8CF2F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6F6E1DB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78DE2F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160D88DB"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032C30CC"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552F36AA"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3EA04D4E"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updateGrid</w:t>
            </w:r>
            <w:r w:rsidR="00AA4EAF">
              <w:t>s</w:t>
            </w:r>
            <w:r>
              <w:t>()</w:t>
            </w:r>
          </w:p>
          <w:p w14:paraId="0F96A25E"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p>
          <w:p w14:paraId="5545AF6D"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r>
              <w:lastRenderedPageBreak/>
              <w:t>updateTheGrid();</w:t>
            </w:r>
          </w:p>
          <w:p w14:paraId="44D6C39B"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6E75E88A" w14:textId="4CCA09B9"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66DCD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lastRenderedPageBreak/>
              <w:t>depowerGrid()</w:t>
            </w:r>
          </w:p>
          <w:p w14:paraId="5133BE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31B17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updateThePower()</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9DD75" w14:textId="77777777" w:rsidR="00DB1551" w:rsidRDefault="00E47599">
            <w:pPr>
              <w:spacing w:line="240" w:lineRule="auto"/>
              <w:cnfStyle w:val="000000000000" w:firstRow="0" w:lastRow="0" w:firstColumn="0" w:lastColumn="0" w:oddVBand="0" w:evenVBand="0" w:oddHBand="0" w:evenHBand="0" w:firstRowFirstColumn="0" w:firstRowLastColumn="0" w:lastRowFirstColumn="0" w:lastRowLastColumn="0"/>
            </w:pPr>
            <w:r>
              <w:t>updateCamera(int)</w:t>
            </w:r>
          </w:p>
          <w:p w14:paraId="29472B0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7D221480"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findCamera(VirtualCam)</w:t>
            </w:r>
          </w:p>
          <w:p w14:paraId="0FD384E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1271203C" w14:textId="66AE4C2E"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setCamera(int)</w:t>
            </w:r>
          </w:p>
        </w:tc>
      </w:tr>
      <w:tr w:rsidR="00EC04C0" w14:paraId="24720DA6"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AE431" w14:textId="77777777" w:rsidR="003364D0" w:rsidRDefault="003364D0">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A0FBFA" w14:textId="46825EFD"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EF66EE" w14:textId="1282E6E8"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4CB2BF" w14:textId="77EE8E80" w:rsidR="003364D0" w:rsidRDefault="00A41D6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6B77EC6C" w14:textId="5CA5E589" w:rsidR="000E217A" w:rsidRDefault="000E217A" w:rsidP="0027382A">
      <w:pPr>
        <w:spacing w:line="259" w:lineRule="auto"/>
      </w:pPr>
    </w:p>
    <w:tbl>
      <w:tblPr>
        <w:tblStyle w:val="GridTable1Light"/>
        <w:tblW w:w="0" w:type="auto"/>
        <w:tblLook w:val="04A0" w:firstRow="1" w:lastRow="0" w:firstColumn="1" w:lastColumn="0" w:noHBand="0" w:noVBand="1"/>
      </w:tblPr>
      <w:tblGrid>
        <w:gridCol w:w="1413"/>
        <w:gridCol w:w="2859"/>
      </w:tblGrid>
      <w:tr w:rsidR="00A9225B" w14:paraId="76F569B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114F0" w14:textId="77777777" w:rsidR="00A9225B" w:rsidRDefault="00A9225B"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D3420" w14:textId="1193E30B" w:rsidR="00A9225B" w:rsidRDefault="00A9225B" w:rsidP="0071254A">
            <w:pPr>
              <w:spacing w:line="240" w:lineRule="auto"/>
              <w:cnfStyle w:val="100000000000" w:firstRow="1" w:lastRow="0" w:firstColumn="0" w:lastColumn="0" w:oddVBand="0" w:evenVBand="0" w:oddHBand="0" w:evenHBand="0" w:firstRowFirstColumn="0" w:firstRowLastColumn="0" w:lastRowFirstColumn="0" w:lastRowLastColumn="0"/>
            </w:pPr>
            <w:r w:rsidRPr="00821CEE">
              <w:rPr>
                <w:highlight w:val="yellow"/>
              </w:rPr>
              <w:t>Inventory Manager</w:t>
            </w:r>
          </w:p>
        </w:tc>
      </w:tr>
      <w:tr w:rsidR="00A9225B" w14:paraId="6713CCB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4A2BD" w14:textId="77777777" w:rsidR="00A9225B" w:rsidRDefault="00A9225B"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3F4D1"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3A1E864B"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0892D" w14:textId="77777777" w:rsidR="00A9225B" w:rsidRDefault="00A9225B"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D64B95" w14:textId="6F7F36EA"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7BECAB46"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2CC21" w14:textId="77777777" w:rsidR="00A9225B" w:rsidRDefault="00A9225B"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9D38C" w14:textId="77777777" w:rsidR="00A9225B"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GameObject[] theItems</w:t>
            </w:r>
          </w:p>
          <w:p w14:paraId="3EFD23FF"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6F24B950"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InventItem[] inventoryItems</w:t>
            </w:r>
          </w:p>
          <w:p w14:paraId="0FFAEE44"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28666991" w14:textId="10C88A13"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4F92FBFC"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A732" w14:textId="77777777" w:rsidR="00A9225B" w:rsidRDefault="00A9225B"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2124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57E474A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725C075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r>
      <w:tr w:rsidR="00A9225B" w14:paraId="26CCA831"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9C8CA" w14:textId="77777777" w:rsidR="00A9225B" w:rsidRDefault="00A9225B"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8C9D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006442D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216587CE"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4F179ED0"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5834638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6CDB4DA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43F7D3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02B3E753"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ABE190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updateGrids()</w:t>
            </w:r>
          </w:p>
          <w:p w14:paraId="79D3962F"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5357C1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updateTheGrid();</w:t>
            </w:r>
          </w:p>
          <w:p w14:paraId="2FE6514D"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1C9D3BC"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r>
      <w:tr w:rsidR="00A9225B" w14:paraId="7D9C47E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D31ED" w14:textId="77777777" w:rsidR="00A9225B" w:rsidRDefault="00A9225B"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510792" w14:textId="28934DBE"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6363B29A" w14:textId="77777777" w:rsidR="000E217A" w:rsidRDefault="000E217A">
      <w:pPr>
        <w:spacing w:line="259" w:lineRule="auto"/>
      </w:pPr>
      <w:r>
        <w:br w:type="page"/>
      </w:r>
    </w:p>
    <w:p w14:paraId="03D34FB8" w14:textId="1F2BC11B" w:rsidR="009C6817" w:rsidRDefault="000E217A" w:rsidP="000E217A">
      <w:pPr>
        <w:pStyle w:val="Heading2"/>
      </w:pPr>
      <w:r>
        <w:lastRenderedPageBreak/>
        <w:t>Inventory Classes</w:t>
      </w:r>
    </w:p>
    <w:p w14:paraId="3760B483" w14:textId="77777777" w:rsidR="000E217A" w:rsidRDefault="000E217A" w:rsidP="000E217A"/>
    <w:tbl>
      <w:tblPr>
        <w:tblStyle w:val="GridTable1Light"/>
        <w:tblW w:w="0" w:type="auto"/>
        <w:tblLook w:val="04A0" w:firstRow="1" w:lastRow="0" w:firstColumn="1" w:lastColumn="0" w:noHBand="0" w:noVBand="1"/>
      </w:tblPr>
      <w:tblGrid>
        <w:gridCol w:w="1413"/>
        <w:gridCol w:w="2594"/>
      </w:tblGrid>
      <w:tr w:rsidR="000E217A" w14:paraId="761D802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BBBDF" w14:textId="77777777" w:rsidR="000E217A" w:rsidRDefault="000E217A"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3310EF" w14:textId="5E319765" w:rsidR="000E217A" w:rsidRDefault="000E217A" w:rsidP="0071254A">
            <w:pPr>
              <w:spacing w:line="240" w:lineRule="auto"/>
              <w:cnfStyle w:val="100000000000" w:firstRow="1" w:lastRow="0" w:firstColumn="0" w:lastColumn="0" w:oddVBand="0" w:evenVBand="0" w:oddHBand="0" w:evenHBand="0" w:firstRowFirstColumn="0" w:firstRowLastColumn="0" w:lastRowFirstColumn="0" w:lastRowLastColumn="0"/>
            </w:pPr>
            <w:r w:rsidRPr="005C2AF4">
              <w:rPr>
                <w:highlight w:val="yellow"/>
              </w:rPr>
              <w:t>InventItem</w:t>
            </w:r>
          </w:p>
        </w:tc>
      </w:tr>
      <w:tr w:rsidR="000E217A" w14:paraId="2F792F98"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973FD" w14:textId="77777777" w:rsidR="000E217A" w:rsidRDefault="000E217A"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39072" w14:textId="60F56D06"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0E217A" w14:paraId="3EC0A0E2"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3AD50" w14:textId="77777777" w:rsidR="000E217A" w:rsidRDefault="000E217A"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702BA" w14:textId="76E124D4" w:rsidR="000E217A" w:rsidRDefault="000E217A" w:rsidP="000E217A">
            <w:pPr>
              <w:spacing w:line="240" w:lineRule="auto"/>
              <w:cnfStyle w:val="000000000000" w:firstRow="0" w:lastRow="0" w:firstColumn="0" w:lastColumn="0" w:oddVBand="0" w:evenVBand="0" w:oddHBand="0" w:evenHBand="0" w:firstRowFirstColumn="0" w:firstRowLastColumn="0" w:lastRowFirstColumn="0" w:lastRowLastColumn="0"/>
            </w:pPr>
            <w:r>
              <w:t>A class that would keep all the different types of inventory and the common fields for them.</w:t>
            </w:r>
          </w:p>
          <w:p w14:paraId="1AFEF732" w14:textId="77777777" w:rsidR="009373AB" w:rsidRDefault="009373AB" w:rsidP="000E217A">
            <w:pPr>
              <w:spacing w:line="240" w:lineRule="auto"/>
              <w:cnfStyle w:val="000000000000" w:firstRow="0" w:lastRow="0" w:firstColumn="0" w:lastColumn="0" w:oddVBand="0" w:evenVBand="0" w:oddHBand="0" w:evenHBand="0" w:firstRowFirstColumn="0" w:firstRowLastColumn="0" w:lastRowFirstColumn="0" w:lastRowLastColumn="0"/>
            </w:pPr>
          </w:p>
          <w:p w14:paraId="621445A4" w14:textId="77677C98" w:rsidR="002D1370" w:rsidRDefault="007A1E08" w:rsidP="0071254A">
            <w:pPr>
              <w:spacing w:line="240" w:lineRule="auto"/>
              <w:cnfStyle w:val="000000000000" w:firstRow="0" w:lastRow="0" w:firstColumn="0" w:lastColumn="0" w:oddVBand="0" w:evenVBand="0" w:oddHBand="0" w:evenHBand="0" w:firstRowFirstColumn="0" w:firstRowLastColumn="0" w:lastRowFirstColumn="0" w:lastRowLastColumn="0"/>
            </w:pPr>
            <w:r>
              <w:t>Unsure what items would need there own child class, but will find out. This basic will be set up for items that can be used based on their own id, like keys.</w:t>
            </w:r>
          </w:p>
        </w:tc>
      </w:tr>
      <w:tr w:rsidR="000E217A" w14:paraId="47507B5E"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8E50D" w14:textId="77777777" w:rsidR="000E217A" w:rsidRDefault="000E217A"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092155" w14:textId="57D18913" w:rsidR="006E5DF9" w:rsidRDefault="006E5DF9" w:rsidP="0071254A">
            <w:pPr>
              <w:spacing w:line="240" w:lineRule="auto"/>
              <w:cnfStyle w:val="000000000000" w:firstRow="0" w:lastRow="0" w:firstColumn="0" w:lastColumn="0" w:oddVBand="0" w:evenVBand="0" w:oddHBand="0" w:evenHBand="0" w:firstRowFirstColumn="0" w:firstRowLastColumn="0" w:lastRowFirstColumn="0" w:lastRowLastColumn="0"/>
            </w:pPr>
            <w:r>
              <w:t>String nameID</w:t>
            </w:r>
          </w:p>
        </w:tc>
      </w:tr>
      <w:tr w:rsidR="000E217A" w14:paraId="44ACE5C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9958B" w14:textId="77777777" w:rsidR="000E217A" w:rsidRDefault="000E217A"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5A84FE" w14:textId="68BDF228"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0E217A" w14:paraId="1BB492DA"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70317" w14:textId="77777777" w:rsidR="000E217A" w:rsidRDefault="000E217A"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ABA16" w14:textId="77777777" w:rsidR="000E217A"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addToInventory()</w:t>
            </w:r>
          </w:p>
          <w:p w14:paraId="1488A7DA" w14:textId="77777777"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p>
          <w:p w14:paraId="7080E3EB" w14:textId="064DC425"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removeFromInventory()</w:t>
            </w:r>
          </w:p>
        </w:tc>
      </w:tr>
      <w:tr w:rsidR="000E217A" w14:paraId="7A3AFB5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727EFF" w14:textId="77777777" w:rsidR="000E217A" w:rsidRDefault="000E217A"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EF99E" w14:textId="201B0E3F"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74704B75" w14:textId="0290A919" w:rsidR="00766ED6" w:rsidRDefault="00766ED6" w:rsidP="000E217A"/>
    <w:p w14:paraId="02B3E533" w14:textId="77777777" w:rsidR="00766ED6" w:rsidRDefault="00766ED6">
      <w:pPr>
        <w:spacing w:line="259" w:lineRule="auto"/>
      </w:pPr>
      <w:r>
        <w:br w:type="page"/>
      </w:r>
    </w:p>
    <w:p w14:paraId="0EDE55DD" w14:textId="087F1C7E" w:rsidR="000E217A" w:rsidRDefault="00766ED6" w:rsidP="00766ED6">
      <w:pPr>
        <w:pStyle w:val="Heading2"/>
      </w:pPr>
      <w:r>
        <w:lastRenderedPageBreak/>
        <w:t>Menu Classes</w:t>
      </w:r>
    </w:p>
    <w:tbl>
      <w:tblPr>
        <w:tblStyle w:val="GridTable1Light"/>
        <w:tblW w:w="0" w:type="auto"/>
        <w:tblLook w:val="04A0" w:firstRow="1" w:lastRow="0" w:firstColumn="1" w:lastColumn="0" w:noHBand="0" w:noVBand="1"/>
      </w:tblPr>
      <w:tblGrid>
        <w:gridCol w:w="1386"/>
        <w:gridCol w:w="2356"/>
        <w:gridCol w:w="1548"/>
        <w:gridCol w:w="1800"/>
        <w:gridCol w:w="1926"/>
      </w:tblGrid>
      <w:tr w:rsidR="00CA2079" w14:paraId="1060BADB" w14:textId="3B174D8E" w:rsidTr="00FE5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E245A6D" w14:textId="77777777" w:rsidR="00CA2079" w:rsidRDefault="00CA2079" w:rsidP="00352E7A">
            <w:pPr>
              <w:spacing w:line="240" w:lineRule="auto"/>
            </w:pPr>
            <w:r>
              <w:t>Class</w:t>
            </w:r>
          </w:p>
        </w:tc>
        <w:tc>
          <w:tcPr>
            <w:tcW w:w="236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ADDF6B" w14:textId="27CFF5D6" w:rsidR="00CA2079" w:rsidRDefault="00CA2079" w:rsidP="00352E7A">
            <w:pPr>
              <w:spacing w:line="240" w:lineRule="auto"/>
              <w:cnfStyle w:val="100000000000" w:firstRow="1" w:lastRow="0" w:firstColumn="0" w:lastColumn="0" w:oddVBand="0" w:evenVBand="0" w:oddHBand="0" w:evenHBand="0" w:firstRowFirstColumn="0" w:firstRowLastColumn="0" w:lastRowFirstColumn="0" w:lastRowLastColumn="0"/>
            </w:pPr>
            <w:r>
              <w:t>MenuManager</w:t>
            </w:r>
          </w:p>
        </w:tc>
        <w:tc>
          <w:tcPr>
            <w:tcW w:w="1486" w:type="dxa"/>
            <w:tcBorders>
              <w:top w:val="single" w:sz="4" w:space="0" w:color="999999" w:themeColor="text1" w:themeTint="66"/>
              <w:left w:val="single" w:sz="4" w:space="0" w:color="999999" w:themeColor="text1" w:themeTint="66"/>
              <w:right w:val="single" w:sz="4" w:space="0" w:color="999999" w:themeColor="text1" w:themeTint="66"/>
            </w:tcBorders>
          </w:tcPr>
          <w:p w14:paraId="5AFF7431" w14:textId="5C959872" w:rsidR="00CA2079" w:rsidRDefault="00CA2079" w:rsidP="00352E7A">
            <w:pPr>
              <w:spacing w:line="240" w:lineRule="auto"/>
              <w:cnfStyle w:val="100000000000" w:firstRow="1" w:lastRow="0" w:firstColumn="0" w:lastColumn="0" w:oddVBand="0" w:evenVBand="0" w:oddHBand="0" w:evenHBand="0" w:firstRowFirstColumn="0" w:firstRowLastColumn="0" w:lastRowFirstColumn="0" w:lastRowLastColumn="0"/>
            </w:pPr>
            <w:r>
              <w:t>MenuClass</w:t>
            </w:r>
          </w:p>
        </w:tc>
        <w:tc>
          <w:tcPr>
            <w:tcW w:w="1824" w:type="dxa"/>
            <w:tcBorders>
              <w:top w:val="single" w:sz="4" w:space="0" w:color="999999" w:themeColor="text1" w:themeTint="66"/>
              <w:left w:val="single" w:sz="4" w:space="0" w:color="999999" w:themeColor="text1" w:themeTint="66"/>
              <w:right w:val="single" w:sz="4" w:space="0" w:color="999999" w:themeColor="text1" w:themeTint="66"/>
            </w:tcBorders>
          </w:tcPr>
          <w:p w14:paraId="311FD24B" w14:textId="3A10A36B" w:rsidR="00CA2079" w:rsidRDefault="00CA2079" w:rsidP="00352E7A">
            <w:pPr>
              <w:spacing w:line="240" w:lineRule="auto"/>
              <w:cnfStyle w:val="100000000000" w:firstRow="1" w:lastRow="0" w:firstColumn="0" w:lastColumn="0" w:oddVBand="0" w:evenVBand="0" w:oddHBand="0" w:evenHBand="0" w:firstRowFirstColumn="0" w:firstRowLastColumn="0" w:lastRowFirstColumn="0" w:lastRowLastColumn="0"/>
            </w:pPr>
            <w:r>
              <w:t>ScreenMenu Class</w:t>
            </w:r>
          </w:p>
        </w:tc>
        <w:tc>
          <w:tcPr>
            <w:tcW w:w="1952" w:type="dxa"/>
            <w:tcBorders>
              <w:top w:val="single" w:sz="4" w:space="0" w:color="999999" w:themeColor="text1" w:themeTint="66"/>
              <w:left w:val="single" w:sz="4" w:space="0" w:color="999999" w:themeColor="text1" w:themeTint="66"/>
              <w:right w:val="single" w:sz="4" w:space="0" w:color="999999" w:themeColor="text1" w:themeTint="66"/>
            </w:tcBorders>
          </w:tcPr>
          <w:p w14:paraId="08071050" w14:textId="7640DB09" w:rsidR="00CA2079" w:rsidRDefault="00CA2079" w:rsidP="00352E7A">
            <w:pPr>
              <w:spacing w:line="240" w:lineRule="auto"/>
              <w:cnfStyle w:val="100000000000" w:firstRow="1" w:lastRow="0" w:firstColumn="0" w:lastColumn="0" w:oddVBand="0" w:evenVBand="0" w:oddHBand="0" w:evenHBand="0" w:firstRowFirstColumn="0" w:firstRowLastColumn="0" w:lastRowFirstColumn="0" w:lastRowLastColumn="0"/>
            </w:pPr>
            <w:r>
              <w:t>SaveMenuClass</w:t>
            </w:r>
          </w:p>
        </w:tc>
      </w:tr>
      <w:tr w:rsidR="00CA2079" w14:paraId="5A06B42C" w14:textId="12098ABB" w:rsidTr="00FE518F">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ED12C3" w14:textId="77777777" w:rsidR="00CA2079" w:rsidRDefault="00CA2079" w:rsidP="00352E7A">
            <w:pPr>
              <w:spacing w:line="240" w:lineRule="auto"/>
            </w:pPr>
            <w:r>
              <w:t>Inheritance</w:t>
            </w:r>
          </w:p>
        </w:tc>
        <w:tc>
          <w:tcPr>
            <w:tcW w:w="23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5AD50"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14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8C3D00" w14:textId="43EB3244"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18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62D91D" w14:textId="6AA84CD4" w:rsidR="00CA2079" w:rsidRDefault="009F118E" w:rsidP="00352E7A">
            <w:pPr>
              <w:spacing w:line="240" w:lineRule="auto"/>
              <w:cnfStyle w:val="000000000000" w:firstRow="0" w:lastRow="0" w:firstColumn="0" w:lastColumn="0" w:oddVBand="0" w:evenVBand="0" w:oddHBand="0" w:evenHBand="0" w:firstRowFirstColumn="0" w:firstRowLastColumn="0" w:lastRowFirstColumn="0" w:lastRowLastColumn="0"/>
            </w:pPr>
            <w:r>
              <w:t>MenuClass</w:t>
            </w:r>
          </w:p>
        </w:tc>
        <w:tc>
          <w:tcPr>
            <w:tcW w:w="19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1BEE38" w14:textId="2CD361FC"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Menu Interaction Class</w:t>
            </w:r>
          </w:p>
        </w:tc>
      </w:tr>
      <w:tr w:rsidR="00CA2079" w14:paraId="73815786" w14:textId="318E9C5B" w:rsidTr="00FE518F">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3ADB38" w14:textId="77777777" w:rsidR="00CA2079" w:rsidRDefault="00CA2079" w:rsidP="00352E7A">
            <w:pPr>
              <w:spacing w:line="240" w:lineRule="auto"/>
            </w:pPr>
            <w:r>
              <w:t>Description</w:t>
            </w:r>
          </w:p>
        </w:tc>
        <w:tc>
          <w:tcPr>
            <w:tcW w:w="23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F8C803" w14:textId="66ABBB65" w:rsidR="00CA2079" w:rsidRDefault="00CA2079" w:rsidP="000A4A80">
            <w:pPr>
              <w:spacing w:line="240" w:lineRule="auto"/>
              <w:cnfStyle w:val="000000000000" w:firstRow="0" w:lastRow="0" w:firstColumn="0" w:lastColumn="0" w:oddVBand="0" w:evenVBand="0" w:oddHBand="0" w:evenHBand="0" w:firstRowFirstColumn="0" w:firstRowLastColumn="0" w:lastRowFirstColumn="0" w:lastRowLastColumn="0"/>
            </w:pPr>
            <w:r>
              <w:t>This manages an interactable menu, including buttons, inputs sliders and ‘next press’ buttons.</w:t>
            </w:r>
          </w:p>
          <w:p w14:paraId="62BFCF52" w14:textId="5F5746E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4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D7F87C" w14:textId="03930A77" w:rsidR="00CA2079" w:rsidRDefault="00CA2079" w:rsidP="000A4A80">
            <w:pPr>
              <w:spacing w:line="240" w:lineRule="auto"/>
              <w:cnfStyle w:val="000000000000" w:firstRow="0" w:lastRow="0" w:firstColumn="0" w:lastColumn="0" w:oddVBand="0" w:evenVBand="0" w:oddHBand="0" w:evenHBand="0" w:firstRowFirstColumn="0" w:firstRowLastColumn="0" w:lastRowFirstColumn="0" w:lastRowLastColumn="0"/>
            </w:pPr>
            <w:r>
              <w:t>This menu class</w:t>
            </w:r>
          </w:p>
        </w:tc>
        <w:tc>
          <w:tcPr>
            <w:tcW w:w="18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DD1377" w14:textId="5B26CE15" w:rsidR="00CA2079" w:rsidRDefault="006F057D" w:rsidP="009B69D0">
            <w:pPr>
              <w:spacing w:line="240" w:lineRule="auto"/>
              <w:cnfStyle w:val="000000000000" w:firstRow="0" w:lastRow="0" w:firstColumn="0" w:lastColumn="0" w:oddVBand="0" w:evenVBand="0" w:oddHBand="0" w:evenHBand="0" w:firstRowFirstColumn="0" w:firstRowLastColumn="0" w:lastRowFirstColumn="0" w:lastRowLastColumn="0"/>
            </w:pPr>
            <w:r>
              <w:t xml:space="preserve">This class is used to specifically change and load different screens. </w:t>
            </w:r>
          </w:p>
        </w:tc>
        <w:tc>
          <w:tcPr>
            <w:tcW w:w="19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5A626A" w14:textId="1F2FFBD6" w:rsidR="00CA2079" w:rsidRDefault="00CA2079" w:rsidP="009B69D0">
            <w:pPr>
              <w:spacing w:line="240" w:lineRule="auto"/>
              <w:cnfStyle w:val="000000000000" w:firstRow="0" w:lastRow="0" w:firstColumn="0" w:lastColumn="0" w:oddVBand="0" w:evenVBand="0" w:oddHBand="0" w:evenHBand="0" w:firstRowFirstColumn="0" w:firstRowLastColumn="0" w:lastRowFirstColumn="0" w:lastRowLastColumn="0"/>
            </w:pPr>
            <w:r>
              <w:t>An interaction to save the current state of the world and options</w:t>
            </w:r>
          </w:p>
          <w:p w14:paraId="471129DF" w14:textId="103D54E3" w:rsidR="00CA2079" w:rsidRDefault="00CA2079" w:rsidP="000A4A80">
            <w:pPr>
              <w:spacing w:line="240" w:lineRule="auto"/>
              <w:cnfStyle w:val="000000000000" w:firstRow="0" w:lastRow="0" w:firstColumn="0" w:lastColumn="0" w:oddVBand="0" w:evenVBand="0" w:oddHBand="0" w:evenHBand="0" w:firstRowFirstColumn="0" w:firstRowLastColumn="0" w:lastRowFirstColumn="0" w:lastRowLastColumn="0"/>
            </w:pPr>
          </w:p>
        </w:tc>
      </w:tr>
      <w:tr w:rsidR="00CA2079" w14:paraId="3DAE36EB" w14:textId="78802F8B" w:rsidTr="00FE518F">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07AE9C" w14:textId="77777777" w:rsidR="00CA2079" w:rsidRDefault="00CA2079" w:rsidP="00352E7A">
            <w:pPr>
              <w:spacing w:line="240" w:lineRule="auto"/>
            </w:pPr>
            <w:r>
              <w:t>Fields</w:t>
            </w:r>
          </w:p>
        </w:tc>
        <w:tc>
          <w:tcPr>
            <w:tcW w:w="23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97DC30" w14:textId="3AC7FFF4"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Gameobject[] groups</w:t>
            </w:r>
          </w:p>
          <w:p w14:paraId="6D70676F" w14:textId="09F6C7E3"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Gameobject[] externalMsg</w:t>
            </w:r>
          </w:p>
          <w:p w14:paraId="1B0EE556" w14:textId="4DC17FDB"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Gameobject</w:t>
            </w:r>
            <w:r w:rsidR="006B35A5">
              <w:t>[]</w:t>
            </w:r>
            <w:r>
              <w:t xml:space="preserve"> loadingPage</w:t>
            </w:r>
          </w:p>
          <w:p w14:paraId="16BB5255"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260B6CC3"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Gameobject InteractionManager</w:t>
            </w:r>
          </w:p>
          <w:p w14:paraId="1651431B"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3396E7C1"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Gameobject gameManager</w:t>
            </w:r>
          </w:p>
          <w:p w14:paraId="70D5E479"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07301289"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ButtonScript[] dynamicsButtons</w:t>
            </w:r>
          </w:p>
          <w:p w14:paraId="2CF28561"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ScrollScript[] dynamicScrolls</w:t>
            </w:r>
          </w:p>
          <w:p w14:paraId="1641D596"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3F30EFA7"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Bool isSearchingForNextBtn</w:t>
            </w:r>
          </w:p>
          <w:p w14:paraId="4B5D560C"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Bool    isDisplayingMessage</w:t>
            </w:r>
          </w:p>
          <w:p w14:paraId="5D4C8D9E"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7B59A5BE"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promptTime</w:t>
            </w:r>
          </w:p>
          <w:p w14:paraId="75C2651E" w14:textId="12B0ACF2"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promptTimer</w:t>
            </w:r>
          </w:p>
        </w:tc>
        <w:tc>
          <w:tcPr>
            <w:tcW w:w="14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9A0D24" w14:textId="31A4C6A5" w:rsidR="00CA2079" w:rsidRDefault="00CA2079" w:rsidP="00E00DF0">
            <w:pPr>
              <w:spacing w:line="240" w:lineRule="auto"/>
              <w:cnfStyle w:val="000000000000" w:firstRow="0" w:lastRow="0" w:firstColumn="0" w:lastColumn="0" w:oddVBand="0" w:evenVBand="0" w:oddHBand="0" w:evenHBand="0" w:firstRowFirstColumn="0" w:firstRowLastColumn="0" w:lastRowFirstColumn="0" w:lastRowLastColumn="0"/>
            </w:pPr>
            <w:r>
              <w:t>MenuManager man_;</w:t>
            </w:r>
          </w:p>
        </w:tc>
        <w:tc>
          <w:tcPr>
            <w:tcW w:w="18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8B88C9" w14:textId="77777777" w:rsidR="00CA2079" w:rsidRDefault="00FE518F" w:rsidP="007C10A7">
            <w:pPr>
              <w:spacing w:line="240" w:lineRule="auto"/>
              <w:cnfStyle w:val="000000000000" w:firstRow="0" w:lastRow="0" w:firstColumn="0" w:lastColumn="0" w:oddVBand="0" w:evenVBand="0" w:oddHBand="0" w:evenHBand="0" w:firstRowFirstColumn="0" w:firstRowLastColumn="0" w:lastRowFirstColumn="0" w:lastRowLastColumn="0"/>
            </w:pPr>
            <w:r>
              <w:t>Bool lastPersistance</w:t>
            </w:r>
          </w:p>
          <w:p w14:paraId="3063744F" w14:textId="77777777" w:rsidR="00C75F48" w:rsidRDefault="00C75F48" w:rsidP="007C10A7">
            <w:pPr>
              <w:spacing w:line="240" w:lineRule="auto"/>
              <w:cnfStyle w:val="000000000000" w:firstRow="0" w:lastRow="0" w:firstColumn="0" w:lastColumn="0" w:oddVBand="0" w:evenVBand="0" w:oddHBand="0" w:evenHBand="0" w:firstRowFirstColumn="0" w:firstRowLastColumn="0" w:lastRowFirstColumn="0" w:lastRowLastColumn="0"/>
            </w:pPr>
          </w:p>
          <w:p w14:paraId="0F44D9BD" w14:textId="52087482" w:rsidR="00C75F48" w:rsidRDefault="00C75F48" w:rsidP="007C10A7">
            <w:pPr>
              <w:spacing w:line="240" w:lineRule="auto"/>
              <w:cnfStyle w:val="000000000000" w:firstRow="0" w:lastRow="0" w:firstColumn="0" w:lastColumn="0" w:oddVBand="0" w:evenVBand="0" w:oddHBand="0" w:evenHBand="0" w:firstRowFirstColumn="0" w:firstRowLastColumn="0" w:lastRowFirstColumn="0" w:lastRowLastColumn="0"/>
            </w:pPr>
            <w:r>
              <w:t xml:space="preserve">loadType </w:t>
            </w:r>
            <w:r w:rsidR="00D776A3">
              <w:t>loadType</w:t>
            </w:r>
          </w:p>
          <w:p w14:paraId="2527D73B" w14:textId="77777777" w:rsidR="0092287D" w:rsidRDefault="0092287D" w:rsidP="007C10A7">
            <w:pPr>
              <w:spacing w:line="240" w:lineRule="auto"/>
              <w:cnfStyle w:val="000000000000" w:firstRow="0" w:lastRow="0" w:firstColumn="0" w:lastColumn="0" w:oddVBand="0" w:evenVBand="0" w:oddHBand="0" w:evenHBand="0" w:firstRowFirstColumn="0" w:firstRowLastColumn="0" w:lastRowFirstColumn="0" w:lastRowLastColumn="0"/>
            </w:pPr>
          </w:p>
          <w:p w14:paraId="10182141" w14:textId="23DBC992" w:rsidR="0092287D" w:rsidRDefault="00F92871" w:rsidP="007C10A7">
            <w:pPr>
              <w:spacing w:line="240" w:lineRule="auto"/>
              <w:cnfStyle w:val="000000000000" w:firstRow="0" w:lastRow="0" w:firstColumn="0" w:lastColumn="0" w:oddVBand="0" w:evenVBand="0" w:oddHBand="0" w:evenHBand="0" w:firstRowFirstColumn="0" w:firstRowLastColumn="0" w:lastRowFirstColumn="0" w:lastRowLastColumn="0"/>
            </w:pPr>
            <w:r>
              <w:t>string</w:t>
            </w:r>
            <w:r w:rsidR="0092287D">
              <w:t xml:space="preserve"> </w:t>
            </w:r>
            <w:r w:rsidR="001963B7">
              <w:t>loadScreen</w:t>
            </w:r>
          </w:p>
        </w:tc>
        <w:tc>
          <w:tcPr>
            <w:tcW w:w="19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ACD809" w14:textId="52408416" w:rsidR="00CA2079" w:rsidRDefault="00CA2079" w:rsidP="007C10A7">
            <w:pPr>
              <w:spacing w:line="240" w:lineRule="auto"/>
              <w:cnfStyle w:val="000000000000" w:firstRow="0" w:lastRow="0" w:firstColumn="0" w:lastColumn="0" w:oddVBand="0" w:evenVBand="0" w:oddHBand="0" w:evenHBand="0" w:firstRowFirstColumn="0" w:firstRowLastColumn="0" w:lastRowFirstColumn="0" w:lastRowLastColumn="0"/>
            </w:pPr>
            <w:r>
              <w:t>saveType savetype</w:t>
            </w:r>
          </w:p>
        </w:tc>
      </w:tr>
      <w:tr w:rsidR="00CA2079" w14:paraId="0643D258" w14:textId="49E8CAE1" w:rsidTr="00FE518F">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7DBB7F" w14:textId="77777777" w:rsidR="00CA2079" w:rsidRDefault="00CA2079" w:rsidP="00352E7A">
            <w:pPr>
              <w:spacing w:line="240" w:lineRule="auto"/>
            </w:pPr>
            <w:r>
              <w:t>Constructors</w:t>
            </w:r>
          </w:p>
        </w:tc>
        <w:tc>
          <w:tcPr>
            <w:tcW w:w="23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8EE714"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4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871E1C"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8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F90949"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9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BEC03" w14:textId="08C06540"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r>
      <w:tr w:rsidR="00CA2079" w14:paraId="55FFB577" w14:textId="7E59F37F" w:rsidTr="00FE518F">
        <w:trPr>
          <w:trHeight w:val="314"/>
        </w:trPr>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E938FB" w14:textId="77777777" w:rsidR="00CA2079" w:rsidRDefault="00CA2079" w:rsidP="00352E7A">
            <w:pPr>
              <w:spacing w:line="240" w:lineRule="auto"/>
            </w:pPr>
            <w:r>
              <w:t>Functions</w:t>
            </w:r>
          </w:p>
        </w:tc>
        <w:tc>
          <w:tcPr>
            <w:tcW w:w="23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52E2B"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updateMenuGroup()</w:t>
            </w:r>
          </w:p>
          <w:p w14:paraId="547FF44D"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45010933"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setToMenuGroup()</w:t>
            </w:r>
          </w:p>
          <w:p w14:paraId="22967744"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430DB5B1"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addMenuGroup()</w:t>
            </w:r>
          </w:p>
          <w:p w14:paraId="20C4CB16"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6361E066"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removeMenuGroup()</w:t>
            </w:r>
          </w:p>
          <w:p w14:paraId="0C50357F"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091A6E22" w14:textId="05A7DD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getMenuGroup()</w:t>
            </w:r>
          </w:p>
        </w:tc>
        <w:tc>
          <w:tcPr>
            <w:tcW w:w="14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5CF705"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Interact()</w:t>
            </w:r>
          </w:p>
          <w:p w14:paraId="74110CBC"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p w14:paraId="2F880026" w14:textId="0159A22F"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8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B96220" w14:textId="497B6788" w:rsidR="00CA2079" w:rsidRDefault="00750964" w:rsidP="00352E7A">
            <w:pPr>
              <w:spacing w:line="240" w:lineRule="auto"/>
              <w:cnfStyle w:val="000000000000" w:firstRow="0" w:lastRow="0" w:firstColumn="0" w:lastColumn="0" w:oddVBand="0" w:evenVBand="0" w:oddHBand="0" w:evenHBand="0" w:firstRowFirstColumn="0" w:firstRowLastColumn="0" w:lastRowFirstColumn="0" w:lastRowLastColumn="0"/>
            </w:pPr>
            <w:r>
              <w:t>Interact()</w:t>
            </w:r>
          </w:p>
        </w:tc>
        <w:tc>
          <w:tcPr>
            <w:tcW w:w="19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DF491F" w14:textId="07E628D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r>
              <w:t>Interact()</w:t>
            </w:r>
          </w:p>
        </w:tc>
      </w:tr>
      <w:tr w:rsidR="00CA2079" w14:paraId="6525F348" w14:textId="20051017" w:rsidTr="00FE518F">
        <w:trPr>
          <w:trHeight w:val="314"/>
        </w:trPr>
        <w:tc>
          <w:tcPr>
            <w:cnfStyle w:val="001000000000" w:firstRow="0" w:lastRow="0" w:firstColumn="1" w:lastColumn="0" w:oddVBand="0" w:evenVBand="0" w:oddHBand="0" w:evenHBand="0" w:firstRowFirstColumn="0" w:firstRowLastColumn="0" w:lastRowFirstColumn="0" w:lastRowLastColumn="0"/>
            <w:tcW w:w="13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16907" w14:textId="77777777" w:rsidR="00CA2079" w:rsidRDefault="00CA2079" w:rsidP="00352E7A">
            <w:pPr>
              <w:spacing w:line="240" w:lineRule="auto"/>
            </w:pPr>
          </w:p>
        </w:tc>
        <w:tc>
          <w:tcPr>
            <w:tcW w:w="23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05E"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4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6EB492"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82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D9ED57" w14:textId="77777777"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c>
          <w:tcPr>
            <w:tcW w:w="19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47166C" w14:textId="19F62AF0" w:rsidR="00CA2079" w:rsidRDefault="00CA2079" w:rsidP="00352E7A">
            <w:pPr>
              <w:spacing w:line="240" w:lineRule="auto"/>
              <w:cnfStyle w:val="000000000000" w:firstRow="0" w:lastRow="0" w:firstColumn="0" w:lastColumn="0" w:oddVBand="0" w:evenVBand="0" w:oddHBand="0" w:evenHBand="0" w:firstRowFirstColumn="0" w:firstRowLastColumn="0" w:lastRowFirstColumn="0" w:lastRowLastColumn="0"/>
            </w:pPr>
          </w:p>
        </w:tc>
      </w:tr>
    </w:tbl>
    <w:p w14:paraId="0ECFF2C9" w14:textId="77777777" w:rsidR="00766ED6" w:rsidRDefault="00766ED6" w:rsidP="00766ED6"/>
    <w:p w14:paraId="5AEC235D" w14:textId="5279CC8D" w:rsidR="00A068AD" w:rsidRPr="00766ED6" w:rsidRDefault="00A068AD" w:rsidP="00766ED6">
      <w:r>
        <w:t>Quit, Save, Change button (text and option save), Change slider (value and option save)</w:t>
      </w:r>
      <w:r w:rsidR="00BA51E8">
        <w:t>, change screen</w:t>
      </w:r>
      <w:r w:rsidR="00C23869">
        <w:t>.</w:t>
      </w:r>
    </w:p>
    <w:sectPr w:rsidR="00A068AD" w:rsidRPr="00766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47"/>
    <w:rsid w:val="00001B73"/>
    <w:rsid w:val="00007C96"/>
    <w:rsid w:val="000131A9"/>
    <w:rsid w:val="00015581"/>
    <w:rsid w:val="00035F2A"/>
    <w:rsid w:val="00035F73"/>
    <w:rsid w:val="00042693"/>
    <w:rsid w:val="00047BF1"/>
    <w:rsid w:val="000573BB"/>
    <w:rsid w:val="00062084"/>
    <w:rsid w:val="0007128A"/>
    <w:rsid w:val="00087828"/>
    <w:rsid w:val="0009186D"/>
    <w:rsid w:val="00091CCD"/>
    <w:rsid w:val="000924FF"/>
    <w:rsid w:val="00092A31"/>
    <w:rsid w:val="00093936"/>
    <w:rsid w:val="000A2E7A"/>
    <w:rsid w:val="000A3266"/>
    <w:rsid w:val="000A4A80"/>
    <w:rsid w:val="000A7FA3"/>
    <w:rsid w:val="000B40FA"/>
    <w:rsid w:val="000B4C67"/>
    <w:rsid w:val="000B7DF9"/>
    <w:rsid w:val="000C2B22"/>
    <w:rsid w:val="000C479A"/>
    <w:rsid w:val="000C7B5E"/>
    <w:rsid w:val="000D37F4"/>
    <w:rsid w:val="000D443E"/>
    <w:rsid w:val="000D5C8A"/>
    <w:rsid w:val="000E217A"/>
    <w:rsid w:val="000E2B9B"/>
    <w:rsid w:val="000E2D8E"/>
    <w:rsid w:val="000E32A5"/>
    <w:rsid w:val="000F5C63"/>
    <w:rsid w:val="00103CD3"/>
    <w:rsid w:val="00115C49"/>
    <w:rsid w:val="00115CAE"/>
    <w:rsid w:val="00117536"/>
    <w:rsid w:val="00117552"/>
    <w:rsid w:val="0012414F"/>
    <w:rsid w:val="00126938"/>
    <w:rsid w:val="00131269"/>
    <w:rsid w:val="00141A86"/>
    <w:rsid w:val="00142AB5"/>
    <w:rsid w:val="0014798B"/>
    <w:rsid w:val="00156F2E"/>
    <w:rsid w:val="00160482"/>
    <w:rsid w:val="00160C89"/>
    <w:rsid w:val="00161975"/>
    <w:rsid w:val="00164C8D"/>
    <w:rsid w:val="00167000"/>
    <w:rsid w:val="00171EAA"/>
    <w:rsid w:val="0017266E"/>
    <w:rsid w:val="00176536"/>
    <w:rsid w:val="00176D43"/>
    <w:rsid w:val="0018298D"/>
    <w:rsid w:val="0018360B"/>
    <w:rsid w:val="00186D39"/>
    <w:rsid w:val="00190C30"/>
    <w:rsid w:val="0019276B"/>
    <w:rsid w:val="001963B7"/>
    <w:rsid w:val="001A0B4C"/>
    <w:rsid w:val="001A46DD"/>
    <w:rsid w:val="001B01E8"/>
    <w:rsid w:val="001B2D98"/>
    <w:rsid w:val="001B6CE7"/>
    <w:rsid w:val="001C28FB"/>
    <w:rsid w:val="001C3659"/>
    <w:rsid w:val="001C6527"/>
    <w:rsid w:val="001D00B7"/>
    <w:rsid w:val="001D022E"/>
    <w:rsid w:val="001D03FB"/>
    <w:rsid w:val="001D05B5"/>
    <w:rsid w:val="001D218C"/>
    <w:rsid w:val="001D3B51"/>
    <w:rsid w:val="001D681B"/>
    <w:rsid w:val="001E1B6A"/>
    <w:rsid w:val="001E646E"/>
    <w:rsid w:val="001F3A94"/>
    <w:rsid w:val="00204508"/>
    <w:rsid w:val="00211ACE"/>
    <w:rsid w:val="002128C0"/>
    <w:rsid w:val="00224315"/>
    <w:rsid w:val="00224ABC"/>
    <w:rsid w:val="00232314"/>
    <w:rsid w:val="00244281"/>
    <w:rsid w:val="0024451D"/>
    <w:rsid w:val="00246AFA"/>
    <w:rsid w:val="0025030B"/>
    <w:rsid w:val="0025088E"/>
    <w:rsid w:val="00251554"/>
    <w:rsid w:val="00251C83"/>
    <w:rsid w:val="0025780B"/>
    <w:rsid w:val="002675A0"/>
    <w:rsid w:val="0027382A"/>
    <w:rsid w:val="002800B2"/>
    <w:rsid w:val="00284AE1"/>
    <w:rsid w:val="00286D02"/>
    <w:rsid w:val="00291423"/>
    <w:rsid w:val="0029205D"/>
    <w:rsid w:val="00294624"/>
    <w:rsid w:val="002A2A0F"/>
    <w:rsid w:val="002A4838"/>
    <w:rsid w:val="002A637B"/>
    <w:rsid w:val="002B3428"/>
    <w:rsid w:val="002B423D"/>
    <w:rsid w:val="002B6D36"/>
    <w:rsid w:val="002C09DA"/>
    <w:rsid w:val="002C301C"/>
    <w:rsid w:val="002C5AD3"/>
    <w:rsid w:val="002C662B"/>
    <w:rsid w:val="002C7B3D"/>
    <w:rsid w:val="002D1370"/>
    <w:rsid w:val="002D286D"/>
    <w:rsid w:val="002D4195"/>
    <w:rsid w:val="002D4BA2"/>
    <w:rsid w:val="002E13D1"/>
    <w:rsid w:val="002E2374"/>
    <w:rsid w:val="002E23D4"/>
    <w:rsid w:val="002E2E6E"/>
    <w:rsid w:val="002E4296"/>
    <w:rsid w:val="002E441D"/>
    <w:rsid w:val="002E6A2C"/>
    <w:rsid w:val="002F015F"/>
    <w:rsid w:val="002F52E5"/>
    <w:rsid w:val="00307D3D"/>
    <w:rsid w:val="00310E7A"/>
    <w:rsid w:val="003125AD"/>
    <w:rsid w:val="003220B2"/>
    <w:rsid w:val="003236EC"/>
    <w:rsid w:val="00326AD4"/>
    <w:rsid w:val="00334093"/>
    <w:rsid w:val="003342A6"/>
    <w:rsid w:val="00335CB2"/>
    <w:rsid w:val="003364D0"/>
    <w:rsid w:val="003457BE"/>
    <w:rsid w:val="00355F92"/>
    <w:rsid w:val="003615C1"/>
    <w:rsid w:val="00374893"/>
    <w:rsid w:val="003867CC"/>
    <w:rsid w:val="00394DD5"/>
    <w:rsid w:val="00397E78"/>
    <w:rsid w:val="003A033B"/>
    <w:rsid w:val="003A201B"/>
    <w:rsid w:val="003A2E01"/>
    <w:rsid w:val="003B1D9C"/>
    <w:rsid w:val="003B3C31"/>
    <w:rsid w:val="003C497E"/>
    <w:rsid w:val="003C4A4D"/>
    <w:rsid w:val="003D69CD"/>
    <w:rsid w:val="003E59A2"/>
    <w:rsid w:val="003E5FB5"/>
    <w:rsid w:val="003E6DAA"/>
    <w:rsid w:val="003E799E"/>
    <w:rsid w:val="003F315F"/>
    <w:rsid w:val="0040323A"/>
    <w:rsid w:val="004163CC"/>
    <w:rsid w:val="00421737"/>
    <w:rsid w:val="00421BFA"/>
    <w:rsid w:val="00422262"/>
    <w:rsid w:val="00423187"/>
    <w:rsid w:val="00424FDD"/>
    <w:rsid w:val="004263FC"/>
    <w:rsid w:val="00426C6D"/>
    <w:rsid w:val="00427BA1"/>
    <w:rsid w:val="004339F0"/>
    <w:rsid w:val="00436288"/>
    <w:rsid w:val="00436636"/>
    <w:rsid w:val="0044229A"/>
    <w:rsid w:val="00443A63"/>
    <w:rsid w:val="00445EB5"/>
    <w:rsid w:val="00446B5F"/>
    <w:rsid w:val="00446BF2"/>
    <w:rsid w:val="00446C36"/>
    <w:rsid w:val="00453F7E"/>
    <w:rsid w:val="00454608"/>
    <w:rsid w:val="00455F81"/>
    <w:rsid w:val="00457546"/>
    <w:rsid w:val="00460AF0"/>
    <w:rsid w:val="00463A66"/>
    <w:rsid w:val="00466189"/>
    <w:rsid w:val="004827E7"/>
    <w:rsid w:val="00484F27"/>
    <w:rsid w:val="00487450"/>
    <w:rsid w:val="00492CFC"/>
    <w:rsid w:val="0049544A"/>
    <w:rsid w:val="004A27DA"/>
    <w:rsid w:val="004A5B38"/>
    <w:rsid w:val="004B5C0E"/>
    <w:rsid w:val="004C0911"/>
    <w:rsid w:val="004C5569"/>
    <w:rsid w:val="004D1C94"/>
    <w:rsid w:val="004E0E88"/>
    <w:rsid w:val="004E7C80"/>
    <w:rsid w:val="004F3A22"/>
    <w:rsid w:val="004F4E09"/>
    <w:rsid w:val="004F7C0D"/>
    <w:rsid w:val="00516583"/>
    <w:rsid w:val="00516A02"/>
    <w:rsid w:val="00524152"/>
    <w:rsid w:val="00526FE6"/>
    <w:rsid w:val="00534604"/>
    <w:rsid w:val="0054096C"/>
    <w:rsid w:val="00542D24"/>
    <w:rsid w:val="00551F55"/>
    <w:rsid w:val="00552716"/>
    <w:rsid w:val="00553E36"/>
    <w:rsid w:val="00553E78"/>
    <w:rsid w:val="0056368C"/>
    <w:rsid w:val="00563EFC"/>
    <w:rsid w:val="00565318"/>
    <w:rsid w:val="0057303F"/>
    <w:rsid w:val="005739C0"/>
    <w:rsid w:val="00573D53"/>
    <w:rsid w:val="00583B8F"/>
    <w:rsid w:val="00587705"/>
    <w:rsid w:val="00592DD7"/>
    <w:rsid w:val="0059632F"/>
    <w:rsid w:val="00597573"/>
    <w:rsid w:val="005A66FD"/>
    <w:rsid w:val="005B2F54"/>
    <w:rsid w:val="005C2AF4"/>
    <w:rsid w:val="005C4BAD"/>
    <w:rsid w:val="005C54FA"/>
    <w:rsid w:val="005D2CA9"/>
    <w:rsid w:val="005D33A7"/>
    <w:rsid w:val="005D46DD"/>
    <w:rsid w:val="005D55CC"/>
    <w:rsid w:val="005D68BE"/>
    <w:rsid w:val="005E01FC"/>
    <w:rsid w:val="005E39AA"/>
    <w:rsid w:val="005E4E67"/>
    <w:rsid w:val="005E7AE7"/>
    <w:rsid w:val="005F1DAD"/>
    <w:rsid w:val="005F7CCB"/>
    <w:rsid w:val="006017FB"/>
    <w:rsid w:val="00602D53"/>
    <w:rsid w:val="00604B04"/>
    <w:rsid w:val="00611402"/>
    <w:rsid w:val="00611B8A"/>
    <w:rsid w:val="00616836"/>
    <w:rsid w:val="006225D4"/>
    <w:rsid w:val="00627AE8"/>
    <w:rsid w:val="0063483C"/>
    <w:rsid w:val="00635C0F"/>
    <w:rsid w:val="00645082"/>
    <w:rsid w:val="00645DFE"/>
    <w:rsid w:val="0065168E"/>
    <w:rsid w:val="00656843"/>
    <w:rsid w:val="006648E5"/>
    <w:rsid w:val="0066536F"/>
    <w:rsid w:val="006709B4"/>
    <w:rsid w:val="0067396B"/>
    <w:rsid w:val="00677476"/>
    <w:rsid w:val="00677F2E"/>
    <w:rsid w:val="00685123"/>
    <w:rsid w:val="006873EA"/>
    <w:rsid w:val="0069243B"/>
    <w:rsid w:val="006937D7"/>
    <w:rsid w:val="006949D7"/>
    <w:rsid w:val="006A12F6"/>
    <w:rsid w:val="006A58EE"/>
    <w:rsid w:val="006B35A5"/>
    <w:rsid w:val="006B79B7"/>
    <w:rsid w:val="006C212F"/>
    <w:rsid w:val="006D6D17"/>
    <w:rsid w:val="006E349B"/>
    <w:rsid w:val="006E5DF9"/>
    <w:rsid w:val="006F057D"/>
    <w:rsid w:val="006F29E1"/>
    <w:rsid w:val="00700C00"/>
    <w:rsid w:val="00703D2E"/>
    <w:rsid w:val="007120AC"/>
    <w:rsid w:val="007154BD"/>
    <w:rsid w:val="007226CC"/>
    <w:rsid w:val="00727460"/>
    <w:rsid w:val="007408DB"/>
    <w:rsid w:val="00750964"/>
    <w:rsid w:val="007643D2"/>
    <w:rsid w:val="00766ED6"/>
    <w:rsid w:val="00767CA8"/>
    <w:rsid w:val="00781962"/>
    <w:rsid w:val="00781EEF"/>
    <w:rsid w:val="0078431C"/>
    <w:rsid w:val="0079577C"/>
    <w:rsid w:val="007A1E08"/>
    <w:rsid w:val="007A7BC0"/>
    <w:rsid w:val="007B21BA"/>
    <w:rsid w:val="007B26B8"/>
    <w:rsid w:val="007B4054"/>
    <w:rsid w:val="007B4E57"/>
    <w:rsid w:val="007C10A7"/>
    <w:rsid w:val="007C382D"/>
    <w:rsid w:val="007D0C81"/>
    <w:rsid w:val="007E06B8"/>
    <w:rsid w:val="007E202E"/>
    <w:rsid w:val="007E24CD"/>
    <w:rsid w:val="007E6330"/>
    <w:rsid w:val="007F0903"/>
    <w:rsid w:val="007F5F1E"/>
    <w:rsid w:val="008055ED"/>
    <w:rsid w:val="00806D1A"/>
    <w:rsid w:val="00807ABE"/>
    <w:rsid w:val="00811A8C"/>
    <w:rsid w:val="00814AD6"/>
    <w:rsid w:val="008171DB"/>
    <w:rsid w:val="00817488"/>
    <w:rsid w:val="00821CEE"/>
    <w:rsid w:val="00824E80"/>
    <w:rsid w:val="0083017F"/>
    <w:rsid w:val="00831264"/>
    <w:rsid w:val="0083608A"/>
    <w:rsid w:val="00840F67"/>
    <w:rsid w:val="0084365D"/>
    <w:rsid w:val="0084669B"/>
    <w:rsid w:val="00850441"/>
    <w:rsid w:val="00850A6A"/>
    <w:rsid w:val="00852BC0"/>
    <w:rsid w:val="00864A4E"/>
    <w:rsid w:val="00870EDC"/>
    <w:rsid w:val="00871564"/>
    <w:rsid w:val="008740F7"/>
    <w:rsid w:val="00877852"/>
    <w:rsid w:val="00881283"/>
    <w:rsid w:val="00881BE4"/>
    <w:rsid w:val="00882FD4"/>
    <w:rsid w:val="00886BF0"/>
    <w:rsid w:val="00887821"/>
    <w:rsid w:val="00890239"/>
    <w:rsid w:val="008918C2"/>
    <w:rsid w:val="008A5FAB"/>
    <w:rsid w:val="008B058A"/>
    <w:rsid w:val="008B181F"/>
    <w:rsid w:val="008B2AD1"/>
    <w:rsid w:val="008C0573"/>
    <w:rsid w:val="008C0744"/>
    <w:rsid w:val="008C43D9"/>
    <w:rsid w:val="008C666B"/>
    <w:rsid w:val="008C76BE"/>
    <w:rsid w:val="008D06EE"/>
    <w:rsid w:val="008D48D0"/>
    <w:rsid w:val="008D54C3"/>
    <w:rsid w:val="008D6356"/>
    <w:rsid w:val="008D7745"/>
    <w:rsid w:val="008E4B83"/>
    <w:rsid w:val="008E5A9C"/>
    <w:rsid w:val="008E627A"/>
    <w:rsid w:val="008F23CB"/>
    <w:rsid w:val="008F2602"/>
    <w:rsid w:val="008F4CC0"/>
    <w:rsid w:val="008F51F8"/>
    <w:rsid w:val="008F55B8"/>
    <w:rsid w:val="008F61B3"/>
    <w:rsid w:val="009008A6"/>
    <w:rsid w:val="00903DDB"/>
    <w:rsid w:val="0092287D"/>
    <w:rsid w:val="00926F16"/>
    <w:rsid w:val="00926FE6"/>
    <w:rsid w:val="00930A9D"/>
    <w:rsid w:val="009316D6"/>
    <w:rsid w:val="0093267E"/>
    <w:rsid w:val="00934C03"/>
    <w:rsid w:val="009373AB"/>
    <w:rsid w:val="00960485"/>
    <w:rsid w:val="00960E58"/>
    <w:rsid w:val="0096137B"/>
    <w:rsid w:val="009664B1"/>
    <w:rsid w:val="0097414F"/>
    <w:rsid w:val="00974C1B"/>
    <w:rsid w:val="00980C33"/>
    <w:rsid w:val="00981756"/>
    <w:rsid w:val="0098453F"/>
    <w:rsid w:val="0099049B"/>
    <w:rsid w:val="00990F62"/>
    <w:rsid w:val="00993303"/>
    <w:rsid w:val="009A1520"/>
    <w:rsid w:val="009A4F9A"/>
    <w:rsid w:val="009A6B9D"/>
    <w:rsid w:val="009B69CD"/>
    <w:rsid w:val="009B69D0"/>
    <w:rsid w:val="009B74A8"/>
    <w:rsid w:val="009C20D4"/>
    <w:rsid w:val="009C4162"/>
    <w:rsid w:val="009C6817"/>
    <w:rsid w:val="009D00BE"/>
    <w:rsid w:val="009D4D0C"/>
    <w:rsid w:val="009D6B9F"/>
    <w:rsid w:val="009D7A7A"/>
    <w:rsid w:val="009E25A7"/>
    <w:rsid w:val="009F118E"/>
    <w:rsid w:val="009F188A"/>
    <w:rsid w:val="009F46A3"/>
    <w:rsid w:val="00A01A36"/>
    <w:rsid w:val="00A01C2B"/>
    <w:rsid w:val="00A068AD"/>
    <w:rsid w:val="00A103E2"/>
    <w:rsid w:val="00A1090C"/>
    <w:rsid w:val="00A12206"/>
    <w:rsid w:val="00A1508B"/>
    <w:rsid w:val="00A22FF0"/>
    <w:rsid w:val="00A26510"/>
    <w:rsid w:val="00A3235C"/>
    <w:rsid w:val="00A3333F"/>
    <w:rsid w:val="00A37094"/>
    <w:rsid w:val="00A41D6C"/>
    <w:rsid w:val="00A44A08"/>
    <w:rsid w:val="00A44F27"/>
    <w:rsid w:val="00A476BB"/>
    <w:rsid w:val="00A544D9"/>
    <w:rsid w:val="00A605DD"/>
    <w:rsid w:val="00A6781B"/>
    <w:rsid w:val="00A71278"/>
    <w:rsid w:val="00A72CCD"/>
    <w:rsid w:val="00A778D7"/>
    <w:rsid w:val="00A80625"/>
    <w:rsid w:val="00A843BE"/>
    <w:rsid w:val="00A84D86"/>
    <w:rsid w:val="00A90A97"/>
    <w:rsid w:val="00A920A4"/>
    <w:rsid w:val="00A9225B"/>
    <w:rsid w:val="00A94CCC"/>
    <w:rsid w:val="00AA4488"/>
    <w:rsid w:val="00AA4EAF"/>
    <w:rsid w:val="00AA6B12"/>
    <w:rsid w:val="00AB3BCC"/>
    <w:rsid w:val="00AB5BB2"/>
    <w:rsid w:val="00AB634F"/>
    <w:rsid w:val="00AB6E8E"/>
    <w:rsid w:val="00AB7C51"/>
    <w:rsid w:val="00AC2DB3"/>
    <w:rsid w:val="00AC2F53"/>
    <w:rsid w:val="00AC576A"/>
    <w:rsid w:val="00AD5317"/>
    <w:rsid w:val="00AE604A"/>
    <w:rsid w:val="00AF0A87"/>
    <w:rsid w:val="00AF4080"/>
    <w:rsid w:val="00B00B3E"/>
    <w:rsid w:val="00B029AC"/>
    <w:rsid w:val="00B073E8"/>
    <w:rsid w:val="00B24052"/>
    <w:rsid w:val="00B30830"/>
    <w:rsid w:val="00B3467D"/>
    <w:rsid w:val="00B347E8"/>
    <w:rsid w:val="00B35B76"/>
    <w:rsid w:val="00B4305A"/>
    <w:rsid w:val="00B47FF9"/>
    <w:rsid w:val="00B54442"/>
    <w:rsid w:val="00B544BB"/>
    <w:rsid w:val="00B63356"/>
    <w:rsid w:val="00B6573B"/>
    <w:rsid w:val="00B73346"/>
    <w:rsid w:val="00B7486B"/>
    <w:rsid w:val="00B75601"/>
    <w:rsid w:val="00B812A9"/>
    <w:rsid w:val="00B925D6"/>
    <w:rsid w:val="00B92FC5"/>
    <w:rsid w:val="00BA0CD5"/>
    <w:rsid w:val="00BA3729"/>
    <w:rsid w:val="00BA51E8"/>
    <w:rsid w:val="00BA6407"/>
    <w:rsid w:val="00BA7894"/>
    <w:rsid w:val="00BB3059"/>
    <w:rsid w:val="00BB7F71"/>
    <w:rsid w:val="00BC1D9B"/>
    <w:rsid w:val="00BC6031"/>
    <w:rsid w:val="00BE04FE"/>
    <w:rsid w:val="00BE159F"/>
    <w:rsid w:val="00BE2516"/>
    <w:rsid w:val="00BE5BF4"/>
    <w:rsid w:val="00BF4D33"/>
    <w:rsid w:val="00BF6094"/>
    <w:rsid w:val="00BF7DDA"/>
    <w:rsid w:val="00C04CD1"/>
    <w:rsid w:val="00C104D8"/>
    <w:rsid w:val="00C16167"/>
    <w:rsid w:val="00C23869"/>
    <w:rsid w:val="00C24CAC"/>
    <w:rsid w:val="00C31F55"/>
    <w:rsid w:val="00C34FF0"/>
    <w:rsid w:val="00C353ED"/>
    <w:rsid w:val="00C36C0D"/>
    <w:rsid w:val="00C42BF7"/>
    <w:rsid w:val="00C44709"/>
    <w:rsid w:val="00C50C90"/>
    <w:rsid w:val="00C52307"/>
    <w:rsid w:val="00C55C8C"/>
    <w:rsid w:val="00C55D05"/>
    <w:rsid w:val="00C562F0"/>
    <w:rsid w:val="00C61A1E"/>
    <w:rsid w:val="00C664F1"/>
    <w:rsid w:val="00C7531E"/>
    <w:rsid w:val="00C75C56"/>
    <w:rsid w:val="00C75F48"/>
    <w:rsid w:val="00C8375A"/>
    <w:rsid w:val="00C843E9"/>
    <w:rsid w:val="00C961B7"/>
    <w:rsid w:val="00CA173F"/>
    <w:rsid w:val="00CA1E5A"/>
    <w:rsid w:val="00CA2079"/>
    <w:rsid w:val="00CA4716"/>
    <w:rsid w:val="00CA4EDC"/>
    <w:rsid w:val="00CA67C4"/>
    <w:rsid w:val="00CB2AB5"/>
    <w:rsid w:val="00CB577E"/>
    <w:rsid w:val="00CB7E64"/>
    <w:rsid w:val="00CC055E"/>
    <w:rsid w:val="00CC1373"/>
    <w:rsid w:val="00CD5344"/>
    <w:rsid w:val="00CD6FB5"/>
    <w:rsid w:val="00CE1D03"/>
    <w:rsid w:val="00CE3547"/>
    <w:rsid w:val="00CF162A"/>
    <w:rsid w:val="00CF4662"/>
    <w:rsid w:val="00D056BC"/>
    <w:rsid w:val="00D20380"/>
    <w:rsid w:val="00D24AD1"/>
    <w:rsid w:val="00D32BB2"/>
    <w:rsid w:val="00D332A8"/>
    <w:rsid w:val="00D335C0"/>
    <w:rsid w:val="00D360B0"/>
    <w:rsid w:val="00D37483"/>
    <w:rsid w:val="00D41CFE"/>
    <w:rsid w:val="00D44253"/>
    <w:rsid w:val="00D50AB8"/>
    <w:rsid w:val="00D53676"/>
    <w:rsid w:val="00D66F12"/>
    <w:rsid w:val="00D73EB6"/>
    <w:rsid w:val="00D776A3"/>
    <w:rsid w:val="00D86BA0"/>
    <w:rsid w:val="00D87455"/>
    <w:rsid w:val="00D87C20"/>
    <w:rsid w:val="00D92EA3"/>
    <w:rsid w:val="00D94FA8"/>
    <w:rsid w:val="00D97A16"/>
    <w:rsid w:val="00DB1551"/>
    <w:rsid w:val="00DB1962"/>
    <w:rsid w:val="00DB1BC3"/>
    <w:rsid w:val="00DB5A61"/>
    <w:rsid w:val="00DB7B21"/>
    <w:rsid w:val="00DC306F"/>
    <w:rsid w:val="00DC40EE"/>
    <w:rsid w:val="00DC7B6D"/>
    <w:rsid w:val="00DD0070"/>
    <w:rsid w:val="00DD1C2E"/>
    <w:rsid w:val="00DE0201"/>
    <w:rsid w:val="00DE027A"/>
    <w:rsid w:val="00DE2D2B"/>
    <w:rsid w:val="00DE6AE8"/>
    <w:rsid w:val="00DF107F"/>
    <w:rsid w:val="00E00DF0"/>
    <w:rsid w:val="00E03F53"/>
    <w:rsid w:val="00E10835"/>
    <w:rsid w:val="00E11A71"/>
    <w:rsid w:val="00E12A89"/>
    <w:rsid w:val="00E16D30"/>
    <w:rsid w:val="00E173A7"/>
    <w:rsid w:val="00E17A11"/>
    <w:rsid w:val="00E37B58"/>
    <w:rsid w:val="00E45F67"/>
    <w:rsid w:val="00E47599"/>
    <w:rsid w:val="00E55C2F"/>
    <w:rsid w:val="00E679D9"/>
    <w:rsid w:val="00E71461"/>
    <w:rsid w:val="00E72D16"/>
    <w:rsid w:val="00E770E4"/>
    <w:rsid w:val="00E824DC"/>
    <w:rsid w:val="00E844AD"/>
    <w:rsid w:val="00E931FB"/>
    <w:rsid w:val="00E94626"/>
    <w:rsid w:val="00E95271"/>
    <w:rsid w:val="00E973F9"/>
    <w:rsid w:val="00EA649A"/>
    <w:rsid w:val="00EB2AD4"/>
    <w:rsid w:val="00EB7BBE"/>
    <w:rsid w:val="00EC04C0"/>
    <w:rsid w:val="00EC7D8F"/>
    <w:rsid w:val="00EE01EA"/>
    <w:rsid w:val="00EE6264"/>
    <w:rsid w:val="00EF5E3C"/>
    <w:rsid w:val="00F02498"/>
    <w:rsid w:val="00F038E9"/>
    <w:rsid w:val="00F06C5E"/>
    <w:rsid w:val="00F33E67"/>
    <w:rsid w:val="00F36DC5"/>
    <w:rsid w:val="00F41422"/>
    <w:rsid w:val="00F4178D"/>
    <w:rsid w:val="00F46E31"/>
    <w:rsid w:val="00F47342"/>
    <w:rsid w:val="00F51CE4"/>
    <w:rsid w:val="00F62162"/>
    <w:rsid w:val="00F729D3"/>
    <w:rsid w:val="00F73472"/>
    <w:rsid w:val="00F75EC8"/>
    <w:rsid w:val="00F8002C"/>
    <w:rsid w:val="00F83CF2"/>
    <w:rsid w:val="00F84535"/>
    <w:rsid w:val="00F92871"/>
    <w:rsid w:val="00F938BE"/>
    <w:rsid w:val="00F94711"/>
    <w:rsid w:val="00F957A8"/>
    <w:rsid w:val="00F962D3"/>
    <w:rsid w:val="00FB197C"/>
    <w:rsid w:val="00FB2F3B"/>
    <w:rsid w:val="00FB527A"/>
    <w:rsid w:val="00FB7B01"/>
    <w:rsid w:val="00FD4171"/>
    <w:rsid w:val="00FE05B6"/>
    <w:rsid w:val="00FE1F87"/>
    <w:rsid w:val="00FE518F"/>
    <w:rsid w:val="00FE6153"/>
    <w:rsid w:val="00FE61BB"/>
    <w:rsid w:val="00FE6267"/>
    <w:rsid w:val="00FF181A"/>
    <w:rsid w:val="00FF2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37C"/>
  <w15:chartTrackingRefBased/>
  <w15:docId w15:val="{1CDFE70F-B41A-4C8F-B157-142DFE6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51"/>
    <w:pPr>
      <w:spacing w:line="256" w:lineRule="auto"/>
    </w:pPr>
  </w:style>
  <w:style w:type="paragraph" w:styleId="Heading2">
    <w:name w:val="heading 2"/>
    <w:basedOn w:val="Normal"/>
    <w:next w:val="Normal"/>
    <w:link w:val="Heading2Char"/>
    <w:uiPriority w:val="9"/>
    <w:unhideWhenUsed/>
    <w:qFormat/>
    <w:rsid w:val="00886BF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3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86B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2750</TotalTime>
  <Pages>10</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Jerome_J16 Gardiner</dc:creator>
  <cp:keywords/>
  <dc:description/>
  <cp:lastModifiedBy>Jerome_J16 Gardiner</cp:lastModifiedBy>
  <cp:revision>707</cp:revision>
  <dcterms:created xsi:type="dcterms:W3CDTF">2024-06-30T00:39:00Z</dcterms:created>
  <dcterms:modified xsi:type="dcterms:W3CDTF">2024-11-21T23:42:00Z</dcterms:modified>
</cp:coreProperties>
</file>