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2D501" w14:textId="5238FCAC" w:rsidR="00886BF0" w:rsidRDefault="00886BF0" w:rsidP="00886BF0">
      <w:pPr>
        <w:pStyle w:val="Heading2"/>
      </w:pPr>
      <w:r>
        <w:t>Interaction Control</w:t>
      </w:r>
    </w:p>
    <w:p w14:paraId="4B551065" w14:textId="77777777" w:rsidR="00886BF0" w:rsidRDefault="00886BF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4"/>
        <w:gridCol w:w="2603"/>
      </w:tblGrid>
      <w:tr w:rsidR="00B925D6" w14:paraId="43B54CF2" w14:textId="77777777" w:rsidTr="00B92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2AA5365" w14:textId="1AD6A835" w:rsidR="00B925D6" w:rsidRDefault="00B925D6">
            <w:r>
              <w:t>Class</w:t>
            </w:r>
          </w:p>
        </w:tc>
        <w:tc>
          <w:tcPr>
            <w:tcW w:w="2603" w:type="dxa"/>
          </w:tcPr>
          <w:p w14:paraId="3B4E40FA" w14:textId="00D04C32" w:rsidR="00B925D6" w:rsidRDefault="00B925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</w:p>
        </w:tc>
      </w:tr>
      <w:tr w:rsidR="00B925D6" w14:paraId="40E85AFF" w14:textId="77777777" w:rsidTr="00B9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7BB7F5D2" w14:textId="78355F83" w:rsidR="00B925D6" w:rsidRDefault="00B925D6">
            <w:r>
              <w:t>Inheritance</w:t>
            </w:r>
          </w:p>
        </w:tc>
        <w:tc>
          <w:tcPr>
            <w:tcW w:w="2603" w:type="dxa"/>
          </w:tcPr>
          <w:p w14:paraId="5B5E6FE6" w14:textId="06616507" w:rsidR="00B925D6" w:rsidRDefault="00B9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</w:tr>
      <w:tr w:rsidR="00B925D6" w14:paraId="6114633E" w14:textId="77777777" w:rsidTr="00B9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1D55A8BF" w14:textId="23242C66" w:rsidR="00B925D6" w:rsidRDefault="00B925D6">
            <w:r>
              <w:t>Description</w:t>
            </w:r>
          </w:p>
        </w:tc>
        <w:tc>
          <w:tcPr>
            <w:tcW w:w="2603" w:type="dxa"/>
          </w:tcPr>
          <w:p w14:paraId="7A377024" w14:textId="38E2BB80" w:rsidR="00B925D6" w:rsidRDefault="00B9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 that can interact. All of these deal with the position, animation and material changes for interactions, NOT the interactions themselves.</w:t>
            </w:r>
          </w:p>
        </w:tc>
      </w:tr>
      <w:tr w:rsidR="00B925D6" w14:paraId="5692D074" w14:textId="77777777" w:rsidTr="00B9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63028B3" w14:textId="106AF0CF" w:rsidR="00B925D6" w:rsidRDefault="00B925D6">
            <w:r>
              <w:t>Fields</w:t>
            </w:r>
          </w:p>
        </w:tc>
        <w:tc>
          <w:tcPr>
            <w:tcW w:w="2603" w:type="dxa"/>
          </w:tcPr>
          <w:p w14:paraId="44EAA66D" w14:textId="77777777" w:rsidR="00B925D6" w:rsidRDefault="00B925D6" w:rsidP="0055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  <w:p w14:paraId="6096396F" w14:textId="4B00C286" w:rsidR="00B925D6" w:rsidRDefault="00B925D6" w:rsidP="0055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IndicatorClass</w:t>
            </w:r>
            <w:proofErr w:type="spellEnd"/>
            <w:r>
              <w:t xml:space="preserve"> indicator</w:t>
            </w:r>
          </w:p>
        </w:tc>
      </w:tr>
      <w:tr w:rsidR="00B925D6" w14:paraId="0B3AA6FD" w14:textId="77777777" w:rsidTr="00B9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5953DB30" w14:textId="46D378C3" w:rsidR="00B925D6" w:rsidRDefault="00B925D6">
            <w:r>
              <w:t>Constructors</w:t>
            </w:r>
          </w:p>
        </w:tc>
        <w:tc>
          <w:tcPr>
            <w:tcW w:w="2603" w:type="dxa"/>
          </w:tcPr>
          <w:p w14:paraId="010CB39B" w14:textId="352E87D0" w:rsidR="00B925D6" w:rsidRDefault="00B9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5D6" w14:paraId="6498176D" w14:textId="77777777" w:rsidTr="00B92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</w:tcPr>
          <w:p w14:paraId="6424FA98" w14:textId="77EF633D" w:rsidR="00B925D6" w:rsidRDefault="00B925D6">
            <w:r>
              <w:t>Functions</w:t>
            </w:r>
          </w:p>
        </w:tc>
        <w:tc>
          <w:tcPr>
            <w:tcW w:w="2603" w:type="dxa"/>
          </w:tcPr>
          <w:p w14:paraId="2F0DAF3C" w14:textId="77777777" w:rsidR="00B925D6" w:rsidRDefault="00B9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setPosition</w:t>
            </w:r>
            <w:proofErr w:type="spellEnd"/>
            <w:r>
              <w:t>(transform)</w:t>
            </w:r>
          </w:p>
          <w:p w14:paraId="26978BF0" w14:textId="77777777" w:rsidR="00B925D6" w:rsidRDefault="00B9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setAnimation</w:t>
            </w:r>
            <w:proofErr w:type="spellEnd"/>
            <w:r>
              <w:t>(string)</w:t>
            </w:r>
          </w:p>
          <w:p w14:paraId="680607CE" w14:textId="77777777" w:rsidR="00B925D6" w:rsidRDefault="00B9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setAnimationTrigger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9AE8C61" w14:textId="1306C2AD" w:rsidR="00B925D6" w:rsidRDefault="00B92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setIndicator</w:t>
            </w:r>
            <w:proofErr w:type="spellEnd"/>
            <w:r>
              <w:t>(bool)</w:t>
            </w:r>
          </w:p>
        </w:tc>
      </w:tr>
    </w:tbl>
    <w:p w14:paraId="128DF6D3" w14:textId="3F193F56" w:rsidR="00565318" w:rsidRDefault="00565318"/>
    <w:p w14:paraId="469F95BE" w14:textId="77777777" w:rsidR="00565318" w:rsidRDefault="00565318">
      <w:r>
        <w:br w:type="page"/>
      </w:r>
    </w:p>
    <w:p w14:paraId="195A7A79" w14:textId="12173CF9" w:rsidR="00160482" w:rsidRDefault="007F5F1E" w:rsidP="007F5F1E">
      <w:pPr>
        <w:pStyle w:val="Heading2"/>
      </w:pPr>
      <w:r>
        <w:lastRenderedPageBreak/>
        <w:t>Interaction Classes</w:t>
      </w:r>
    </w:p>
    <w:p w14:paraId="090EA974" w14:textId="77777777" w:rsidR="00565318" w:rsidRDefault="0056531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8"/>
        <w:gridCol w:w="2413"/>
        <w:gridCol w:w="2674"/>
        <w:gridCol w:w="2521"/>
      </w:tblGrid>
      <w:tr w:rsidR="00BC6031" w14:paraId="47C2D84A" w14:textId="77777777" w:rsidTr="00BC6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3D14773" w14:textId="77777777" w:rsidR="00BC6031" w:rsidRDefault="00BC6031" w:rsidP="00A26E66">
            <w:r>
              <w:t>Class</w:t>
            </w:r>
          </w:p>
        </w:tc>
        <w:tc>
          <w:tcPr>
            <w:tcW w:w="2413" w:type="dxa"/>
          </w:tcPr>
          <w:p w14:paraId="300C3EFA" w14:textId="5F9155CC" w:rsidR="00BC6031" w:rsidRDefault="00BC6031" w:rsidP="00A26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74" w:type="dxa"/>
          </w:tcPr>
          <w:p w14:paraId="0EAEBAC8" w14:textId="1F4FE58C" w:rsidR="00BC6031" w:rsidRDefault="004F4E09" w:rsidP="00A26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EnergyInteraction</w:t>
            </w:r>
            <w:r w:rsidR="00BC6031">
              <w:t>Class</w:t>
            </w:r>
            <w:proofErr w:type="spellEnd"/>
          </w:p>
        </w:tc>
        <w:tc>
          <w:tcPr>
            <w:tcW w:w="2521" w:type="dxa"/>
          </w:tcPr>
          <w:p w14:paraId="60404061" w14:textId="12F84AAE" w:rsidR="00BC6031" w:rsidRDefault="00BC6031" w:rsidP="00A26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Input</w:t>
            </w:r>
            <w:r w:rsidR="00C8375A">
              <w:t>Interaction</w:t>
            </w:r>
            <w:r>
              <w:t>Class</w:t>
            </w:r>
            <w:proofErr w:type="spellEnd"/>
          </w:p>
        </w:tc>
      </w:tr>
      <w:tr w:rsidR="00BC6031" w14:paraId="613807F6" w14:textId="77777777" w:rsidTr="00BC6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18F0685A" w14:textId="77777777" w:rsidR="00BC6031" w:rsidRDefault="00BC6031" w:rsidP="00A26E66">
            <w:r>
              <w:t>Inheritance</w:t>
            </w:r>
          </w:p>
        </w:tc>
        <w:tc>
          <w:tcPr>
            <w:tcW w:w="2413" w:type="dxa"/>
          </w:tcPr>
          <w:p w14:paraId="768267AA" w14:textId="2364E6A1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2674" w:type="dxa"/>
          </w:tcPr>
          <w:p w14:paraId="59DFF386" w14:textId="657A157C" w:rsidR="00BC6031" w:rsidRDefault="00D44253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21" w:type="dxa"/>
          </w:tcPr>
          <w:p w14:paraId="7F8E49AC" w14:textId="3A4C7488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</w:t>
            </w:r>
            <w:r w:rsidR="00C8375A">
              <w:t>Class</w:t>
            </w:r>
            <w:proofErr w:type="spellEnd"/>
          </w:p>
        </w:tc>
      </w:tr>
      <w:tr w:rsidR="00BC6031" w14:paraId="6A7D9389" w14:textId="77777777" w:rsidTr="00BC6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3D96559D" w14:textId="77777777" w:rsidR="00BC6031" w:rsidRDefault="00BC6031" w:rsidP="00A26E66">
            <w:r>
              <w:t>Description</w:t>
            </w:r>
          </w:p>
        </w:tc>
        <w:tc>
          <w:tcPr>
            <w:tcW w:w="2413" w:type="dxa"/>
          </w:tcPr>
          <w:p w14:paraId="560BCBAB" w14:textId="21CA732D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keep interaction control items. This can be input or energy interactions, but this will mostly take inputs and set objects.</w:t>
            </w:r>
          </w:p>
        </w:tc>
        <w:tc>
          <w:tcPr>
            <w:tcW w:w="2674" w:type="dxa"/>
          </w:tcPr>
          <w:p w14:paraId="728E3199" w14:textId="77777777" w:rsidR="00BC6031" w:rsidRDefault="00D44253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will affect turning off an</w:t>
            </w:r>
            <w:r w:rsidR="00C8375A">
              <w:t>d</w:t>
            </w:r>
            <w:r>
              <w:t xml:space="preserve"> on an energy object in a grid.</w:t>
            </w:r>
          </w:p>
          <w:p w14:paraId="45DE9249" w14:textId="77777777" w:rsidR="00602D53" w:rsidRDefault="00602D53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5F3B6E" w14:textId="3FC3276E" w:rsidR="00602D53" w:rsidRDefault="00602D53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Note: This takes another energy </w:t>
            </w:r>
            <w:r w:rsidR="004F7C0D">
              <w:t xml:space="preserve">screen </w:t>
            </w:r>
            <w:r>
              <w:t>object as an option that would provide the ability to</w:t>
            </w:r>
            <w:r w:rsidR="004F7C0D">
              <w:t xml:space="preserve"> </w:t>
            </w:r>
            <w:r w:rsidR="002D4BA2">
              <w:t>lock the set object based on the input on the screen.</w:t>
            </w:r>
          </w:p>
        </w:tc>
        <w:tc>
          <w:tcPr>
            <w:tcW w:w="2521" w:type="dxa"/>
          </w:tcPr>
          <w:p w14:paraId="09E19AAB" w14:textId="77777777" w:rsidR="00BC6031" w:rsidRDefault="00C8375A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interactions that would take a screen energy object and change the input in that system.</w:t>
            </w:r>
            <w:r w:rsidR="007E6330">
              <w:t xml:space="preserve"> </w:t>
            </w:r>
            <w:r w:rsidR="00355F92">
              <w:t>This will be only a screen obj.</w:t>
            </w:r>
          </w:p>
          <w:p w14:paraId="5E331BE4" w14:textId="77777777" w:rsidR="00457546" w:rsidRDefault="00457546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77CB2C" w14:textId="3715D7FD" w:rsidR="00457546" w:rsidRDefault="00457546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set that screen object with the new input.</w:t>
            </w:r>
          </w:p>
        </w:tc>
      </w:tr>
      <w:tr w:rsidR="00BC6031" w14:paraId="47495963" w14:textId="77777777" w:rsidTr="00BC6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E91DCD6" w14:textId="77777777" w:rsidR="00BC6031" w:rsidRDefault="00BC6031" w:rsidP="00A26E66">
            <w:r>
              <w:t>Fields</w:t>
            </w:r>
          </w:p>
        </w:tc>
        <w:tc>
          <w:tcPr>
            <w:tcW w:w="2413" w:type="dxa"/>
          </w:tcPr>
          <w:p w14:paraId="5FD4E13D" w14:textId="77777777" w:rsidR="00553E78" w:rsidRDefault="00553E78" w:rsidP="0055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interactType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permittedInteractions</w:t>
            </w:r>
            <w:proofErr w:type="spellEnd"/>
          </w:p>
          <w:p w14:paraId="0F22F75B" w14:textId="77777777" w:rsidR="00553E78" w:rsidRDefault="00553E78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1DA8B8" w14:textId="351387F5" w:rsidR="000F5C63" w:rsidRDefault="000F5C63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InteractionControlClass</w:t>
            </w:r>
            <w:proofErr w:type="spellEnd"/>
            <w:r>
              <w:t xml:space="preserve"> controller</w:t>
            </w:r>
          </w:p>
        </w:tc>
        <w:tc>
          <w:tcPr>
            <w:tcW w:w="2674" w:type="dxa"/>
          </w:tcPr>
          <w:p w14:paraId="12546F9F" w14:textId="77777777" w:rsidR="00BC6031" w:rsidRDefault="00BC6031" w:rsidP="0048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70D96E5A" w14:textId="77777777" w:rsidR="00C8375A" w:rsidRDefault="00C8375A" w:rsidP="0048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43736C" w14:textId="77777777" w:rsidR="00C8375A" w:rsidRDefault="00C8375A" w:rsidP="0048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</w:t>
            </w:r>
            <w:proofErr w:type="spellEnd"/>
            <w:r>
              <w:t xml:space="preserve"> obj</w:t>
            </w:r>
          </w:p>
          <w:p w14:paraId="099BD8FD" w14:textId="77777777" w:rsidR="001D022E" w:rsidRDefault="001D022E" w:rsidP="0048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7D1275" w14:textId="77777777" w:rsidR="001D022E" w:rsidRDefault="00602D53" w:rsidP="0048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 w:rsidR="00781962">
              <w:t xml:space="preserve"> </w:t>
            </w:r>
            <w:proofErr w:type="spellStart"/>
            <w:r w:rsidR="00781962">
              <w:t>lockObj</w:t>
            </w:r>
            <w:proofErr w:type="spellEnd"/>
          </w:p>
          <w:p w14:paraId="35DF7827" w14:textId="77777777" w:rsidR="00AB7C51" w:rsidRDefault="00AB7C51" w:rsidP="0048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0DE9D6" w14:textId="5296732A" w:rsidR="00AB7C51" w:rsidRDefault="00AB7C51" w:rsidP="00484F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</w:tc>
        <w:tc>
          <w:tcPr>
            <w:tcW w:w="2521" w:type="dxa"/>
          </w:tcPr>
          <w:p w14:paraId="4B151B7B" w14:textId="77777777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input</w:t>
            </w:r>
          </w:p>
          <w:p w14:paraId="492AB048" w14:textId="77777777" w:rsidR="00E03F53" w:rsidRDefault="00E03F53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35DF8F" w14:textId="66CD808D" w:rsidR="00E03F53" w:rsidRDefault="00DF107F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ScreenClass</w:t>
            </w:r>
            <w:proofErr w:type="spellEnd"/>
            <w:r w:rsidR="00E03F53">
              <w:t xml:space="preserve"> obj</w:t>
            </w:r>
          </w:p>
        </w:tc>
      </w:tr>
      <w:tr w:rsidR="00BC6031" w14:paraId="5E6ACF5B" w14:textId="77777777" w:rsidTr="00BC6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63F6FECF" w14:textId="77777777" w:rsidR="00BC6031" w:rsidRDefault="00BC6031" w:rsidP="00A26E66">
            <w:r>
              <w:t>Constructors</w:t>
            </w:r>
          </w:p>
        </w:tc>
        <w:tc>
          <w:tcPr>
            <w:tcW w:w="2413" w:type="dxa"/>
          </w:tcPr>
          <w:p w14:paraId="2E6575C5" w14:textId="20A3C58E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74" w:type="dxa"/>
          </w:tcPr>
          <w:p w14:paraId="159A2EDB" w14:textId="2725FA26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setPower</w:t>
            </w:r>
            <w:r w:rsidR="00C8375A">
              <w:t>Manager</w:t>
            </w:r>
            <w:proofErr w:type="spellEnd"/>
            <w:r>
              <w:t>(</w:t>
            </w:r>
            <w:proofErr w:type="gramEnd"/>
            <w:r>
              <w:t>Energy)</w:t>
            </w:r>
          </w:p>
        </w:tc>
        <w:tc>
          <w:tcPr>
            <w:tcW w:w="2521" w:type="dxa"/>
          </w:tcPr>
          <w:p w14:paraId="5704515D" w14:textId="77777777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031" w14:paraId="32C7FCD7" w14:textId="77777777" w:rsidTr="00BC6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2A1C733" w14:textId="77777777" w:rsidR="00BC6031" w:rsidRDefault="00BC6031" w:rsidP="00A26E66">
            <w:r>
              <w:t>Functions</w:t>
            </w:r>
          </w:p>
        </w:tc>
        <w:tc>
          <w:tcPr>
            <w:tcW w:w="2413" w:type="dxa"/>
          </w:tcPr>
          <w:p w14:paraId="3E586E73" w14:textId="77777777" w:rsidR="00553E78" w:rsidRDefault="00553E78" w:rsidP="0055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Interact(</w:t>
            </w:r>
            <w:proofErr w:type="gramEnd"/>
            <w:r>
              <w:t>)</w:t>
            </w:r>
          </w:p>
          <w:p w14:paraId="707959A8" w14:textId="77777777" w:rsidR="00553E78" w:rsidRDefault="00553E78" w:rsidP="0055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isInteractionType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2A7D2D5" w14:textId="21450AC3" w:rsidR="00553E78" w:rsidRDefault="00553E78" w:rsidP="00553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setController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674" w:type="dxa"/>
          </w:tcPr>
          <w:p w14:paraId="7CF61A7B" w14:textId="77777777" w:rsidR="00BC6031" w:rsidRDefault="00BC603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>bool</w:t>
            </w:r>
            <w:r w:rsidR="009C20D4">
              <w:t>, obj</w:t>
            </w:r>
            <w:r>
              <w:t>)</w:t>
            </w:r>
          </w:p>
          <w:p w14:paraId="20835359" w14:textId="3E13155C" w:rsidR="002128C0" w:rsidRDefault="002128C0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turnoffObject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7C91A75" w14:textId="4E43BA44" w:rsidR="00F038E9" w:rsidRDefault="00F038E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14:paraId="3908CA27" w14:textId="7C2E7282" w:rsidR="00EE6264" w:rsidRDefault="00990F62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setInput</w:t>
            </w:r>
            <w:proofErr w:type="spellEnd"/>
            <w:r>
              <w:t>(input)</w:t>
            </w:r>
          </w:p>
        </w:tc>
      </w:tr>
    </w:tbl>
    <w:p w14:paraId="40D46BB9" w14:textId="3FE42B69" w:rsidR="00E95271" w:rsidRDefault="00E9527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4"/>
        <w:gridCol w:w="2682"/>
        <w:gridCol w:w="2555"/>
      </w:tblGrid>
      <w:tr w:rsidR="0014798B" w14:paraId="0BE0CA9F" w14:textId="15A360D9" w:rsidTr="001479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C7627C6" w14:textId="77777777" w:rsidR="0014798B" w:rsidRDefault="0014798B" w:rsidP="008562B4">
            <w:r>
              <w:t>Class</w:t>
            </w:r>
          </w:p>
        </w:tc>
        <w:tc>
          <w:tcPr>
            <w:tcW w:w="2374" w:type="dxa"/>
          </w:tcPr>
          <w:p w14:paraId="35E3ABF9" w14:textId="0479361A" w:rsidR="0014798B" w:rsidRDefault="0014798B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GridInteractionClass</w:t>
            </w:r>
            <w:proofErr w:type="spellEnd"/>
          </w:p>
        </w:tc>
        <w:tc>
          <w:tcPr>
            <w:tcW w:w="2682" w:type="dxa"/>
          </w:tcPr>
          <w:p w14:paraId="67F60BC7" w14:textId="1BD294FD" w:rsidR="0014798B" w:rsidRDefault="0014798B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GeneratorInteractionClass</w:t>
            </w:r>
            <w:proofErr w:type="spellEnd"/>
          </w:p>
        </w:tc>
        <w:tc>
          <w:tcPr>
            <w:tcW w:w="2555" w:type="dxa"/>
          </w:tcPr>
          <w:p w14:paraId="37C7250C" w14:textId="44DC2336" w:rsidR="0014798B" w:rsidRDefault="002E4296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HoldItemInteractionClass</w:t>
            </w:r>
            <w:proofErr w:type="spellEnd"/>
          </w:p>
        </w:tc>
      </w:tr>
      <w:tr w:rsidR="0014798B" w14:paraId="64A07CD4" w14:textId="6DE50A62" w:rsidTr="0014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9C9FA9F" w14:textId="77777777" w:rsidR="0014798B" w:rsidRDefault="0014798B" w:rsidP="008562B4">
            <w:r>
              <w:t>Inheritance</w:t>
            </w:r>
          </w:p>
        </w:tc>
        <w:tc>
          <w:tcPr>
            <w:tcW w:w="2374" w:type="dxa"/>
          </w:tcPr>
          <w:p w14:paraId="686B3BD5" w14:textId="690BA56B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682" w:type="dxa"/>
          </w:tcPr>
          <w:p w14:paraId="4D0E8181" w14:textId="72BEFC97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  <w:tc>
          <w:tcPr>
            <w:tcW w:w="2555" w:type="dxa"/>
          </w:tcPr>
          <w:p w14:paraId="06CC4751" w14:textId="57AF9525" w:rsidR="0014798B" w:rsidRDefault="00BE5BF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14798B" w14:paraId="1BC620D6" w14:textId="65D8AFB0" w:rsidTr="0014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BE1AD66" w14:textId="77777777" w:rsidR="0014798B" w:rsidRDefault="0014798B" w:rsidP="008562B4">
            <w:r>
              <w:t>Description</w:t>
            </w:r>
          </w:p>
        </w:tc>
        <w:tc>
          <w:tcPr>
            <w:tcW w:w="2374" w:type="dxa"/>
          </w:tcPr>
          <w:p w14:paraId="4CF50764" w14:textId="2CC70545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the grid on and off.</w:t>
            </w:r>
          </w:p>
        </w:tc>
        <w:tc>
          <w:tcPr>
            <w:tcW w:w="2682" w:type="dxa"/>
          </w:tcPr>
          <w:p w14:paraId="339A0F8D" w14:textId="52D57A69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works with turning off and on the generator</w:t>
            </w:r>
          </w:p>
        </w:tc>
        <w:tc>
          <w:tcPr>
            <w:tcW w:w="2555" w:type="dxa"/>
          </w:tcPr>
          <w:p w14:paraId="44D8D4CB" w14:textId="3F3E511A" w:rsidR="0014798B" w:rsidRDefault="00677F2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interaction positions an item </w:t>
            </w:r>
            <w:r w:rsidR="003A201B">
              <w:t>to the held position</w:t>
            </w:r>
            <w:r w:rsidR="001D03FB">
              <w:t xml:space="preserve"> for the player.</w:t>
            </w:r>
          </w:p>
        </w:tc>
      </w:tr>
      <w:tr w:rsidR="0014798B" w14:paraId="15B450C6" w14:textId="4D685220" w:rsidTr="0014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AE6721C" w14:textId="77777777" w:rsidR="0014798B" w:rsidRDefault="0014798B" w:rsidP="008562B4">
            <w:r>
              <w:t>Fields</w:t>
            </w:r>
          </w:p>
        </w:tc>
        <w:tc>
          <w:tcPr>
            <w:tcW w:w="2374" w:type="dxa"/>
          </w:tcPr>
          <w:p w14:paraId="5475B3D2" w14:textId="77777777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  <w:p w14:paraId="542C9306" w14:textId="77777777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83DDA3" w14:textId="0D1F8453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</w:tc>
        <w:tc>
          <w:tcPr>
            <w:tcW w:w="2682" w:type="dxa"/>
          </w:tcPr>
          <w:p w14:paraId="0E8DBCAF" w14:textId="77777777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isOn</w:t>
            </w:r>
            <w:proofErr w:type="spellEnd"/>
          </w:p>
          <w:p w14:paraId="73814FAE" w14:textId="3683C05F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maxPower</w:t>
            </w:r>
            <w:proofErr w:type="spellEnd"/>
          </w:p>
        </w:tc>
        <w:tc>
          <w:tcPr>
            <w:tcW w:w="2555" w:type="dxa"/>
          </w:tcPr>
          <w:p w14:paraId="2CBA4FEB" w14:textId="77777777" w:rsidR="0014798B" w:rsidRDefault="005D55CC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  <w:proofErr w:type="spellStart"/>
            <w:r>
              <w:t>isHeld</w:t>
            </w:r>
            <w:proofErr w:type="spellEnd"/>
          </w:p>
          <w:p w14:paraId="3623826C" w14:textId="2CE99AF4" w:rsidR="00307D3D" w:rsidRDefault="00307D3D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98B" w14:paraId="202ED892" w14:textId="0B4F3930" w:rsidTr="0014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18B8309" w14:textId="77777777" w:rsidR="0014798B" w:rsidRDefault="0014798B" w:rsidP="008562B4">
            <w:r>
              <w:t>Constructors</w:t>
            </w:r>
          </w:p>
        </w:tc>
        <w:tc>
          <w:tcPr>
            <w:tcW w:w="2374" w:type="dxa"/>
          </w:tcPr>
          <w:p w14:paraId="64406F85" w14:textId="77777777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2" w:type="dxa"/>
          </w:tcPr>
          <w:p w14:paraId="5CE98E77" w14:textId="77777777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5" w:type="dxa"/>
          </w:tcPr>
          <w:p w14:paraId="795192A4" w14:textId="77777777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798B" w14:paraId="1FC1BDC2" w14:textId="4973A439" w:rsidTr="00147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0372CE2" w14:textId="77777777" w:rsidR="0014798B" w:rsidRDefault="0014798B" w:rsidP="008562B4">
            <w:r>
              <w:t>Functions</w:t>
            </w:r>
          </w:p>
        </w:tc>
        <w:tc>
          <w:tcPr>
            <w:tcW w:w="2374" w:type="dxa"/>
          </w:tcPr>
          <w:p w14:paraId="71ECE8E2" w14:textId="6AFDCAC1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</w:tc>
        <w:tc>
          <w:tcPr>
            <w:tcW w:w="2682" w:type="dxa"/>
          </w:tcPr>
          <w:p w14:paraId="57822868" w14:textId="3DBAD7BD" w:rsidR="0014798B" w:rsidRDefault="0014798B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</w:tc>
        <w:tc>
          <w:tcPr>
            <w:tcW w:w="2555" w:type="dxa"/>
          </w:tcPr>
          <w:p w14:paraId="74700847" w14:textId="5507AB0F" w:rsidR="0014798B" w:rsidRDefault="00C31F55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setObject</w:t>
            </w:r>
            <w:proofErr w:type="spellEnd"/>
            <w:r>
              <w:t>(</w:t>
            </w:r>
            <w:proofErr w:type="gramEnd"/>
            <w:r>
              <w:t>bool</w:t>
            </w:r>
            <w:r w:rsidR="00587705">
              <w:t>, transform</w:t>
            </w:r>
            <w:r>
              <w:t>)</w:t>
            </w:r>
          </w:p>
        </w:tc>
      </w:tr>
    </w:tbl>
    <w:p w14:paraId="453139C3" w14:textId="77777777" w:rsidR="00426C6D" w:rsidRDefault="00426C6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05"/>
        <w:gridCol w:w="2375"/>
      </w:tblGrid>
      <w:tr w:rsidR="00CA67C4" w14:paraId="67552CB8" w14:textId="45EAC061" w:rsidTr="005E4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C81B6F9" w14:textId="77777777" w:rsidR="00CA67C4" w:rsidRDefault="00CA67C4" w:rsidP="008562B4">
            <w:r>
              <w:t>Class</w:t>
            </w:r>
          </w:p>
        </w:tc>
        <w:tc>
          <w:tcPr>
            <w:tcW w:w="2375" w:type="dxa"/>
          </w:tcPr>
          <w:p w14:paraId="1590B236" w14:textId="680891EA" w:rsidR="00CA67C4" w:rsidRDefault="00CA67C4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ItemPositionInteraction</w:t>
            </w:r>
            <w:proofErr w:type="spellEnd"/>
            <w:r>
              <w:t xml:space="preserve"> Class</w:t>
            </w:r>
          </w:p>
        </w:tc>
      </w:tr>
      <w:tr w:rsidR="00CA67C4" w14:paraId="55A634C8" w14:textId="7B29F7E6" w:rsidTr="005E4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49A18CDF" w14:textId="77777777" w:rsidR="00CA67C4" w:rsidRDefault="00CA67C4" w:rsidP="008562B4">
            <w:r>
              <w:t>Inheritance</w:t>
            </w:r>
          </w:p>
        </w:tc>
        <w:tc>
          <w:tcPr>
            <w:tcW w:w="2375" w:type="dxa"/>
          </w:tcPr>
          <w:p w14:paraId="16A39875" w14:textId="12BD9130" w:rsidR="00CA67C4" w:rsidRDefault="00CA67C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InteractionClass</w:t>
            </w:r>
            <w:proofErr w:type="spellEnd"/>
          </w:p>
        </w:tc>
      </w:tr>
      <w:tr w:rsidR="00CA67C4" w14:paraId="155550F5" w14:textId="7D776435" w:rsidTr="005E4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6443BA77" w14:textId="77777777" w:rsidR="00CA67C4" w:rsidRDefault="00CA67C4" w:rsidP="008562B4">
            <w:r>
              <w:t>Description</w:t>
            </w:r>
          </w:p>
        </w:tc>
        <w:tc>
          <w:tcPr>
            <w:tcW w:w="2375" w:type="dxa"/>
          </w:tcPr>
          <w:p w14:paraId="66AE8075" w14:textId="5B54DE1D" w:rsidR="00CA67C4" w:rsidRDefault="00CA67C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interaction would get a current held item and input it onto the current target position.</w:t>
            </w:r>
          </w:p>
        </w:tc>
      </w:tr>
      <w:tr w:rsidR="00CA67C4" w14:paraId="3F8C9ED4" w14:textId="4DCCF0CF" w:rsidTr="005E4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050F85CC" w14:textId="77777777" w:rsidR="00CA67C4" w:rsidRDefault="00CA67C4" w:rsidP="008562B4">
            <w:r>
              <w:t>Fields</w:t>
            </w:r>
          </w:p>
        </w:tc>
        <w:tc>
          <w:tcPr>
            <w:tcW w:w="2375" w:type="dxa"/>
          </w:tcPr>
          <w:p w14:paraId="27DB057E" w14:textId="77777777" w:rsidR="00CA67C4" w:rsidRDefault="00CA67C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Transform </w:t>
            </w:r>
            <w:proofErr w:type="spellStart"/>
            <w:r>
              <w:t>targetPos</w:t>
            </w:r>
            <w:proofErr w:type="spellEnd"/>
          </w:p>
          <w:p w14:paraId="4E8C354E" w14:textId="77777777" w:rsidR="00CA67C4" w:rsidRDefault="00CA67C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C6E6DF" w14:textId="6408F189" w:rsidR="00CA67C4" w:rsidRDefault="00CA67C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gameObject</w:t>
            </w:r>
            <w:proofErr w:type="spellEnd"/>
            <w:r>
              <w:t xml:space="preserve"> </w:t>
            </w:r>
            <w:proofErr w:type="spellStart"/>
            <w:r>
              <w:t>currentHeldItem</w:t>
            </w:r>
            <w:proofErr w:type="spellEnd"/>
          </w:p>
        </w:tc>
      </w:tr>
      <w:tr w:rsidR="00CA67C4" w14:paraId="308F069F" w14:textId="719DD3E1" w:rsidTr="005E4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10B5FBF1" w14:textId="77777777" w:rsidR="00CA67C4" w:rsidRDefault="00CA67C4" w:rsidP="008562B4">
            <w:r>
              <w:lastRenderedPageBreak/>
              <w:t>Constructors</w:t>
            </w:r>
          </w:p>
        </w:tc>
        <w:tc>
          <w:tcPr>
            <w:tcW w:w="2375" w:type="dxa"/>
          </w:tcPr>
          <w:p w14:paraId="14B83A20" w14:textId="77777777" w:rsidR="00CA67C4" w:rsidRDefault="00CA67C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67C4" w14:paraId="198E23C0" w14:textId="0D42208D" w:rsidTr="005E4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dxa"/>
          </w:tcPr>
          <w:p w14:paraId="79FDD2D5" w14:textId="77777777" w:rsidR="00CA67C4" w:rsidRDefault="00CA67C4" w:rsidP="008562B4">
            <w:r>
              <w:t>Functions</w:t>
            </w:r>
          </w:p>
        </w:tc>
        <w:tc>
          <w:tcPr>
            <w:tcW w:w="2375" w:type="dxa"/>
          </w:tcPr>
          <w:p w14:paraId="18D12C32" w14:textId="4972B05B" w:rsidR="00CA67C4" w:rsidRDefault="00CA67C4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setObject</w:t>
            </w:r>
            <w:proofErr w:type="spellEnd"/>
            <w:r>
              <w:t>(bool)</w:t>
            </w:r>
          </w:p>
        </w:tc>
      </w:tr>
    </w:tbl>
    <w:p w14:paraId="7C28AF90" w14:textId="655D3E70" w:rsidR="00A80625" w:rsidRDefault="00E95271">
      <w:r>
        <w:br w:type="page"/>
      </w:r>
    </w:p>
    <w:p w14:paraId="03F6BCDC" w14:textId="4ED03E73" w:rsidR="00E95271" w:rsidRDefault="00E95271" w:rsidP="00E95271">
      <w:pPr>
        <w:pStyle w:val="Heading2"/>
      </w:pPr>
      <w:r>
        <w:lastRenderedPageBreak/>
        <w:t>Energy Objects</w:t>
      </w:r>
    </w:p>
    <w:p w14:paraId="0ED7D75A" w14:textId="77777777" w:rsidR="00A80625" w:rsidRDefault="00A80625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4"/>
        <w:gridCol w:w="2410"/>
        <w:gridCol w:w="2499"/>
      </w:tblGrid>
      <w:tr w:rsidR="00E679D9" w14:paraId="5AEF3940" w14:textId="77777777" w:rsidTr="00B54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3ED706" w14:textId="77777777" w:rsidR="00E679D9" w:rsidRDefault="00E679D9" w:rsidP="00A26E66">
            <w:r>
              <w:t>Class</w:t>
            </w:r>
          </w:p>
        </w:tc>
        <w:tc>
          <w:tcPr>
            <w:tcW w:w="2694" w:type="dxa"/>
          </w:tcPr>
          <w:p w14:paraId="62CBBE52" w14:textId="2D95E41D" w:rsidR="00E679D9" w:rsidRDefault="00E679D9" w:rsidP="00A26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10" w:type="dxa"/>
          </w:tcPr>
          <w:p w14:paraId="3D513206" w14:textId="7BA4081A" w:rsidR="00E679D9" w:rsidRDefault="00446C36" w:rsidP="00A26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Screen</w:t>
            </w:r>
            <w:r w:rsidR="00E679D9">
              <w:t>Class</w:t>
            </w:r>
            <w:proofErr w:type="spellEnd"/>
          </w:p>
        </w:tc>
        <w:tc>
          <w:tcPr>
            <w:tcW w:w="2499" w:type="dxa"/>
          </w:tcPr>
          <w:p w14:paraId="6EF8D423" w14:textId="30DFF1D2" w:rsidR="00E679D9" w:rsidRDefault="00B54442" w:rsidP="00A26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Light Class</w:t>
            </w:r>
          </w:p>
        </w:tc>
      </w:tr>
      <w:tr w:rsidR="00E679D9" w14:paraId="7A75745E" w14:textId="77777777" w:rsidTr="00B5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7433E1" w14:textId="77777777" w:rsidR="00E679D9" w:rsidRDefault="00E679D9" w:rsidP="00A26E66">
            <w:r>
              <w:t>Inheritance</w:t>
            </w:r>
          </w:p>
        </w:tc>
        <w:tc>
          <w:tcPr>
            <w:tcW w:w="2694" w:type="dxa"/>
          </w:tcPr>
          <w:p w14:paraId="52F6FA3B" w14:textId="77777777" w:rsidR="00E679D9" w:rsidRDefault="00E679D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 Class</w:t>
            </w:r>
          </w:p>
        </w:tc>
        <w:tc>
          <w:tcPr>
            <w:tcW w:w="2410" w:type="dxa"/>
          </w:tcPr>
          <w:p w14:paraId="67EA8BD0" w14:textId="1EBE6334" w:rsidR="00E679D9" w:rsidRDefault="003220B2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  <w:tc>
          <w:tcPr>
            <w:tcW w:w="2499" w:type="dxa"/>
          </w:tcPr>
          <w:p w14:paraId="2C02975C" w14:textId="108A90B2" w:rsidR="00E679D9" w:rsidRDefault="00FD417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Energy Object</w:t>
            </w:r>
          </w:p>
        </w:tc>
      </w:tr>
      <w:tr w:rsidR="00E679D9" w14:paraId="0B432DCA" w14:textId="77777777" w:rsidTr="00B5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FE3316" w14:textId="77777777" w:rsidR="00E679D9" w:rsidRDefault="00E679D9" w:rsidP="00A26E66">
            <w:r>
              <w:t>Description</w:t>
            </w:r>
          </w:p>
        </w:tc>
        <w:tc>
          <w:tcPr>
            <w:tcW w:w="2694" w:type="dxa"/>
          </w:tcPr>
          <w:p w14:paraId="620E9720" w14:textId="77777777" w:rsidR="00E679D9" w:rsidRDefault="00E679D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for objects</w:t>
            </w:r>
            <w:r w:rsidR="00C34FF0">
              <w:t xml:space="preserve"> that use the energy system.</w:t>
            </w:r>
            <w:r w:rsidR="004F3A22">
              <w:t xml:space="preserve"> </w:t>
            </w:r>
            <w:r w:rsidR="00F8002C">
              <w:t>This can be turned on and off, and completes a certain action when activated.</w:t>
            </w:r>
          </w:p>
          <w:p w14:paraId="7B1A8538" w14:textId="77777777" w:rsidR="004F3A22" w:rsidRDefault="004F3A22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FA8D0F" w14:textId="0AA53D07" w:rsidR="004F3A22" w:rsidRDefault="004F3A22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for all objects which require energy to function. This includes electric doors, screens, lights, etc.</w:t>
            </w:r>
          </w:p>
        </w:tc>
        <w:tc>
          <w:tcPr>
            <w:tcW w:w="2410" w:type="dxa"/>
          </w:tcPr>
          <w:p w14:paraId="04892E26" w14:textId="512CEA70" w:rsidR="00CC1373" w:rsidRDefault="00AB3BCC" w:rsidP="00CC13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</w:t>
            </w:r>
            <w:r w:rsidR="00CC1373">
              <w:t xml:space="preserve">s class shows an output and takes input from input interaction classes. If on, shows input, if off, shows error. Can also be used in </w:t>
            </w:r>
            <w:proofErr w:type="spellStart"/>
            <w:r w:rsidR="00CC1373">
              <w:t>energyInteraction</w:t>
            </w:r>
            <w:proofErr w:type="spellEnd"/>
            <w:r w:rsidR="00CC1373">
              <w:t xml:space="preserve"> classes as a locking mechanism.</w:t>
            </w:r>
          </w:p>
          <w:p w14:paraId="07026FE4" w14:textId="4C34AE2A" w:rsidR="00E679D9" w:rsidRDefault="00E679D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038B1F7A" w14:textId="13E1DD87" w:rsidR="00E679D9" w:rsidRDefault="00FD417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specific to light objects to turn on and off lights.</w:t>
            </w:r>
          </w:p>
        </w:tc>
      </w:tr>
      <w:tr w:rsidR="00E679D9" w14:paraId="2EE35E6F" w14:textId="77777777" w:rsidTr="00B5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406724" w14:textId="77777777" w:rsidR="00E679D9" w:rsidRDefault="00E679D9" w:rsidP="00A26E66">
            <w:r>
              <w:t>Fields</w:t>
            </w:r>
          </w:p>
        </w:tc>
        <w:tc>
          <w:tcPr>
            <w:tcW w:w="2694" w:type="dxa"/>
          </w:tcPr>
          <w:p w14:paraId="5F12ADF7" w14:textId="77777777" w:rsidR="00453F7E" w:rsidRDefault="00C562F0" w:rsidP="00C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energyUsage</w:t>
            </w:r>
            <w:proofErr w:type="spellEnd"/>
          </w:p>
          <w:p w14:paraId="75102DEA" w14:textId="1A80ED0C" w:rsidR="00117552" w:rsidRDefault="00117552" w:rsidP="00C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isOn</w:t>
            </w:r>
            <w:proofErr w:type="spellEnd"/>
          </w:p>
          <w:p w14:paraId="74B59419" w14:textId="7E831A45" w:rsidR="005739C0" w:rsidRDefault="005739C0" w:rsidP="00C5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GridManager</w:t>
            </w:r>
            <w:proofErr w:type="spellEnd"/>
            <w:r>
              <w:t xml:space="preserve"> </w:t>
            </w:r>
            <w:proofErr w:type="spellStart"/>
            <w:r>
              <w:t>powerBox</w:t>
            </w:r>
            <w:proofErr w:type="spellEnd"/>
          </w:p>
        </w:tc>
        <w:tc>
          <w:tcPr>
            <w:tcW w:w="2410" w:type="dxa"/>
          </w:tcPr>
          <w:p w14:paraId="2122428F" w14:textId="77777777" w:rsidR="00E679D9" w:rsidRDefault="00B073E8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  <w:proofErr w:type="spellStart"/>
            <w:r>
              <w:t>text</w:t>
            </w:r>
            <w:proofErr w:type="spellEnd"/>
            <w:r>
              <w:t>_</w:t>
            </w:r>
          </w:p>
          <w:p w14:paraId="1C3C13F9" w14:textId="469284BB" w:rsidR="00B073E8" w:rsidRDefault="000B4C67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inputSize</w:t>
            </w:r>
            <w:proofErr w:type="spellEnd"/>
          </w:p>
          <w:p w14:paraId="7BE9AB3A" w14:textId="6759EDC9" w:rsidR="00563EFC" w:rsidRDefault="00563EFC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commandCode</w:t>
            </w:r>
            <w:proofErr w:type="spellEnd"/>
          </w:p>
          <w:p w14:paraId="74FF871A" w14:textId="08BD24DC" w:rsidR="000B4C67" w:rsidRDefault="000B4C67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4AF39005" w14:textId="77777777" w:rsidR="00FD4171" w:rsidRDefault="00FD4171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Material[</w:t>
            </w:r>
            <w:proofErr w:type="gramEnd"/>
            <w:r>
              <w:t xml:space="preserve">] </w:t>
            </w:r>
            <w:proofErr w:type="spellStart"/>
            <w:r>
              <w:t>switchMats</w:t>
            </w:r>
            <w:proofErr w:type="spellEnd"/>
          </w:p>
          <w:p w14:paraId="09EEF2C0" w14:textId="710622DE" w:rsidR="00FD4171" w:rsidRDefault="0084365D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  <w:r>
              <w:t xml:space="preserve"> light</w:t>
            </w:r>
          </w:p>
        </w:tc>
      </w:tr>
      <w:tr w:rsidR="00E679D9" w14:paraId="0098CF07" w14:textId="77777777" w:rsidTr="00B5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3AA8204" w14:textId="77777777" w:rsidR="00E679D9" w:rsidRDefault="00E679D9" w:rsidP="00A26E66">
            <w:r>
              <w:t>Constructors</w:t>
            </w:r>
          </w:p>
        </w:tc>
        <w:tc>
          <w:tcPr>
            <w:tcW w:w="2694" w:type="dxa"/>
          </w:tcPr>
          <w:p w14:paraId="14C4DC73" w14:textId="1CD931EC" w:rsidR="00C42BF7" w:rsidRDefault="00E679D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setPower</w:t>
            </w:r>
            <w:r w:rsidR="00817488">
              <w:t>Box</w:t>
            </w:r>
            <w:proofErr w:type="spellEnd"/>
            <w:r>
              <w:t>(</w:t>
            </w:r>
            <w:proofErr w:type="spellStart"/>
            <w:proofErr w:type="gramEnd"/>
            <w:r w:rsidR="000C479A">
              <w:t>GridManager</w:t>
            </w:r>
            <w:proofErr w:type="spellEnd"/>
            <w:r>
              <w:t>)</w:t>
            </w:r>
          </w:p>
          <w:p w14:paraId="43858A5C" w14:textId="77777777" w:rsidR="00C42BF7" w:rsidRDefault="00C42BF7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getEnergyAmount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3DD6EC2" w14:textId="75E214C2" w:rsidR="00C42BF7" w:rsidRDefault="000C479A" w:rsidP="00453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isObjectOn</w:t>
            </w:r>
            <w:proofErr w:type="spellEnd"/>
            <w:r w:rsidR="00C42BF7">
              <w:t>(</w:t>
            </w:r>
            <w:proofErr w:type="gramEnd"/>
            <w:r w:rsidR="00C42BF7">
              <w:t>)</w:t>
            </w:r>
          </w:p>
        </w:tc>
        <w:tc>
          <w:tcPr>
            <w:tcW w:w="2410" w:type="dxa"/>
          </w:tcPr>
          <w:p w14:paraId="30EECF6F" w14:textId="77777777" w:rsidR="00E679D9" w:rsidRDefault="00E679D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5498AFB0" w14:textId="77777777" w:rsidR="00E679D9" w:rsidRDefault="00E679D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79D9" w14:paraId="6F378A4F" w14:textId="77777777" w:rsidTr="00B54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4AFC17" w14:textId="77777777" w:rsidR="00E679D9" w:rsidRDefault="00E679D9" w:rsidP="00A26E66">
            <w:r>
              <w:t>Functions</w:t>
            </w:r>
          </w:p>
        </w:tc>
        <w:tc>
          <w:tcPr>
            <w:tcW w:w="2694" w:type="dxa"/>
          </w:tcPr>
          <w:p w14:paraId="1F662EF3" w14:textId="77777777" w:rsidR="00C42BF7" w:rsidRDefault="00C42BF7" w:rsidP="00446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powerObject</w:t>
            </w:r>
            <w:proofErr w:type="spellEnd"/>
            <w:r>
              <w:t>(bool)</w:t>
            </w:r>
          </w:p>
          <w:p w14:paraId="34B5A8D8" w14:textId="09EF426A" w:rsidR="00EE6264" w:rsidRDefault="00EE6264" w:rsidP="00446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useObject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</w:tcPr>
          <w:p w14:paraId="79983BE6" w14:textId="77777777" w:rsidR="00E679D9" w:rsidRDefault="000D5C8A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addString</w:t>
            </w:r>
            <w:proofErr w:type="spellEnd"/>
            <w:r>
              <w:t>(string)</w:t>
            </w:r>
          </w:p>
          <w:p w14:paraId="13A0772C" w14:textId="60F2BAC0" w:rsidR="000D5C8A" w:rsidRDefault="000D5C8A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clearString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B119CF4" w14:textId="51B9FAA0" w:rsidR="00553E36" w:rsidRDefault="00553E36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proofErr w:type="gramStart"/>
            <w:r>
              <w:t>isCurrentCode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586B81B" w14:textId="77777777" w:rsidR="000D5C8A" w:rsidRDefault="000D5C8A" w:rsidP="000D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displayText</w:t>
            </w:r>
            <w:proofErr w:type="spellEnd"/>
            <w:r>
              <w:t>(string)</w:t>
            </w:r>
          </w:p>
          <w:p w14:paraId="381B2512" w14:textId="7EF383F9" w:rsidR="000D5C8A" w:rsidRDefault="000D5C8A" w:rsidP="000D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0469F062" w14:textId="77777777" w:rsidR="00E679D9" w:rsidRDefault="00E679D9" w:rsidP="00A26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D40134" w14:textId="297FA373" w:rsidR="00167000" w:rsidRDefault="0016700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8D7745" w14:paraId="6A3608DA" w14:textId="3588B0BF" w:rsidTr="008D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5AECA9" w14:textId="77777777" w:rsidR="008D7745" w:rsidRDefault="008D7745" w:rsidP="008562B4">
            <w:r>
              <w:t>Class</w:t>
            </w:r>
          </w:p>
        </w:tc>
        <w:tc>
          <w:tcPr>
            <w:tcW w:w="2693" w:type="dxa"/>
          </w:tcPr>
          <w:p w14:paraId="57F16507" w14:textId="15029522" w:rsidR="008D7745" w:rsidRDefault="008D7745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Door Class</w:t>
            </w:r>
          </w:p>
        </w:tc>
      </w:tr>
      <w:tr w:rsidR="008D7745" w14:paraId="7F3366B6" w14:textId="62BDAEFC" w:rsidTr="008D7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FE7DF8" w14:textId="77777777" w:rsidR="008D7745" w:rsidRDefault="008D7745" w:rsidP="008562B4">
            <w:r>
              <w:t>Inheritance</w:t>
            </w:r>
          </w:p>
        </w:tc>
        <w:tc>
          <w:tcPr>
            <w:tcW w:w="2693" w:type="dxa"/>
          </w:tcPr>
          <w:p w14:paraId="21EED38A" w14:textId="30F67BE4" w:rsidR="008D7745" w:rsidRDefault="008D7745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EnergyObject</w:t>
            </w:r>
            <w:proofErr w:type="spellEnd"/>
          </w:p>
        </w:tc>
      </w:tr>
      <w:tr w:rsidR="008D7745" w14:paraId="5D1E32AD" w14:textId="62360E60" w:rsidTr="008D7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F8493A" w14:textId="77777777" w:rsidR="008D7745" w:rsidRDefault="008D7745" w:rsidP="008562B4">
            <w:r>
              <w:t>Description</w:t>
            </w:r>
          </w:p>
        </w:tc>
        <w:tc>
          <w:tcPr>
            <w:tcW w:w="2693" w:type="dxa"/>
          </w:tcPr>
          <w:p w14:paraId="4ED27063" w14:textId="3D4535B4" w:rsidR="008D7745" w:rsidRDefault="008D7745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class opens and closes a door animation based on whether it is turned on or off.</w:t>
            </w:r>
          </w:p>
        </w:tc>
      </w:tr>
      <w:tr w:rsidR="008D7745" w14:paraId="6FA7DCF3" w14:textId="7A2E54F0" w:rsidTr="008D7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8AF362" w14:textId="77777777" w:rsidR="008D7745" w:rsidRDefault="008D7745" w:rsidP="008562B4">
            <w:r>
              <w:t>Fields</w:t>
            </w:r>
          </w:p>
        </w:tc>
        <w:tc>
          <w:tcPr>
            <w:tcW w:w="2693" w:type="dxa"/>
          </w:tcPr>
          <w:p w14:paraId="5E7D6642" w14:textId="230AF3E4" w:rsidR="002B3428" w:rsidRDefault="002B3428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Animator </w:t>
            </w:r>
            <w:proofErr w:type="spellStart"/>
            <w:r>
              <w:t>anim</w:t>
            </w:r>
            <w:proofErr w:type="spellEnd"/>
          </w:p>
        </w:tc>
      </w:tr>
      <w:tr w:rsidR="008D7745" w14:paraId="0EB8B66A" w14:textId="0BC8E18C" w:rsidTr="008D7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D45B21" w14:textId="77777777" w:rsidR="008D7745" w:rsidRDefault="008D7745" w:rsidP="008562B4">
            <w:r>
              <w:t>Constructors</w:t>
            </w:r>
          </w:p>
        </w:tc>
        <w:tc>
          <w:tcPr>
            <w:tcW w:w="2693" w:type="dxa"/>
          </w:tcPr>
          <w:p w14:paraId="34817D18" w14:textId="000FD044" w:rsidR="008D7745" w:rsidRDefault="000E32A5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setAnimator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D7745" w14:paraId="6D05DA76" w14:textId="66A8D543" w:rsidTr="008D77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F3AC78A" w14:textId="77777777" w:rsidR="008D7745" w:rsidRDefault="008D7745" w:rsidP="008562B4">
            <w:r>
              <w:t>Functions</w:t>
            </w:r>
          </w:p>
        </w:tc>
        <w:tc>
          <w:tcPr>
            <w:tcW w:w="2693" w:type="dxa"/>
          </w:tcPr>
          <w:p w14:paraId="760A597B" w14:textId="77777777" w:rsidR="008D7745" w:rsidRDefault="008D7745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E31DF" w14:textId="77777777" w:rsidR="00167000" w:rsidRDefault="00167000">
      <w:r>
        <w:br w:type="page"/>
      </w:r>
    </w:p>
    <w:p w14:paraId="216136CA" w14:textId="7303F952" w:rsidR="00E679D9" w:rsidRDefault="00167000" w:rsidP="00167000">
      <w:pPr>
        <w:pStyle w:val="Heading2"/>
      </w:pPr>
      <w:r>
        <w:lastRenderedPageBreak/>
        <w:t>Manager Objects</w:t>
      </w:r>
    </w:p>
    <w:p w14:paraId="24EFAFF7" w14:textId="77777777" w:rsidR="00167000" w:rsidRDefault="0016700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1"/>
        <w:gridCol w:w="2859"/>
        <w:gridCol w:w="2380"/>
        <w:gridCol w:w="2366"/>
      </w:tblGrid>
      <w:tr w:rsidR="00251C83" w14:paraId="0751B79A" w14:textId="77777777" w:rsidTr="008562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15CE66C" w14:textId="77777777" w:rsidR="00C61A1E" w:rsidRDefault="00C61A1E" w:rsidP="008562B4">
            <w:r>
              <w:t>Class</w:t>
            </w:r>
          </w:p>
        </w:tc>
        <w:tc>
          <w:tcPr>
            <w:tcW w:w="2694" w:type="dxa"/>
          </w:tcPr>
          <w:p w14:paraId="74009D37" w14:textId="3BF37309" w:rsidR="00C61A1E" w:rsidRDefault="006A58EE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Grid Manager</w:t>
            </w:r>
          </w:p>
        </w:tc>
        <w:tc>
          <w:tcPr>
            <w:tcW w:w="2410" w:type="dxa"/>
          </w:tcPr>
          <w:p w14:paraId="569C3AF8" w14:textId="5CE7CBCD" w:rsidR="00C61A1E" w:rsidRDefault="008B2AD1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Manager</w:t>
            </w:r>
          </w:p>
        </w:tc>
        <w:tc>
          <w:tcPr>
            <w:tcW w:w="2499" w:type="dxa"/>
          </w:tcPr>
          <w:p w14:paraId="428F1CD4" w14:textId="7D15F13D" w:rsidR="00C61A1E" w:rsidRDefault="00C61A1E" w:rsidP="008562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83" w14:paraId="023E6ACD" w14:textId="77777777" w:rsidTr="0085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FD4677" w14:textId="77777777" w:rsidR="00C61A1E" w:rsidRDefault="00C61A1E" w:rsidP="008562B4">
            <w:r>
              <w:t>Inheritance</w:t>
            </w:r>
          </w:p>
        </w:tc>
        <w:tc>
          <w:tcPr>
            <w:tcW w:w="2694" w:type="dxa"/>
          </w:tcPr>
          <w:p w14:paraId="638533EC" w14:textId="72C55A1B" w:rsidR="00C61A1E" w:rsidRDefault="00C61A1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</w:tcPr>
          <w:p w14:paraId="0825C5C5" w14:textId="2CA59E9A" w:rsidR="00C61A1E" w:rsidRDefault="00C61A1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9" w:type="dxa"/>
          </w:tcPr>
          <w:p w14:paraId="2C20D2A9" w14:textId="68C23270" w:rsidR="00C61A1E" w:rsidRDefault="00C61A1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83" w14:paraId="387604E3" w14:textId="77777777" w:rsidTr="0085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93DFF0" w14:textId="77777777" w:rsidR="00C61A1E" w:rsidRDefault="00C61A1E" w:rsidP="008562B4">
            <w:r>
              <w:t>Description</w:t>
            </w:r>
          </w:p>
        </w:tc>
        <w:tc>
          <w:tcPr>
            <w:tcW w:w="2694" w:type="dxa"/>
          </w:tcPr>
          <w:p w14:paraId="4B794C65" w14:textId="77777777" w:rsidR="00C61A1E" w:rsidRDefault="00F06C5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the manager of the grid. It keeps all the energy objects and manages interactions to turn them on and off.</w:t>
            </w:r>
          </w:p>
          <w:p w14:paraId="1D9C7BA2" w14:textId="77777777" w:rsidR="001E646E" w:rsidRDefault="001E646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F39BB9" w14:textId="3326542A" w:rsidR="001E646E" w:rsidRDefault="001E646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also turns off all switches if </w:t>
            </w:r>
            <w:r w:rsidR="009D00BE">
              <w:t xml:space="preserve">too much power is routed through it. WARNING: This will look for all </w:t>
            </w:r>
            <w:proofErr w:type="spellStart"/>
            <w:r w:rsidR="009D00BE">
              <w:t>energyInteraction</w:t>
            </w:r>
            <w:proofErr w:type="spellEnd"/>
            <w:r w:rsidR="009D00BE">
              <w:t xml:space="preserve"> classes currently under </w:t>
            </w:r>
            <w:proofErr w:type="gramStart"/>
            <w:r w:rsidR="009D00BE">
              <w:t>it’s</w:t>
            </w:r>
            <w:proofErr w:type="gramEnd"/>
            <w:r w:rsidR="009D00BE">
              <w:t xml:space="preserve"> system.</w:t>
            </w:r>
            <w:r w:rsidR="00980C33">
              <w:t xml:space="preserve"> No others. Need system for generator as well.</w:t>
            </w:r>
          </w:p>
        </w:tc>
        <w:tc>
          <w:tcPr>
            <w:tcW w:w="2410" w:type="dxa"/>
          </w:tcPr>
          <w:p w14:paraId="0C0901CB" w14:textId="794542D6" w:rsidR="00C61A1E" w:rsidRDefault="00001B73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will manage several grids</w:t>
            </w:r>
            <w:r w:rsidR="00EB2AD4">
              <w:t>,</w:t>
            </w:r>
            <w:r w:rsidR="00286D02">
              <w:t xml:space="preserve"> turning them on or off. </w:t>
            </w:r>
            <w:r w:rsidR="008D06EE">
              <w:t xml:space="preserve">Each system will function on </w:t>
            </w:r>
            <w:proofErr w:type="spellStart"/>
            <w:proofErr w:type="gramStart"/>
            <w:r w:rsidR="008D06EE">
              <w:t>it’s</w:t>
            </w:r>
            <w:proofErr w:type="spellEnd"/>
            <w:proofErr w:type="gramEnd"/>
            <w:r w:rsidR="008D06EE">
              <w:t xml:space="preserve"> own.</w:t>
            </w:r>
            <w:r w:rsidR="00224ABC">
              <w:t xml:space="preserve"> This is linked to </w:t>
            </w:r>
            <w:r w:rsidR="00E844AD">
              <w:t>a power port</w:t>
            </w:r>
            <w:r w:rsidR="00C353ED">
              <w:t xml:space="preserve"> and gets power from a generator.</w:t>
            </w:r>
          </w:p>
        </w:tc>
        <w:tc>
          <w:tcPr>
            <w:tcW w:w="2499" w:type="dxa"/>
          </w:tcPr>
          <w:p w14:paraId="50967E3F" w14:textId="2B207C68" w:rsidR="00C61A1E" w:rsidRDefault="00C61A1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83" w14:paraId="15AA2DE7" w14:textId="77777777" w:rsidTr="0085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2A655AE" w14:textId="77777777" w:rsidR="00C61A1E" w:rsidRDefault="00C61A1E" w:rsidP="008562B4">
            <w:r>
              <w:t>Fields</w:t>
            </w:r>
          </w:p>
        </w:tc>
        <w:tc>
          <w:tcPr>
            <w:tcW w:w="2694" w:type="dxa"/>
          </w:tcPr>
          <w:p w14:paraId="02009C9E" w14:textId="77777777" w:rsidR="00C61A1E" w:rsidRDefault="00F41422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EnergyObjects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63DC623A" w14:textId="6DD57AFE" w:rsidR="00C16167" w:rsidRDefault="00C16167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Bool[</w:t>
            </w:r>
            <w:proofErr w:type="gramEnd"/>
            <w:r>
              <w:t xml:space="preserve">] </w:t>
            </w:r>
            <w:proofErr w:type="spellStart"/>
            <w:r>
              <w:t>objectO</w:t>
            </w:r>
            <w:r w:rsidR="007E06B8">
              <w:t>n</w:t>
            </w:r>
            <w:proofErr w:type="spellEnd"/>
          </w:p>
          <w:p w14:paraId="2242F86C" w14:textId="77777777" w:rsidR="00001B73" w:rsidRDefault="00001B73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 </w:t>
            </w:r>
            <w:proofErr w:type="spellStart"/>
            <w:r>
              <w:t>gridPowered</w:t>
            </w:r>
            <w:proofErr w:type="spellEnd"/>
          </w:p>
          <w:p w14:paraId="213A631F" w14:textId="77777777" w:rsidR="000924FF" w:rsidRDefault="000924FF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40BDFC" w14:textId="74C19254" w:rsidR="000924FF" w:rsidRDefault="00115C49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SystemManager</w:t>
            </w:r>
            <w:proofErr w:type="spellEnd"/>
            <w:r>
              <w:t xml:space="preserve"> manager_</w:t>
            </w:r>
          </w:p>
        </w:tc>
        <w:tc>
          <w:tcPr>
            <w:tcW w:w="2410" w:type="dxa"/>
          </w:tcPr>
          <w:p w14:paraId="2B9141BE" w14:textId="77777777" w:rsidR="00C61A1E" w:rsidRDefault="004163CC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GridManager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objs</w:t>
            </w:r>
            <w:proofErr w:type="spellEnd"/>
          </w:p>
          <w:p w14:paraId="0A0FDDDC" w14:textId="77777777" w:rsidR="004163CC" w:rsidRDefault="004163CC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0384D3" w14:textId="794196F5" w:rsidR="00251C83" w:rsidRDefault="00251C83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generatorPower</w:t>
            </w:r>
            <w:proofErr w:type="spellEnd"/>
          </w:p>
          <w:p w14:paraId="62A8A2A4" w14:textId="77777777" w:rsidR="004163CC" w:rsidRDefault="002F015F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Float </w:t>
            </w:r>
            <w:proofErr w:type="spellStart"/>
            <w:r>
              <w:t>currentPower</w:t>
            </w:r>
            <w:proofErr w:type="spellEnd"/>
          </w:p>
          <w:p w14:paraId="6A96C732" w14:textId="77777777" w:rsidR="00DE0201" w:rsidRDefault="00DE0201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88BC61" w14:textId="0586BCCC" w:rsidR="00446BF2" w:rsidRDefault="00DE0201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Generator gen</w:t>
            </w:r>
          </w:p>
        </w:tc>
        <w:tc>
          <w:tcPr>
            <w:tcW w:w="2499" w:type="dxa"/>
          </w:tcPr>
          <w:p w14:paraId="7751BC1A" w14:textId="6A932C89" w:rsidR="00C61A1E" w:rsidRDefault="00C61A1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83" w14:paraId="3BC418C2" w14:textId="77777777" w:rsidTr="008562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AFC585" w14:textId="77777777" w:rsidR="00C61A1E" w:rsidRDefault="00C61A1E" w:rsidP="008562B4">
            <w:r>
              <w:t>Constructors</w:t>
            </w:r>
          </w:p>
        </w:tc>
        <w:tc>
          <w:tcPr>
            <w:tcW w:w="2694" w:type="dxa"/>
          </w:tcPr>
          <w:p w14:paraId="6151AF73" w14:textId="77777777" w:rsidR="00C61A1E" w:rsidRDefault="001B2D98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setManager</w:t>
            </w:r>
            <w:proofErr w:type="spellEnd"/>
            <w:r>
              <w:t>(</w:t>
            </w:r>
            <w:proofErr w:type="spellStart"/>
            <w:proofErr w:type="gramEnd"/>
            <w:r>
              <w:t>SystemManager</w:t>
            </w:r>
            <w:proofErr w:type="spellEnd"/>
            <w:r>
              <w:t>)</w:t>
            </w:r>
          </w:p>
          <w:p w14:paraId="38CCB5CC" w14:textId="77777777" w:rsidR="00422262" w:rsidRDefault="00422262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5F7CA3" w14:textId="346E0D48" w:rsidR="00422262" w:rsidRDefault="00422262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getPowerUsed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</w:tcPr>
          <w:p w14:paraId="3CC4F069" w14:textId="77777777" w:rsidR="00C61A1E" w:rsidRDefault="00583B8F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setGen</w:t>
            </w:r>
            <w:proofErr w:type="spellEnd"/>
            <w:r>
              <w:t>(</w:t>
            </w:r>
            <w:proofErr w:type="gramEnd"/>
            <w:r>
              <w:t>Generator)</w:t>
            </w:r>
          </w:p>
          <w:p w14:paraId="613D7405" w14:textId="5D271CB2" w:rsidR="00F94711" w:rsidRDefault="00F94711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getSystems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99" w:type="dxa"/>
          </w:tcPr>
          <w:p w14:paraId="0D98D8DC" w14:textId="77777777" w:rsidR="00C61A1E" w:rsidRDefault="00C61A1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C83" w14:paraId="08D3EFCD" w14:textId="77777777" w:rsidTr="00C61A1E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F6A417" w14:textId="77777777" w:rsidR="00C61A1E" w:rsidRDefault="00C61A1E" w:rsidP="008562B4">
            <w:r>
              <w:t>Functions</w:t>
            </w:r>
          </w:p>
        </w:tc>
        <w:tc>
          <w:tcPr>
            <w:tcW w:w="2694" w:type="dxa"/>
          </w:tcPr>
          <w:p w14:paraId="32152342" w14:textId="77777777" w:rsidR="009664B1" w:rsidRDefault="00EE01EA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turnOnObject</w:t>
            </w:r>
            <w:proofErr w:type="spellEnd"/>
            <w:r>
              <w:t>(</w:t>
            </w:r>
            <w:proofErr w:type="spellStart"/>
            <w:proofErr w:type="gramEnd"/>
            <w:r>
              <w:t>EnergyObject</w:t>
            </w:r>
            <w:proofErr w:type="spellEnd"/>
            <w:r>
              <w:t>)</w:t>
            </w:r>
          </w:p>
          <w:p w14:paraId="5C98EB59" w14:textId="77777777" w:rsidR="00D332A8" w:rsidRDefault="00D332A8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2D3235" w14:textId="77777777" w:rsidR="00D332A8" w:rsidRDefault="00D332A8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setGrid</w:t>
            </w:r>
            <w:proofErr w:type="spellEnd"/>
            <w:r>
              <w:t>(bool)</w:t>
            </w:r>
          </w:p>
          <w:p w14:paraId="60178981" w14:textId="77777777" w:rsidR="00C961B7" w:rsidRDefault="00C961B7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671FDF" w14:textId="636D7E40" w:rsidR="00C961B7" w:rsidRDefault="00C961B7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updatePower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10" w:type="dxa"/>
          </w:tcPr>
          <w:p w14:paraId="3D4CDF79" w14:textId="77777777" w:rsidR="00C61A1E" w:rsidRDefault="008C0744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depowerGrid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BF8BA4" w14:textId="77777777" w:rsidR="00B75601" w:rsidRDefault="00B75601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F97E32F" w14:textId="1FA20541" w:rsidR="00B75601" w:rsidRDefault="00B75601" w:rsidP="00C61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update</w:t>
            </w:r>
            <w:r w:rsidR="00D53676">
              <w:t>ThePower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499" w:type="dxa"/>
          </w:tcPr>
          <w:p w14:paraId="30F38221" w14:textId="77777777" w:rsidR="00C61A1E" w:rsidRDefault="00C61A1E" w:rsidP="00856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741522" w14:textId="77777777" w:rsidR="00CB2AB5" w:rsidRDefault="00CB2AB5"/>
    <w:sectPr w:rsidR="00CB2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47"/>
    <w:rsid w:val="00001B73"/>
    <w:rsid w:val="00035F2A"/>
    <w:rsid w:val="00035F73"/>
    <w:rsid w:val="00062084"/>
    <w:rsid w:val="000924FF"/>
    <w:rsid w:val="000A2E7A"/>
    <w:rsid w:val="000B4C67"/>
    <w:rsid w:val="000C479A"/>
    <w:rsid w:val="000D5C8A"/>
    <w:rsid w:val="000E32A5"/>
    <w:rsid w:val="000F5C63"/>
    <w:rsid w:val="00103CD3"/>
    <w:rsid w:val="00115C49"/>
    <w:rsid w:val="00115CAE"/>
    <w:rsid w:val="00117536"/>
    <w:rsid w:val="00117552"/>
    <w:rsid w:val="00141A86"/>
    <w:rsid w:val="0014798B"/>
    <w:rsid w:val="00160482"/>
    <w:rsid w:val="00167000"/>
    <w:rsid w:val="00171EAA"/>
    <w:rsid w:val="0018298D"/>
    <w:rsid w:val="0019276B"/>
    <w:rsid w:val="001B01E8"/>
    <w:rsid w:val="001B2D98"/>
    <w:rsid w:val="001C28FB"/>
    <w:rsid w:val="001D022E"/>
    <w:rsid w:val="001D03FB"/>
    <w:rsid w:val="001E646E"/>
    <w:rsid w:val="001F3A94"/>
    <w:rsid w:val="002128C0"/>
    <w:rsid w:val="00224ABC"/>
    <w:rsid w:val="00246AFA"/>
    <w:rsid w:val="0025030B"/>
    <w:rsid w:val="00251554"/>
    <w:rsid w:val="00251C83"/>
    <w:rsid w:val="0025780B"/>
    <w:rsid w:val="002800B2"/>
    <w:rsid w:val="00286D02"/>
    <w:rsid w:val="00291423"/>
    <w:rsid w:val="002A2A0F"/>
    <w:rsid w:val="002B3428"/>
    <w:rsid w:val="002B6D36"/>
    <w:rsid w:val="002C301C"/>
    <w:rsid w:val="002C7B3D"/>
    <w:rsid w:val="002D4BA2"/>
    <w:rsid w:val="002E4296"/>
    <w:rsid w:val="002E441D"/>
    <w:rsid w:val="002E6A2C"/>
    <w:rsid w:val="002F015F"/>
    <w:rsid w:val="00307D3D"/>
    <w:rsid w:val="00310E7A"/>
    <w:rsid w:val="003220B2"/>
    <w:rsid w:val="003236EC"/>
    <w:rsid w:val="003457BE"/>
    <w:rsid w:val="00355F92"/>
    <w:rsid w:val="003867CC"/>
    <w:rsid w:val="003A201B"/>
    <w:rsid w:val="003B1D9C"/>
    <w:rsid w:val="003E5FB5"/>
    <w:rsid w:val="003F315F"/>
    <w:rsid w:val="004163CC"/>
    <w:rsid w:val="00421BFA"/>
    <w:rsid w:val="00422262"/>
    <w:rsid w:val="004263FC"/>
    <w:rsid w:val="00426C6D"/>
    <w:rsid w:val="0044229A"/>
    <w:rsid w:val="00446BF2"/>
    <w:rsid w:val="00446C36"/>
    <w:rsid w:val="00453F7E"/>
    <w:rsid w:val="00455F81"/>
    <w:rsid w:val="00457546"/>
    <w:rsid w:val="00463A66"/>
    <w:rsid w:val="00466189"/>
    <w:rsid w:val="00484F27"/>
    <w:rsid w:val="00492CFC"/>
    <w:rsid w:val="004B5C0E"/>
    <w:rsid w:val="004F3A22"/>
    <w:rsid w:val="004F4E09"/>
    <w:rsid w:val="004F7C0D"/>
    <w:rsid w:val="00524152"/>
    <w:rsid w:val="0054096C"/>
    <w:rsid w:val="00553E36"/>
    <w:rsid w:val="00553E78"/>
    <w:rsid w:val="00563EFC"/>
    <w:rsid w:val="00565318"/>
    <w:rsid w:val="0057303F"/>
    <w:rsid w:val="005739C0"/>
    <w:rsid w:val="00583B8F"/>
    <w:rsid w:val="00587705"/>
    <w:rsid w:val="005D2CA9"/>
    <w:rsid w:val="005D33A7"/>
    <w:rsid w:val="005D46DD"/>
    <w:rsid w:val="005D55CC"/>
    <w:rsid w:val="005E4E67"/>
    <w:rsid w:val="005E7AE7"/>
    <w:rsid w:val="00602D53"/>
    <w:rsid w:val="00611402"/>
    <w:rsid w:val="00616836"/>
    <w:rsid w:val="00656843"/>
    <w:rsid w:val="00677F2E"/>
    <w:rsid w:val="006873EA"/>
    <w:rsid w:val="006A58EE"/>
    <w:rsid w:val="006F29E1"/>
    <w:rsid w:val="00703D2E"/>
    <w:rsid w:val="007226CC"/>
    <w:rsid w:val="00781962"/>
    <w:rsid w:val="007A7BC0"/>
    <w:rsid w:val="007B26B8"/>
    <w:rsid w:val="007E06B8"/>
    <w:rsid w:val="007E6330"/>
    <w:rsid w:val="007F0903"/>
    <w:rsid w:val="007F5F1E"/>
    <w:rsid w:val="008055ED"/>
    <w:rsid w:val="00806D1A"/>
    <w:rsid w:val="00807ABE"/>
    <w:rsid w:val="008171DB"/>
    <w:rsid w:val="00817488"/>
    <w:rsid w:val="00831264"/>
    <w:rsid w:val="00840F67"/>
    <w:rsid w:val="0084365D"/>
    <w:rsid w:val="00886BF0"/>
    <w:rsid w:val="00887821"/>
    <w:rsid w:val="008A5FAB"/>
    <w:rsid w:val="008B2AD1"/>
    <w:rsid w:val="008C0573"/>
    <w:rsid w:val="008C0744"/>
    <w:rsid w:val="008D06EE"/>
    <w:rsid w:val="008D7745"/>
    <w:rsid w:val="008E627A"/>
    <w:rsid w:val="00926FE6"/>
    <w:rsid w:val="009664B1"/>
    <w:rsid w:val="00980C33"/>
    <w:rsid w:val="00990F62"/>
    <w:rsid w:val="009C20D4"/>
    <w:rsid w:val="009D00BE"/>
    <w:rsid w:val="009F188A"/>
    <w:rsid w:val="00A01C2B"/>
    <w:rsid w:val="00A37094"/>
    <w:rsid w:val="00A476BB"/>
    <w:rsid w:val="00A544D9"/>
    <w:rsid w:val="00A605DD"/>
    <w:rsid w:val="00A72CCD"/>
    <w:rsid w:val="00A778D7"/>
    <w:rsid w:val="00A80625"/>
    <w:rsid w:val="00A84D86"/>
    <w:rsid w:val="00A90A97"/>
    <w:rsid w:val="00A94CCC"/>
    <w:rsid w:val="00AB3BCC"/>
    <w:rsid w:val="00AB7C51"/>
    <w:rsid w:val="00AC2DB3"/>
    <w:rsid w:val="00AC576A"/>
    <w:rsid w:val="00AF0A87"/>
    <w:rsid w:val="00B073E8"/>
    <w:rsid w:val="00B30830"/>
    <w:rsid w:val="00B54442"/>
    <w:rsid w:val="00B75601"/>
    <w:rsid w:val="00B925D6"/>
    <w:rsid w:val="00BC1D9B"/>
    <w:rsid w:val="00BC6031"/>
    <w:rsid w:val="00BE5BF4"/>
    <w:rsid w:val="00BF6094"/>
    <w:rsid w:val="00C104D8"/>
    <w:rsid w:val="00C16167"/>
    <w:rsid w:val="00C31F55"/>
    <w:rsid w:val="00C34FF0"/>
    <w:rsid w:val="00C353ED"/>
    <w:rsid w:val="00C42BF7"/>
    <w:rsid w:val="00C55D05"/>
    <w:rsid w:val="00C562F0"/>
    <w:rsid w:val="00C61A1E"/>
    <w:rsid w:val="00C7531E"/>
    <w:rsid w:val="00C8375A"/>
    <w:rsid w:val="00C961B7"/>
    <w:rsid w:val="00CA173F"/>
    <w:rsid w:val="00CA1E5A"/>
    <w:rsid w:val="00CA67C4"/>
    <w:rsid w:val="00CB2AB5"/>
    <w:rsid w:val="00CC1373"/>
    <w:rsid w:val="00CD6FB5"/>
    <w:rsid w:val="00CE3547"/>
    <w:rsid w:val="00D056BC"/>
    <w:rsid w:val="00D332A8"/>
    <w:rsid w:val="00D360B0"/>
    <w:rsid w:val="00D44253"/>
    <w:rsid w:val="00D50AB8"/>
    <w:rsid w:val="00D53676"/>
    <w:rsid w:val="00D66F12"/>
    <w:rsid w:val="00D73EB6"/>
    <w:rsid w:val="00D87455"/>
    <w:rsid w:val="00D97A16"/>
    <w:rsid w:val="00DB5A61"/>
    <w:rsid w:val="00DB7B21"/>
    <w:rsid w:val="00DC7B6D"/>
    <w:rsid w:val="00DE0201"/>
    <w:rsid w:val="00DE027A"/>
    <w:rsid w:val="00DF107F"/>
    <w:rsid w:val="00E03F53"/>
    <w:rsid w:val="00E16D30"/>
    <w:rsid w:val="00E173A7"/>
    <w:rsid w:val="00E679D9"/>
    <w:rsid w:val="00E824DC"/>
    <w:rsid w:val="00E844AD"/>
    <w:rsid w:val="00E931FB"/>
    <w:rsid w:val="00E95271"/>
    <w:rsid w:val="00E973F9"/>
    <w:rsid w:val="00EB2AD4"/>
    <w:rsid w:val="00EE01EA"/>
    <w:rsid w:val="00EE6264"/>
    <w:rsid w:val="00F038E9"/>
    <w:rsid w:val="00F06C5E"/>
    <w:rsid w:val="00F41422"/>
    <w:rsid w:val="00F46E31"/>
    <w:rsid w:val="00F51CE4"/>
    <w:rsid w:val="00F62162"/>
    <w:rsid w:val="00F8002C"/>
    <w:rsid w:val="00F938BE"/>
    <w:rsid w:val="00F94711"/>
    <w:rsid w:val="00F957A8"/>
    <w:rsid w:val="00F962D3"/>
    <w:rsid w:val="00FB527A"/>
    <w:rsid w:val="00FD4171"/>
    <w:rsid w:val="00FE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637C"/>
  <w15:chartTrackingRefBased/>
  <w15:docId w15:val="{1CDFE70F-B41A-4C8F-B157-142DFE68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E35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86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Jerome_J16 Gardiner</dc:creator>
  <cp:keywords/>
  <dc:description/>
  <cp:lastModifiedBy>Jerome_J16 Gardiner</cp:lastModifiedBy>
  <cp:revision>254</cp:revision>
  <dcterms:created xsi:type="dcterms:W3CDTF">2024-06-30T00:39:00Z</dcterms:created>
  <dcterms:modified xsi:type="dcterms:W3CDTF">2024-07-11T05:56:00Z</dcterms:modified>
</cp:coreProperties>
</file>