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DB1551" w14:paraId="3A5491FF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</w:t>
            </w:r>
          </w:p>
        </w:tc>
      </w:tr>
      <w:tr w:rsidR="00DB1551" w14:paraId="1A0FC1F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DB1551" w14:paraId="523505E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DB1551" w14:paraId="6DF8466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  <w:p w14:paraId="1DCA1E4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IndicatorClass indicator</w:t>
            </w:r>
          </w:p>
        </w:tc>
      </w:tr>
      <w:tr w:rsidR="00DB1551" w14:paraId="3A218EB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4E2BA9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setPosition(transform)</w:t>
            </w:r>
          </w:p>
          <w:p w14:paraId="1395A6D5" w14:textId="3AE966D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setAnimation(string</w:t>
            </w:r>
            <w:r w:rsidR="0029205D">
              <w:t>, bool</w:t>
            </w:r>
            <w:r>
              <w:t>)</w:t>
            </w:r>
          </w:p>
          <w:p w14:paraId="6F2DE7AF" w14:textId="0B60DF03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setAnimationTrigger(</w:t>
            </w:r>
            <w:r w:rsidR="00A12206">
              <w:t>string</w:t>
            </w:r>
            <w:r>
              <w:t>)</w:t>
            </w:r>
          </w:p>
          <w:p w14:paraId="4F1E08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setIndicator(bool)</w:t>
            </w:r>
          </w:p>
        </w:tc>
      </w:tr>
      <w:tr w:rsidR="00CA4EDC" w14:paraId="6A789FF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CA4EDC" w:rsidRDefault="00CA4EDC">
            <w:pPr>
              <w:spacing w:line="240" w:lineRule="auto"/>
            </w:pPr>
            <w:r>
              <w:t>DONE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CA4EDC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InputInteractionClass</w:t>
            </w:r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interactType[] permittedInteractions</w:t>
            </w:r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lockObj</w:t>
            </w:r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isPowered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setPowerManager(Energy)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getIsOn()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</w:t>
            </w:r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Interact(Vector3, Quaterion)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Interact(Gameobject)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isInteractionType()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setController()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turnoffObject()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setInput(input)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77777777" w:rsidR="00881283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4"/>
        <w:gridCol w:w="2682"/>
        <w:gridCol w:w="2555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HoldItemInteractionClass</w:t>
            </w:r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uses the position based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F47D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7E778EF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maxPower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isHeld</w:t>
            </w:r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connectedObj</w:t>
            </w:r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holdType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Gameobject currentHolder</w:t>
            </w:r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A45B2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495D3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97EAA" w14:textId="2108CB8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</w:t>
            </w:r>
            <w:r w:rsidR="00176536">
              <w:t>Vector3, Quaterion</w:t>
            </w:r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77777777" w:rsidR="000131A9" w:rsidRDefault="000131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77777777" w:rsidR="000131A9" w:rsidRDefault="000131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  <w:gridCol w:w="2764"/>
      </w:tblGrid>
      <w:tr w:rsidR="00DB1551" w14:paraId="1E6C2659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ItemPositionInteraction 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92AFB9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EnergyPositionInteraction Class</w:t>
            </w:r>
          </w:p>
        </w:tc>
      </w:tr>
      <w:tr w:rsidR="00DB1551" w14:paraId="7BF18FF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189AA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ItemPositionInteractionClass</w:t>
            </w:r>
          </w:p>
        </w:tc>
      </w:tr>
      <w:tr w:rsidR="00DB1551" w14:paraId="3C581CD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D173E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subclass of an Item position that will interact with an energy object or the grid manager.</w:t>
            </w:r>
          </w:p>
        </w:tc>
      </w:tr>
      <w:tr w:rsidR="00DB1551" w14:paraId="055B06F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 targetPos</w:t>
            </w:r>
          </w:p>
          <w:p w14:paraId="70CA19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8B181F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currentHeldItem</w:t>
            </w:r>
          </w:p>
          <w:p w14:paraId="580871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5D68BE" w:rsidRDefault="005D68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holdType[] </w:t>
            </w:r>
            <w:r w:rsidR="00CA4716">
              <w:t>permittedTypes</w:t>
            </w:r>
          </w:p>
          <w:p w14:paraId="102D8032" w14:textId="77777777" w:rsidR="00487450" w:rsidRDefault="004874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487450" w:rsidRDefault="004874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permissionOverride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8682F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manager_</w:t>
            </w:r>
          </w:p>
        </w:tc>
      </w:tr>
      <w:tr w:rsidR="00DB1551" w14:paraId="51F386F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8734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76A802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</w:t>
            </w:r>
            <w:r w:rsidR="00A3235C">
              <w:t>Vector3, Quaterion</w:t>
            </w:r>
            <w:r>
              <w:t>)</w:t>
            </w:r>
          </w:p>
          <w:p w14:paraId="1C84F33B" w14:textId="77777777" w:rsidR="0098453F" w:rsidRDefault="009845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9A4F9A" w:rsidRDefault="00424F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canHoldItem(obj)</w:t>
            </w:r>
          </w:p>
          <w:p w14:paraId="6D20DD30" w14:textId="77777777" w:rsidR="00DD1C2E" w:rsidRDefault="00DD1C2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DD1C2E" w:rsidRDefault="000B7D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setCurrentHoldItem()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1735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054" w14:paraId="6E17A18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7B4054" w:rsidRDefault="007B4054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7B4054" w:rsidRDefault="004362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1393BE" w14:textId="77777777" w:rsidR="007B4054" w:rsidRDefault="007B40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shows an output and takes input from input interaction classes. If on, shows input, if off, shows error. Can also be used in energyInteraction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energyUsage</w:t>
            </w:r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isOn</w:t>
            </w:r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isPowered</w:t>
            </w:r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text_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inputSize</w:t>
            </w:r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commandCode</w:t>
            </w:r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Material[] switchMats</w:t>
            </w:r>
          </w:p>
          <w:p w14:paraId="49644E4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light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91035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setPowerBox(GridManager)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getEnergyAmount()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isObjectOn()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powerObject(bool)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useObject()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addString(string)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clearString()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isCurrentCode()</w:t>
            </w:r>
          </w:p>
          <w:p w14:paraId="51A1D093" w14:textId="0DB80630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displayText(string)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</w:tc>
      </w:tr>
      <w:tr w:rsidR="00DB1551" w14:paraId="17103C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setAnimator()</w:t>
            </w: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1"/>
        <w:gridCol w:w="2859"/>
        <w:gridCol w:w="2380"/>
        <w:gridCol w:w="2366"/>
      </w:tblGrid>
      <w:tr w:rsidR="00DB1551" w14:paraId="0ABCC9F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33BD85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22D772E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also turns off all switches if too much power is routed through it. WARNING: This will look for all energyInteraction classes currently under it’s system. No others. Need system for generator as well.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E1A7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manage several grids, turning them on or off. Each system will function on it’s own. This is linked to a power port and gets power from a generator.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A60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DDB438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EnergyObjects[] objs</w:t>
            </w:r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Bool[] objectOn</w:t>
            </w:r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gridPowered</w:t>
            </w:r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SystemManager manager_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GridManager[] objs</w:t>
            </w:r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generatorPower</w:t>
            </w:r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currentPower</w:t>
            </w:r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9861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27B3556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setManager(SystemManager)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getPowerUsed()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setGen(Generator)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getSystems()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18EE4BA8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turnOnObject(EnergyObject)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setGrid(bool)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updatePower()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depowerGrid()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updateThePower()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71203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4D0" w14:paraId="24720DA6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777777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925CE" w14:textId="77777777" w:rsidR="00DB1551" w:rsidRDefault="00DB1551" w:rsidP="00DB1551"/>
    <w:p w14:paraId="47741522" w14:textId="77777777" w:rsidR="00CB2AB5" w:rsidRPr="00DB1551" w:rsidRDefault="00CB2AB5" w:rsidP="00DB1551"/>
    <w:sectPr w:rsidR="00CB2AB5" w:rsidRPr="00DB1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62084"/>
    <w:rsid w:val="00087828"/>
    <w:rsid w:val="000924FF"/>
    <w:rsid w:val="000A2E7A"/>
    <w:rsid w:val="000B4C67"/>
    <w:rsid w:val="000B7DF9"/>
    <w:rsid w:val="000C479A"/>
    <w:rsid w:val="000D37F4"/>
    <w:rsid w:val="000D5C8A"/>
    <w:rsid w:val="000E2D8E"/>
    <w:rsid w:val="000E32A5"/>
    <w:rsid w:val="000F5C63"/>
    <w:rsid w:val="00103CD3"/>
    <w:rsid w:val="00115C49"/>
    <w:rsid w:val="00115CAE"/>
    <w:rsid w:val="00117536"/>
    <w:rsid w:val="00117552"/>
    <w:rsid w:val="00141A86"/>
    <w:rsid w:val="0014798B"/>
    <w:rsid w:val="00160482"/>
    <w:rsid w:val="00161975"/>
    <w:rsid w:val="00164C8D"/>
    <w:rsid w:val="00167000"/>
    <w:rsid w:val="00171EAA"/>
    <w:rsid w:val="00176536"/>
    <w:rsid w:val="0018298D"/>
    <w:rsid w:val="0019276B"/>
    <w:rsid w:val="001B01E8"/>
    <w:rsid w:val="001B2D98"/>
    <w:rsid w:val="001B6CE7"/>
    <w:rsid w:val="001C28FB"/>
    <w:rsid w:val="001C3659"/>
    <w:rsid w:val="001D022E"/>
    <w:rsid w:val="001D03FB"/>
    <w:rsid w:val="001E646E"/>
    <w:rsid w:val="001F3A94"/>
    <w:rsid w:val="002128C0"/>
    <w:rsid w:val="00224ABC"/>
    <w:rsid w:val="00246AFA"/>
    <w:rsid w:val="0025030B"/>
    <w:rsid w:val="00251554"/>
    <w:rsid w:val="00251C83"/>
    <w:rsid w:val="0025780B"/>
    <w:rsid w:val="002800B2"/>
    <w:rsid w:val="00286D02"/>
    <w:rsid w:val="00291423"/>
    <w:rsid w:val="0029205D"/>
    <w:rsid w:val="002A2A0F"/>
    <w:rsid w:val="002B3428"/>
    <w:rsid w:val="002B6D36"/>
    <w:rsid w:val="002C301C"/>
    <w:rsid w:val="002C7B3D"/>
    <w:rsid w:val="002D4BA2"/>
    <w:rsid w:val="002E4296"/>
    <w:rsid w:val="002E441D"/>
    <w:rsid w:val="002E6A2C"/>
    <w:rsid w:val="002F015F"/>
    <w:rsid w:val="00307D3D"/>
    <w:rsid w:val="00310E7A"/>
    <w:rsid w:val="003220B2"/>
    <w:rsid w:val="003236EC"/>
    <w:rsid w:val="003364D0"/>
    <w:rsid w:val="003457BE"/>
    <w:rsid w:val="00355F92"/>
    <w:rsid w:val="003867CC"/>
    <w:rsid w:val="003A201B"/>
    <w:rsid w:val="003B1D9C"/>
    <w:rsid w:val="003D69CD"/>
    <w:rsid w:val="003E5FB5"/>
    <w:rsid w:val="003F315F"/>
    <w:rsid w:val="004163CC"/>
    <w:rsid w:val="00421BFA"/>
    <w:rsid w:val="00422262"/>
    <w:rsid w:val="00424FDD"/>
    <w:rsid w:val="004263FC"/>
    <w:rsid w:val="00426C6D"/>
    <w:rsid w:val="00436288"/>
    <w:rsid w:val="00436636"/>
    <w:rsid w:val="0044229A"/>
    <w:rsid w:val="00446BF2"/>
    <w:rsid w:val="00446C36"/>
    <w:rsid w:val="00453F7E"/>
    <w:rsid w:val="00455F81"/>
    <w:rsid w:val="00457546"/>
    <w:rsid w:val="00463A66"/>
    <w:rsid w:val="00466189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4096C"/>
    <w:rsid w:val="00542D24"/>
    <w:rsid w:val="00553E36"/>
    <w:rsid w:val="00553E78"/>
    <w:rsid w:val="00563EFC"/>
    <w:rsid w:val="00565318"/>
    <w:rsid w:val="0057303F"/>
    <w:rsid w:val="005739C0"/>
    <w:rsid w:val="00583B8F"/>
    <w:rsid w:val="00587705"/>
    <w:rsid w:val="005A66FD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45082"/>
    <w:rsid w:val="00656843"/>
    <w:rsid w:val="00677F2E"/>
    <w:rsid w:val="006873EA"/>
    <w:rsid w:val="006A58EE"/>
    <w:rsid w:val="006B79B7"/>
    <w:rsid w:val="006E349B"/>
    <w:rsid w:val="006F29E1"/>
    <w:rsid w:val="00700C00"/>
    <w:rsid w:val="00703D2E"/>
    <w:rsid w:val="007226CC"/>
    <w:rsid w:val="007408DB"/>
    <w:rsid w:val="007643D2"/>
    <w:rsid w:val="00781962"/>
    <w:rsid w:val="00781EEF"/>
    <w:rsid w:val="007A7BC0"/>
    <w:rsid w:val="007B26B8"/>
    <w:rsid w:val="007B4054"/>
    <w:rsid w:val="007E06B8"/>
    <w:rsid w:val="007E202E"/>
    <w:rsid w:val="007E6330"/>
    <w:rsid w:val="007F0903"/>
    <w:rsid w:val="007F5F1E"/>
    <w:rsid w:val="008055ED"/>
    <w:rsid w:val="00806D1A"/>
    <w:rsid w:val="00807ABE"/>
    <w:rsid w:val="008171DB"/>
    <w:rsid w:val="00817488"/>
    <w:rsid w:val="00831264"/>
    <w:rsid w:val="00840F67"/>
    <w:rsid w:val="0084365D"/>
    <w:rsid w:val="00852BC0"/>
    <w:rsid w:val="00881283"/>
    <w:rsid w:val="00886BF0"/>
    <w:rsid w:val="00887821"/>
    <w:rsid w:val="008A5FAB"/>
    <w:rsid w:val="008B181F"/>
    <w:rsid w:val="008B2AD1"/>
    <w:rsid w:val="008C0573"/>
    <w:rsid w:val="008C0744"/>
    <w:rsid w:val="008D06EE"/>
    <w:rsid w:val="008D6356"/>
    <w:rsid w:val="008D7745"/>
    <w:rsid w:val="008E5A9C"/>
    <w:rsid w:val="008E627A"/>
    <w:rsid w:val="00903DDB"/>
    <w:rsid w:val="00926FE6"/>
    <w:rsid w:val="009664B1"/>
    <w:rsid w:val="00980C33"/>
    <w:rsid w:val="0098453F"/>
    <w:rsid w:val="00990F62"/>
    <w:rsid w:val="009A4F9A"/>
    <w:rsid w:val="009C20D4"/>
    <w:rsid w:val="009D00BE"/>
    <w:rsid w:val="009F188A"/>
    <w:rsid w:val="00A01C2B"/>
    <w:rsid w:val="00A12206"/>
    <w:rsid w:val="00A3235C"/>
    <w:rsid w:val="00A37094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B3BCC"/>
    <w:rsid w:val="00AB7C51"/>
    <w:rsid w:val="00AC2DB3"/>
    <w:rsid w:val="00AC576A"/>
    <w:rsid w:val="00AF0A87"/>
    <w:rsid w:val="00AF4080"/>
    <w:rsid w:val="00B073E8"/>
    <w:rsid w:val="00B30830"/>
    <w:rsid w:val="00B35B76"/>
    <w:rsid w:val="00B54442"/>
    <w:rsid w:val="00B75601"/>
    <w:rsid w:val="00B925D6"/>
    <w:rsid w:val="00BA3729"/>
    <w:rsid w:val="00BB3059"/>
    <w:rsid w:val="00BC1D9B"/>
    <w:rsid w:val="00BC6031"/>
    <w:rsid w:val="00BE5BF4"/>
    <w:rsid w:val="00BF6094"/>
    <w:rsid w:val="00C104D8"/>
    <w:rsid w:val="00C16167"/>
    <w:rsid w:val="00C31F55"/>
    <w:rsid w:val="00C34FF0"/>
    <w:rsid w:val="00C353ED"/>
    <w:rsid w:val="00C42BF7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D056BC"/>
    <w:rsid w:val="00D24AD1"/>
    <w:rsid w:val="00D332A8"/>
    <w:rsid w:val="00D360B0"/>
    <w:rsid w:val="00D44253"/>
    <w:rsid w:val="00D50AB8"/>
    <w:rsid w:val="00D53676"/>
    <w:rsid w:val="00D66F12"/>
    <w:rsid w:val="00D73EB6"/>
    <w:rsid w:val="00D87455"/>
    <w:rsid w:val="00D92EA3"/>
    <w:rsid w:val="00D97A16"/>
    <w:rsid w:val="00DB1551"/>
    <w:rsid w:val="00DB5A61"/>
    <w:rsid w:val="00DB7B21"/>
    <w:rsid w:val="00DC7B6D"/>
    <w:rsid w:val="00DD1C2E"/>
    <w:rsid w:val="00DE0201"/>
    <w:rsid w:val="00DE027A"/>
    <w:rsid w:val="00DF107F"/>
    <w:rsid w:val="00E03F53"/>
    <w:rsid w:val="00E16D30"/>
    <w:rsid w:val="00E173A7"/>
    <w:rsid w:val="00E679D9"/>
    <w:rsid w:val="00E824DC"/>
    <w:rsid w:val="00E844AD"/>
    <w:rsid w:val="00E931FB"/>
    <w:rsid w:val="00E95271"/>
    <w:rsid w:val="00E973F9"/>
    <w:rsid w:val="00EB2AD4"/>
    <w:rsid w:val="00EE01EA"/>
    <w:rsid w:val="00EE6264"/>
    <w:rsid w:val="00EF5E3C"/>
    <w:rsid w:val="00F038E9"/>
    <w:rsid w:val="00F06C5E"/>
    <w:rsid w:val="00F41422"/>
    <w:rsid w:val="00F46E31"/>
    <w:rsid w:val="00F51CE4"/>
    <w:rsid w:val="00F62162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322</cp:revision>
  <dcterms:created xsi:type="dcterms:W3CDTF">2024-06-30T00:39:00Z</dcterms:created>
  <dcterms:modified xsi:type="dcterms:W3CDTF">2024-07-17T07:59:00Z</dcterms:modified>
</cp:coreProperties>
</file>