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E2941" w14:textId="0290AF08" w:rsidR="00DB1551" w:rsidRDefault="00DB1551" w:rsidP="00DB1551">
      <w:pPr>
        <w:pStyle w:val="Heading2"/>
      </w:pPr>
      <w:r>
        <w:t>Interaction Control</w:t>
      </w:r>
      <w:r w:rsidR="006A12F6">
        <w:t xml:space="preserve"> (Done)</w:t>
      </w:r>
    </w:p>
    <w:p w14:paraId="3C91855F" w14:textId="77777777" w:rsidR="00DB1551" w:rsidRDefault="00DB1551" w:rsidP="00DB1551"/>
    <w:tbl>
      <w:tblPr>
        <w:tblStyle w:val="GridTable1Light"/>
        <w:tblW w:w="4066" w:type="dxa"/>
        <w:tblLook w:val="04A0" w:firstRow="1" w:lastRow="0" w:firstColumn="1" w:lastColumn="0" w:noHBand="0" w:noVBand="1"/>
      </w:tblPr>
      <w:tblGrid>
        <w:gridCol w:w="1404"/>
        <w:gridCol w:w="2662"/>
      </w:tblGrid>
      <w:tr w:rsidR="00F73472" w14:paraId="3A5491FF" w14:textId="4B029641" w:rsidTr="00F73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B6506C" w14:textId="77777777" w:rsidR="00F73472" w:rsidRDefault="00F73472" w:rsidP="00186D39">
            <w:pPr>
              <w:spacing w:line="240" w:lineRule="auto"/>
            </w:pPr>
            <w:r>
              <w:t>Class</w:t>
            </w:r>
          </w:p>
        </w:tc>
        <w:tc>
          <w:tcPr>
            <w:tcW w:w="266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3820F1" w14:textId="77777777" w:rsidR="00F73472" w:rsidRDefault="00F73472" w:rsidP="00186D39">
            <w:pPr>
              <w:spacing w:line="240" w:lineRule="auto"/>
              <w:cnfStyle w:val="100000000000" w:firstRow="1" w:lastRow="0" w:firstColumn="0" w:lastColumn="0" w:oddVBand="0" w:evenVBand="0" w:oddHBand="0" w:evenHBand="0" w:firstRowFirstColumn="0" w:firstRowLastColumn="0" w:lastRowFirstColumn="0" w:lastRowLastColumn="0"/>
            </w:pPr>
            <w:r>
              <w:t>InteractionControlClass</w:t>
            </w:r>
          </w:p>
        </w:tc>
      </w:tr>
      <w:tr w:rsidR="00F73472" w14:paraId="1A0FC1F5" w14:textId="06ECF004"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71B24F" w14:textId="77777777" w:rsidR="00F73472" w:rsidRDefault="00F73472" w:rsidP="00186D39">
            <w:pPr>
              <w:spacing w:line="240" w:lineRule="auto"/>
            </w:pPr>
            <w:r>
              <w:t>Inheritance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D27642"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F73472" w14:paraId="523505E4" w14:textId="538B9EE5"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9090C5" w14:textId="77777777" w:rsidR="00F73472" w:rsidRDefault="00F73472" w:rsidP="00186D39">
            <w:pPr>
              <w:spacing w:line="240" w:lineRule="auto"/>
            </w:pPr>
            <w:r>
              <w:t>Description</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0EBB51"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Classes for objects that can interact. All of these deal with the position, animation and material changes for interactions, NOT the interactions themselves.</w:t>
            </w:r>
          </w:p>
        </w:tc>
      </w:tr>
      <w:tr w:rsidR="00F73472" w14:paraId="6DF84668" w14:textId="093C7891"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FD225" w14:textId="77777777" w:rsidR="00F73472" w:rsidRDefault="00F73472" w:rsidP="00186D39">
            <w:pPr>
              <w:spacing w:line="240" w:lineRule="auto"/>
            </w:pPr>
            <w:r>
              <w:t>Fields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9DB8DF"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Animator anim</w:t>
            </w:r>
          </w:p>
          <w:p w14:paraId="1DCA1E4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IndicatorClass indicator</w:t>
            </w:r>
          </w:p>
        </w:tc>
      </w:tr>
      <w:tr w:rsidR="00F73472" w14:paraId="3A218EB0" w14:textId="7EC465CE"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B201F5" w14:textId="77777777" w:rsidR="00F73472" w:rsidRDefault="00F73472" w:rsidP="00186D39">
            <w:pPr>
              <w:spacing w:line="240" w:lineRule="auto"/>
            </w:pPr>
            <w:r>
              <w:t>Constructors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020FB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p>
        </w:tc>
      </w:tr>
      <w:tr w:rsidR="00F73472" w14:paraId="4E2BA971" w14:textId="5C86BC47"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6BBA0C" w14:textId="77777777" w:rsidR="00F73472" w:rsidRDefault="00F73472" w:rsidP="00186D39">
            <w:pPr>
              <w:spacing w:line="240" w:lineRule="auto"/>
            </w:pPr>
            <w:r>
              <w:t>Functions</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D3C79"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setPosition(transform)</w:t>
            </w:r>
          </w:p>
          <w:p w14:paraId="1395A6D5" w14:textId="3AE966DF"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setAnimation(string, bool)</w:t>
            </w:r>
          </w:p>
          <w:p w14:paraId="6F2DE7AF" w14:textId="0B60DF03"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setAnimationTrigger(string)</w:t>
            </w:r>
          </w:p>
          <w:p w14:paraId="36399A3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setIndicator(bool)</w:t>
            </w:r>
          </w:p>
          <w:p w14:paraId="45F675CC"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updateThisInteraction()</w:t>
            </w:r>
          </w:p>
          <w:p w14:paraId="0A297127" w14:textId="77777777"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setAngle(vector3)</w:t>
            </w:r>
          </w:p>
          <w:p w14:paraId="4F1E0827" w14:textId="700ED98C"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unsetAngle()</w:t>
            </w:r>
          </w:p>
        </w:tc>
      </w:tr>
      <w:tr w:rsidR="00F73472" w14:paraId="6A789FF7" w14:textId="54C51B82" w:rsidTr="00F73472">
        <w:tc>
          <w:tcPr>
            <w:cnfStyle w:val="001000000000" w:firstRow="0" w:lastRow="0" w:firstColumn="1" w:lastColumn="0" w:oddVBand="0" w:evenVBand="0" w:oddHBand="0" w:evenHBand="0" w:firstRowFirstColumn="0" w:firstRowLastColumn="0" w:lastRowFirstColumn="0" w:lastRowLastColumn="0"/>
            <w:tcW w:w="140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B45F56" w14:textId="585B31B7" w:rsidR="00F73472" w:rsidRDefault="00F73472" w:rsidP="00186D39">
            <w:pPr>
              <w:spacing w:line="240" w:lineRule="auto"/>
            </w:pPr>
            <w:r>
              <w:t>DONE</w:t>
            </w:r>
          </w:p>
        </w:tc>
        <w:tc>
          <w:tcPr>
            <w:tcW w:w="26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3B10" w14:textId="3C37AE51" w:rsidR="00F73472" w:rsidRDefault="00F73472" w:rsidP="00186D39">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C1035C1" w14:textId="77777777" w:rsidR="00DB1551" w:rsidRDefault="00DB1551" w:rsidP="00DB1551"/>
    <w:p w14:paraId="14EB27EC" w14:textId="77777777" w:rsidR="00DB1551" w:rsidRDefault="00DB1551" w:rsidP="00DB1551">
      <w:r>
        <w:rPr>
          <w:rFonts w:ascii="Times New Roman" w:hAnsi="Times New Roman" w:cs="Times New Roman"/>
          <w:kern w:val="0"/>
          <w:sz w:val="24"/>
          <w:szCs w:val="24"/>
          <w:lang w:eastAsia="en-AU"/>
          <w14:ligatures w14:val="none"/>
        </w:rPr>
        <w:br w:type="page"/>
      </w:r>
    </w:p>
    <w:p w14:paraId="1C67577D" w14:textId="77777777" w:rsidR="00DB1551" w:rsidRDefault="00DB1551" w:rsidP="00DB1551">
      <w:pPr>
        <w:pStyle w:val="Heading2"/>
      </w:pPr>
      <w:r>
        <w:lastRenderedPageBreak/>
        <w:t>Interaction Classes</w:t>
      </w:r>
    </w:p>
    <w:p w14:paraId="43940637" w14:textId="77777777" w:rsidR="00DB1551" w:rsidRDefault="00DB1551" w:rsidP="00DB1551"/>
    <w:tbl>
      <w:tblPr>
        <w:tblStyle w:val="GridTable1Light"/>
        <w:tblW w:w="0" w:type="auto"/>
        <w:tblLook w:val="04A0" w:firstRow="1" w:lastRow="0" w:firstColumn="1" w:lastColumn="0" w:noHBand="0" w:noVBand="1"/>
      </w:tblPr>
      <w:tblGrid>
        <w:gridCol w:w="1408"/>
        <w:gridCol w:w="2413"/>
        <w:gridCol w:w="2674"/>
        <w:gridCol w:w="2521"/>
      </w:tblGrid>
      <w:tr w:rsidR="00DB1551" w14:paraId="246301E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0BF417A" w14:textId="77777777" w:rsidR="00DB1551" w:rsidRDefault="00DB1551">
            <w:pPr>
              <w:spacing w:line="240" w:lineRule="auto"/>
            </w:pPr>
            <w:r>
              <w:t>Class</w:t>
            </w:r>
          </w:p>
        </w:tc>
        <w:tc>
          <w:tcPr>
            <w:tcW w:w="2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43FA276"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InteractionClass</w:t>
            </w:r>
          </w:p>
        </w:tc>
        <w:tc>
          <w:tcPr>
            <w:tcW w:w="26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8486B18"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EnergyInteractionClass</w:t>
            </w:r>
          </w:p>
        </w:tc>
        <w:tc>
          <w:tcPr>
            <w:tcW w:w="2521"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417CF2"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InputInteractionClass</w:t>
            </w:r>
          </w:p>
        </w:tc>
      </w:tr>
      <w:tr w:rsidR="00DB1551" w14:paraId="4D7E4E74"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4C6797" w14:textId="77777777" w:rsidR="00DB1551" w:rsidRDefault="00DB1551">
            <w:pPr>
              <w:spacing w:line="240" w:lineRule="auto"/>
            </w:pPr>
            <w:r>
              <w:t>Inheritance</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2EC49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38288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767B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487E7E8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19499ED" w14:textId="77777777" w:rsidR="00DB1551" w:rsidRDefault="00DB1551">
            <w:pPr>
              <w:spacing w:line="240" w:lineRule="auto"/>
            </w:pPr>
            <w:r>
              <w:t>Description</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E1CE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keep interaction control items. This can be input or energy interactions, but this will mostly take inputs and set objects.</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AE525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will affect turning off and on an energy object in a grid.</w:t>
            </w:r>
          </w:p>
          <w:p w14:paraId="639A6E7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68C72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Note: This takes another energy screen object as an option that would provide the ability to lock the set object based on the input on the screen.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226B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interactions that would take a screen energy object and change the input in that system. This will be only a screen obj.</w:t>
            </w:r>
          </w:p>
          <w:p w14:paraId="548BB92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F4AED4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will set that screen object with the new input.</w:t>
            </w:r>
          </w:p>
        </w:tc>
      </w:tr>
      <w:tr w:rsidR="00DB1551" w14:paraId="28C720C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C92643" w14:textId="77777777" w:rsidR="00DB1551" w:rsidRDefault="00DB1551">
            <w:pPr>
              <w:spacing w:line="240" w:lineRule="auto"/>
            </w:pPr>
            <w:r>
              <w:t>Fields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CD9FA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interactType[] permittedInteractions</w:t>
            </w:r>
          </w:p>
          <w:p w14:paraId="7D7360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E433D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InteractionControlClass 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AE449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p w14:paraId="2C893BD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7C9F77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 obj</w:t>
            </w:r>
          </w:p>
          <w:p w14:paraId="0A2808F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CEDD3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lockObj</w:t>
            </w:r>
          </w:p>
          <w:p w14:paraId="0AE7711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B9C9B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6BEADC04" w14:textId="2AABF9B6" w:rsidR="00BA3729" w:rsidRDefault="00BA3729">
            <w:pPr>
              <w:spacing w:line="240" w:lineRule="auto"/>
              <w:cnfStyle w:val="000000000000" w:firstRow="0" w:lastRow="0" w:firstColumn="0" w:lastColumn="0" w:oddVBand="0" w:evenVBand="0" w:oddHBand="0" w:evenHBand="0" w:firstRowFirstColumn="0" w:firstRowLastColumn="0" w:lastRowFirstColumn="0" w:lastRowLastColumn="0"/>
            </w:pPr>
            <w:r>
              <w:t>Boolean isPowered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C07830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input</w:t>
            </w:r>
          </w:p>
          <w:p w14:paraId="373AB4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2210B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ScreenClass obj</w:t>
            </w:r>
          </w:p>
        </w:tc>
      </w:tr>
      <w:tr w:rsidR="00DB1551" w14:paraId="6086920C"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A4192F0" w14:textId="77777777" w:rsidR="00DB1551" w:rsidRDefault="00DB1551">
            <w:pPr>
              <w:spacing w:line="240" w:lineRule="auto"/>
            </w:pPr>
            <w:r>
              <w:t>Constructors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AEEBD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D26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setPowerManager(Energy)</w:t>
            </w:r>
          </w:p>
          <w:p w14:paraId="11995053" w14:textId="59A7DE30" w:rsidR="003D69CD" w:rsidRDefault="003D69CD">
            <w:pPr>
              <w:spacing w:line="240" w:lineRule="auto"/>
              <w:cnfStyle w:val="000000000000" w:firstRow="0" w:lastRow="0" w:firstColumn="0" w:lastColumn="0" w:oddVBand="0" w:evenVBand="0" w:oddHBand="0" w:evenHBand="0" w:firstRowFirstColumn="0" w:firstRowLastColumn="0" w:lastRowFirstColumn="0" w:lastRowLastColumn="0"/>
            </w:pPr>
            <w:r>
              <w:t>getIsOn()</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AB37C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787D6A35"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9DB346" w14:textId="77777777" w:rsidR="00DB1551" w:rsidRDefault="00DB1551">
            <w:pPr>
              <w:spacing w:line="240" w:lineRule="auto"/>
            </w:pPr>
            <w:r>
              <w:t>Functions</w:t>
            </w: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F340E6" w14:textId="733917E5"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w:t>
            </w:r>
            <w:r w:rsidR="00700C00">
              <w:t>transform, transform</w:t>
            </w:r>
            <w:r>
              <w:t>)</w:t>
            </w:r>
          </w:p>
          <w:p w14:paraId="6105E68D" w14:textId="3D1E3B73" w:rsidR="000E2D8E" w:rsidRDefault="000E2D8E">
            <w:pPr>
              <w:spacing w:line="240" w:lineRule="auto"/>
              <w:cnfStyle w:val="000000000000" w:firstRow="0" w:lastRow="0" w:firstColumn="0" w:lastColumn="0" w:oddVBand="0" w:evenVBand="0" w:oddHBand="0" w:evenHBand="0" w:firstRowFirstColumn="0" w:firstRowLastColumn="0" w:lastRowFirstColumn="0" w:lastRowLastColumn="0"/>
            </w:pPr>
            <w:r>
              <w:t>Interact(Vector3, Quaterion)</w:t>
            </w:r>
          </w:p>
          <w:p w14:paraId="5EAB5332" w14:textId="1B6B6C4B" w:rsidR="00164C8D" w:rsidRDefault="00164C8D">
            <w:pPr>
              <w:spacing w:line="240" w:lineRule="auto"/>
              <w:cnfStyle w:val="000000000000" w:firstRow="0" w:lastRow="0" w:firstColumn="0" w:lastColumn="0" w:oddVBand="0" w:evenVBand="0" w:oddHBand="0" w:evenHBand="0" w:firstRowFirstColumn="0" w:firstRowLastColumn="0" w:lastRowFirstColumn="0" w:lastRowLastColumn="0"/>
            </w:pPr>
            <w:r>
              <w:t>Interact(Gameobject)</w:t>
            </w:r>
          </w:p>
          <w:p w14:paraId="680D81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isInteractionType()</w:t>
            </w:r>
          </w:p>
          <w:p w14:paraId="692B5CE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setController()</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F982B77" w14:textId="62DEEF5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p>
          <w:p w14:paraId="4BC83F6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turnoffObject()</w:t>
            </w:r>
          </w:p>
          <w:p w14:paraId="3C215CEA" w14:textId="77777777" w:rsidR="006E349B" w:rsidRDefault="006E349B">
            <w:pPr>
              <w:spacing w:line="240" w:lineRule="auto"/>
              <w:cnfStyle w:val="000000000000" w:firstRow="0" w:lastRow="0" w:firstColumn="0" w:lastColumn="0" w:oddVBand="0" w:evenVBand="0" w:oddHBand="0" w:evenHBand="0" w:firstRowFirstColumn="0" w:firstRowLastColumn="0" w:lastRowFirstColumn="0" w:lastRowLastColumn="0"/>
            </w:pPr>
          </w:p>
          <w:p w14:paraId="5C34738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42106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setInput(input)</w:t>
            </w:r>
          </w:p>
        </w:tc>
      </w:tr>
      <w:tr w:rsidR="00881283" w14:paraId="4AB27B79" w14:textId="77777777" w:rsidTr="00DB1551">
        <w:tc>
          <w:tcPr>
            <w:cnfStyle w:val="001000000000" w:firstRow="0" w:lastRow="0" w:firstColumn="1" w:lastColumn="0" w:oddVBand="0" w:evenVBand="0" w:oddHBand="0" w:evenHBand="0" w:firstRowFirstColumn="0" w:firstRowLastColumn="0" w:lastRowFirstColumn="0" w:lastRowLastColumn="0"/>
            <w:tcW w:w="14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F8B8B1" w14:textId="77777777" w:rsidR="00881283" w:rsidRDefault="00881283">
            <w:pPr>
              <w:spacing w:line="240" w:lineRule="auto"/>
            </w:pPr>
          </w:p>
        </w:tc>
        <w:tc>
          <w:tcPr>
            <w:tcW w:w="2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D21167" w14:textId="59BC1FA0" w:rsidR="00881283" w:rsidRDefault="00D92EA3">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F2719D" w14:textId="77621029" w:rsidR="00881283" w:rsidRDefault="00D24AD1">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2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8FD5BAB" w14:textId="0A19D96D" w:rsidR="00881283" w:rsidRDefault="00421737">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E606511" w14:textId="77777777" w:rsidR="00DB1551" w:rsidRDefault="00DB1551" w:rsidP="00DB1551"/>
    <w:tbl>
      <w:tblPr>
        <w:tblStyle w:val="GridTable1Light"/>
        <w:tblW w:w="0" w:type="auto"/>
        <w:tblLook w:val="04A0" w:firstRow="1" w:lastRow="0" w:firstColumn="1" w:lastColumn="0" w:noHBand="0" w:noVBand="1"/>
      </w:tblPr>
      <w:tblGrid>
        <w:gridCol w:w="1391"/>
        <w:gridCol w:w="2227"/>
        <w:gridCol w:w="2859"/>
        <w:gridCol w:w="2539"/>
      </w:tblGrid>
      <w:tr w:rsidR="00DB1551" w14:paraId="1D377D9A"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123A15" w14:textId="77777777" w:rsidR="00DB1551" w:rsidRDefault="00DB1551">
            <w:pPr>
              <w:spacing w:line="240" w:lineRule="auto"/>
            </w:pPr>
            <w:r>
              <w:t>Class</w:t>
            </w:r>
          </w:p>
        </w:tc>
        <w:tc>
          <w:tcPr>
            <w:tcW w:w="237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D4B09A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GridInteractionClass</w:t>
            </w:r>
          </w:p>
        </w:tc>
        <w:tc>
          <w:tcPr>
            <w:tcW w:w="26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2BF07B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GeneratorInteractionClass</w:t>
            </w:r>
          </w:p>
        </w:tc>
        <w:tc>
          <w:tcPr>
            <w:tcW w:w="25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7D79D"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HoldItemInteractionClass</w:t>
            </w:r>
          </w:p>
        </w:tc>
      </w:tr>
      <w:tr w:rsidR="00DB1551" w14:paraId="3C250619"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DA2F12" w14:textId="77777777" w:rsidR="00DB1551" w:rsidRDefault="00DB1551">
            <w:pPr>
              <w:spacing w:line="240" w:lineRule="auto"/>
            </w:pPr>
            <w:r>
              <w:t>Inheritance</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14CB33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684DBA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EAEA2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r>
      <w:tr w:rsidR="00DB1551" w14:paraId="30AF58E1"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67CE90" w14:textId="77777777" w:rsidR="00DB1551" w:rsidRDefault="00DB1551">
            <w:pPr>
              <w:spacing w:line="240" w:lineRule="auto"/>
            </w:pPr>
            <w:r>
              <w:t>Description</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6C503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the grid on and 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4E290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works with turning off and on the generator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98A7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interaction positions an item to the held position for the player.</w:t>
            </w:r>
          </w:p>
          <w:p w14:paraId="630948A3" w14:textId="77777777"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p>
          <w:p w14:paraId="7F8872F7" w14:textId="6DBE467D" w:rsidR="0063483C" w:rsidRDefault="0063483C">
            <w:pPr>
              <w:spacing w:line="240" w:lineRule="auto"/>
              <w:cnfStyle w:val="000000000000" w:firstRow="0" w:lastRow="0" w:firstColumn="0" w:lastColumn="0" w:oddVBand="0" w:evenVBand="0" w:oddHBand="0" w:evenHBand="0" w:firstRowFirstColumn="0" w:firstRowLastColumn="0" w:lastRowFirstColumn="0" w:lastRowLastColumn="0"/>
            </w:pPr>
            <w:r>
              <w:t>This uses the position based Interaction.</w:t>
            </w:r>
          </w:p>
        </w:tc>
      </w:tr>
      <w:tr w:rsidR="00DB1551" w14:paraId="277A8EFB"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F17FFC" w14:textId="77777777" w:rsidR="00DB1551" w:rsidRDefault="00DB1551">
            <w:pPr>
              <w:spacing w:line="240" w:lineRule="auto"/>
            </w:pPr>
            <w:r>
              <w:t>Fields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C7D4FE" w14:textId="06066827" w:rsidR="00DB1551" w:rsidRDefault="009C4162">
            <w:pPr>
              <w:spacing w:line="240" w:lineRule="auto"/>
              <w:cnfStyle w:val="000000000000" w:firstRow="0" w:lastRow="0" w:firstColumn="0" w:lastColumn="0" w:oddVBand="0" w:evenVBand="0" w:oddHBand="0" w:evenHBand="0" w:firstRowFirstColumn="0" w:firstRowLastColumn="0" w:lastRowFirstColumn="0" w:lastRowLastColumn="0"/>
            </w:pPr>
            <w:r>
              <w:t>System</w:t>
            </w:r>
            <w:r w:rsidR="00DB1551">
              <w:t>Manager powerBox</w:t>
            </w:r>
          </w:p>
          <w:p w14:paraId="6542E41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5234718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BE8721" w14:textId="7FE2B4C8"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SystemManager powerBox</w:t>
            </w:r>
          </w:p>
          <w:p w14:paraId="40F47D4B" w14:textId="03A9CA32"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isOn</w:t>
            </w:r>
          </w:p>
          <w:p w14:paraId="7E778EFE" w14:textId="13DE0B60" w:rsidR="00284AE1" w:rsidRDefault="00DB1551" w:rsidP="00294624">
            <w:pPr>
              <w:spacing w:line="240" w:lineRule="auto"/>
              <w:cnfStyle w:val="000000000000" w:firstRow="0" w:lastRow="0" w:firstColumn="0" w:lastColumn="0" w:oddVBand="0" w:evenVBand="0" w:oddHBand="0" w:evenHBand="0" w:firstRowFirstColumn="0" w:firstRowLastColumn="0" w:lastRowFirstColumn="0" w:lastRowLastColumn="0"/>
            </w:pPr>
            <w:r>
              <w:t>Float maxPower</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BB5A3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Boolean isHeld</w:t>
            </w:r>
          </w:p>
          <w:p w14:paraId="125EAC7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C1B18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p w14:paraId="0BE01A9C" w14:textId="77777777" w:rsidR="001B6CE7" w:rsidRDefault="001B6CE7">
            <w:pPr>
              <w:spacing w:line="240" w:lineRule="auto"/>
              <w:cnfStyle w:val="000000000000" w:firstRow="0" w:lastRow="0" w:firstColumn="0" w:lastColumn="0" w:oddVBand="0" w:evenVBand="0" w:oddHBand="0" w:evenHBand="0" w:firstRowFirstColumn="0" w:firstRowLastColumn="0" w:lastRowFirstColumn="0" w:lastRowLastColumn="0"/>
            </w:pPr>
          </w:p>
          <w:p w14:paraId="2875EC90" w14:textId="77777777" w:rsidR="001B6CE7" w:rsidRDefault="00EF5E3C">
            <w:pPr>
              <w:spacing w:line="240" w:lineRule="auto"/>
              <w:cnfStyle w:val="000000000000" w:firstRow="0" w:lastRow="0" w:firstColumn="0" w:lastColumn="0" w:oddVBand="0" w:evenVBand="0" w:oddHBand="0" w:evenHBand="0" w:firstRowFirstColumn="0" w:firstRowLastColumn="0" w:lastRowFirstColumn="0" w:lastRowLastColumn="0"/>
            </w:pPr>
            <w:r>
              <w:t>holdType type</w:t>
            </w:r>
          </w:p>
          <w:p w14:paraId="7562A965" w14:textId="77777777" w:rsidR="00542D24" w:rsidRDefault="00542D24">
            <w:pPr>
              <w:spacing w:line="240" w:lineRule="auto"/>
              <w:cnfStyle w:val="000000000000" w:firstRow="0" w:lastRow="0" w:firstColumn="0" w:lastColumn="0" w:oddVBand="0" w:evenVBand="0" w:oddHBand="0" w:evenHBand="0" w:firstRowFirstColumn="0" w:firstRowLastColumn="0" w:lastRowFirstColumn="0" w:lastRowLastColumn="0"/>
            </w:pPr>
          </w:p>
          <w:p w14:paraId="3D673FB3" w14:textId="77777777" w:rsidR="00542D24" w:rsidRDefault="00087828">
            <w:pPr>
              <w:spacing w:line="240" w:lineRule="auto"/>
              <w:cnfStyle w:val="000000000000" w:firstRow="0" w:lastRow="0" w:firstColumn="0" w:lastColumn="0" w:oddVBand="0" w:evenVBand="0" w:oddHBand="0" w:evenHBand="0" w:firstRowFirstColumn="0" w:firstRowLastColumn="0" w:lastRowFirstColumn="0" w:lastRowLastColumn="0"/>
            </w:pPr>
            <w:r>
              <w:lastRenderedPageBreak/>
              <w:t>Gameobject currentHolder</w:t>
            </w:r>
          </w:p>
          <w:p w14:paraId="4D3A233E" w14:textId="77777777" w:rsidR="00FB7B01" w:rsidRDefault="00FB7B01">
            <w:pPr>
              <w:spacing w:line="240" w:lineRule="auto"/>
              <w:cnfStyle w:val="000000000000" w:firstRow="0" w:lastRow="0" w:firstColumn="0" w:lastColumn="0" w:oddVBand="0" w:evenVBand="0" w:oddHBand="0" w:evenHBand="0" w:firstRowFirstColumn="0" w:firstRowLastColumn="0" w:lastRowFirstColumn="0" w:lastRowLastColumn="0"/>
            </w:pPr>
          </w:p>
          <w:p w14:paraId="1F07A9A3" w14:textId="77777777" w:rsidR="00FB7B01" w:rsidRDefault="00F84535">
            <w:pPr>
              <w:spacing w:line="240" w:lineRule="auto"/>
              <w:cnfStyle w:val="000000000000" w:firstRow="0" w:lastRow="0" w:firstColumn="0" w:lastColumn="0" w:oddVBand="0" w:evenVBand="0" w:oddHBand="0" w:evenHBand="0" w:firstRowFirstColumn="0" w:firstRowLastColumn="0" w:lastRowFirstColumn="0" w:lastRowLastColumn="0"/>
            </w:pPr>
            <w:r>
              <w:t>Transform anchorPos</w:t>
            </w:r>
          </w:p>
          <w:p w14:paraId="67511C11" w14:textId="77777777" w:rsidR="00F84535" w:rsidRDefault="00F84535">
            <w:pPr>
              <w:spacing w:line="240" w:lineRule="auto"/>
              <w:cnfStyle w:val="000000000000" w:firstRow="0" w:lastRow="0" w:firstColumn="0" w:lastColumn="0" w:oddVBand="0" w:evenVBand="0" w:oddHBand="0" w:evenHBand="0" w:firstRowFirstColumn="0" w:firstRowLastColumn="0" w:lastRowFirstColumn="0" w:lastRowLastColumn="0"/>
            </w:pPr>
            <w:r>
              <w:t>Float anchorThreshold</w:t>
            </w:r>
          </w:p>
          <w:p w14:paraId="550B2440" w14:textId="50EA7F02" w:rsidR="00F84535" w:rsidRDefault="00FE05B6">
            <w:pPr>
              <w:spacing w:line="240" w:lineRule="auto"/>
              <w:cnfStyle w:val="000000000000" w:firstRow="0" w:lastRow="0" w:firstColumn="0" w:lastColumn="0" w:oddVBand="0" w:evenVBand="0" w:oddHBand="0" w:evenHBand="0" w:firstRowFirstColumn="0" w:firstRowLastColumn="0" w:lastRowFirstColumn="0" w:lastRowLastColumn="0"/>
            </w:pPr>
            <w:r>
              <w:t>Float stretchThreshold</w:t>
            </w:r>
          </w:p>
        </w:tc>
      </w:tr>
      <w:tr w:rsidR="00DB1551" w14:paraId="04E28EF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CC03F5" w14:textId="77777777" w:rsidR="00DB1551" w:rsidRDefault="00DB1551">
            <w:pPr>
              <w:spacing w:line="240" w:lineRule="auto"/>
            </w:pPr>
            <w:r>
              <w:lastRenderedPageBreak/>
              <w:t>Constructors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C0A07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DA27D0" w14:textId="3C7056B8" w:rsidR="00BE159F" w:rsidRDefault="00BE159F">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36442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0ACD1362"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92CBE2" w14:textId="77777777" w:rsidR="00DB1551" w:rsidRDefault="00DB1551">
            <w:pPr>
              <w:spacing w:line="240" w:lineRule="auto"/>
            </w:pPr>
            <w:r>
              <w:t>Functions</w:t>
            </w: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17E0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54A45B24" w14:textId="57DEF579" w:rsidR="00551F55" w:rsidRDefault="00551F55">
            <w:pPr>
              <w:spacing w:line="240" w:lineRule="auto"/>
              <w:cnfStyle w:val="000000000000" w:firstRow="0" w:lastRow="0" w:firstColumn="0" w:lastColumn="0" w:oddVBand="0" w:evenVBand="0" w:oddHBand="0" w:evenHBand="0" w:firstRowFirstColumn="0" w:firstRowLastColumn="0" w:lastRowFirstColumn="0" w:lastRowLastColumn="0"/>
            </w:pPr>
            <w:r>
              <w:t>setToOff()</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5BC4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setObject(bool)</w:t>
            </w:r>
          </w:p>
          <w:p w14:paraId="69E26367" w14:textId="5049E303"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p>
          <w:p w14:paraId="5A4965C1" w14:textId="49C8E227" w:rsidR="00960E58" w:rsidRDefault="00960E58">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40495D35" w14:textId="77777777" w:rsidR="005B2F54" w:rsidRDefault="005B2F54">
            <w:pPr>
              <w:spacing w:line="240" w:lineRule="auto"/>
              <w:cnfStyle w:val="000000000000" w:firstRow="0" w:lastRow="0" w:firstColumn="0" w:lastColumn="0" w:oddVBand="0" w:evenVBand="0" w:oddHBand="0" w:evenHBand="0" w:firstRowFirstColumn="0" w:firstRowLastColumn="0" w:lastRowFirstColumn="0" w:lastRowLastColumn="0"/>
            </w:pP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6888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setObject(</w:t>
            </w:r>
            <w:r w:rsidR="00176536">
              <w:t>Vector3, Quaterion</w:t>
            </w:r>
            <w:r>
              <w:t>)</w:t>
            </w:r>
          </w:p>
          <w:p w14:paraId="500060F9"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59897EAA" w14:textId="54874A5A"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setSystem(gameobject)</w:t>
            </w:r>
          </w:p>
        </w:tc>
      </w:tr>
      <w:tr w:rsidR="000131A9" w14:paraId="617AEEB4" w14:textId="77777777" w:rsidTr="00DB1551">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3A81B2" w14:textId="77777777" w:rsidR="000131A9" w:rsidRDefault="000131A9">
            <w:pPr>
              <w:spacing w:line="240" w:lineRule="auto"/>
            </w:pPr>
          </w:p>
        </w:tc>
        <w:tc>
          <w:tcPr>
            <w:tcW w:w="2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18E611C" w14:textId="0F218AD5" w:rsidR="000131A9" w:rsidRDefault="00397E78">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3021AC" w14:textId="09AD2640" w:rsidR="000131A9" w:rsidRDefault="00211ACE">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88ADA8" w14:textId="7673AD04" w:rsidR="000131A9" w:rsidRDefault="00436636">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786D3EFC" w14:textId="77777777" w:rsidR="00DB1551" w:rsidRDefault="00DB1551" w:rsidP="00DB1551"/>
    <w:tbl>
      <w:tblPr>
        <w:tblStyle w:val="GridTable1Light"/>
        <w:tblW w:w="0" w:type="auto"/>
        <w:tblLook w:val="04A0" w:firstRow="1" w:lastRow="0" w:firstColumn="1" w:lastColumn="0" w:noHBand="0" w:noVBand="1"/>
      </w:tblPr>
      <w:tblGrid>
        <w:gridCol w:w="1400"/>
        <w:gridCol w:w="2375"/>
        <w:gridCol w:w="2696"/>
        <w:gridCol w:w="2545"/>
      </w:tblGrid>
      <w:tr w:rsidR="001A0B4C" w14:paraId="1E6C2659" w14:textId="30F79E79" w:rsidTr="001A0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164615" w14:textId="77777777" w:rsidR="001A0B4C" w:rsidRDefault="001A0B4C">
            <w:pPr>
              <w:spacing w:line="240" w:lineRule="auto"/>
            </w:pPr>
            <w:r>
              <w:t>Class</w:t>
            </w:r>
          </w:p>
        </w:tc>
        <w:tc>
          <w:tcPr>
            <w:tcW w:w="237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B8B42E8" w14:textId="77777777"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ItemPositionInteraction Class</w:t>
            </w:r>
          </w:p>
        </w:tc>
        <w:tc>
          <w:tcPr>
            <w:tcW w:w="2696" w:type="dxa"/>
            <w:tcBorders>
              <w:top w:val="single" w:sz="4" w:space="0" w:color="999999" w:themeColor="text1" w:themeTint="66"/>
              <w:left w:val="single" w:sz="4" w:space="0" w:color="999999" w:themeColor="text1" w:themeTint="66"/>
              <w:right w:val="single" w:sz="4" w:space="0" w:color="999999" w:themeColor="text1" w:themeTint="66"/>
            </w:tcBorders>
          </w:tcPr>
          <w:p w14:paraId="76293B82" w14:textId="18E10B81"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PlayerControlInteraction Class</w:t>
            </w:r>
          </w:p>
        </w:tc>
        <w:tc>
          <w:tcPr>
            <w:tcW w:w="2545" w:type="dxa"/>
            <w:tcBorders>
              <w:top w:val="single" w:sz="4" w:space="0" w:color="999999" w:themeColor="text1" w:themeTint="66"/>
              <w:left w:val="single" w:sz="4" w:space="0" w:color="999999" w:themeColor="text1" w:themeTint="66"/>
              <w:right w:val="single" w:sz="4" w:space="0" w:color="999999" w:themeColor="text1" w:themeTint="66"/>
            </w:tcBorders>
          </w:tcPr>
          <w:p w14:paraId="26874C72" w14:textId="207AF49D" w:rsidR="001A0B4C" w:rsidRDefault="001A0B4C">
            <w:pPr>
              <w:spacing w:line="240" w:lineRule="auto"/>
              <w:cnfStyle w:val="100000000000" w:firstRow="1" w:lastRow="0" w:firstColumn="0" w:lastColumn="0" w:oddVBand="0" w:evenVBand="0" w:oddHBand="0" w:evenHBand="0" w:firstRowFirstColumn="0" w:firstRowLastColumn="0" w:lastRowFirstColumn="0" w:lastRowLastColumn="0"/>
            </w:pPr>
            <w:r>
              <w:t>CombinationLock Class</w:t>
            </w:r>
          </w:p>
        </w:tc>
      </w:tr>
      <w:tr w:rsidR="001A0B4C" w14:paraId="7BF18FF8" w14:textId="2F8C65A4"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07EB84" w14:textId="77777777" w:rsidR="001A0B4C" w:rsidRDefault="001A0B4C">
            <w:pPr>
              <w:spacing w:line="240" w:lineRule="auto"/>
            </w:pPr>
            <w:r>
              <w:t>Inheritance</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E2EFD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50ED54" w14:textId="4DCEE818"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InteractionClass</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240F35" w14:textId="58304603"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Interaction Class</w:t>
            </w:r>
          </w:p>
        </w:tc>
      </w:tr>
      <w:tr w:rsidR="001A0B4C" w14:paraId="3C581CD1" w14:textId="5A683ACB"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2D09BD" w14:textId="77777777" w:rsidR="001A0B4C" w:rsidRDefault="001A0B4C">
            <w:pPr>
              <w:spacing w:line="240" w:lineRule="auto"/>
            </w:pPr>
            <w:r>
              <w:t>Description</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DB802F"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This interaction would get a current held item and input it onto the current target position.</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D35D0F3"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This can be activated through an interaction. This will complete certain control aspects of the player.</w:t>
            </w:r>
          </w:p>
          <w:p w14:paraId="66E7C8AC"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8EFF400" w14:textId="29958513"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For example, change camera, lock movement, lock rotation, activate keyboard mode, ect.</w:t>
            </w:r>
          </w:p>
          <w:p w14:paraId="00673DF6"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2B848762" w14:textId="6F6B66FC"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Default is lock movement and change camera position.</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BA47614" w14:textId="78DEC0D5" w:rsidR="001A0B4C" w:rsidRDefault="00C75C56">
            <w:pPr>
              <w:spacing w:line="240" w:lineRule="auto"/>
              <w:cnfStyle w:val="000000000000" w:firstRow="0" w:lastRow="0" w:firstColumn="0" w:lastColumn="0" w:oddVBand="0" w:evenVBand="0" w:oddHBand="0" w:evenHBand="0" w:firstRowFirstColumn="0" w:firstRowLastColumn="0" w:lastRowFirstColumn="0" w:lastRowLastColumn="0"/>
            </w:pPr>
            <w:r>
              <w:t>This is the combination interaction to rotate the combination. When it is set, it will set a connected energy</w:t>
            </w:r>
            <w:r w:rsidR="00E12A89">
              <w:t xml:space="preserve"> or lock object.</w:t>
            </w:r>
          </w:p>
        </w:tc>
      </w:tr>
      <w:tr w:rsidR="001A0B4C" w14:paraId="055B06F0" w14:textId="1F52D288"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5644BC" w14:textId="77777777" w:rsidR="001A0B4C" w:rsidRDefault="001A0B4C">
            <w:pPr>
              <w:spacing w:line="240" w:lineRule="auto"/>
            </w:pPr>
            <w:r>
              <w:t>Fields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797ACB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Transform targetPos</w:t>
            </w:r>
          </w:p>
          <w:p w14:paraId="70CA198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FDA6D6D" w14:textId="56E87F68"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gameObject currentHeldItem</w:t>
            </w:r>
          </w:p>
          <w:p w14:paraId="5808711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502F3727"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holdType[] permittedTypes</w:t>
            </w:r>
          </w:p>
          <w:p w14:paraId="102D803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6343596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string permissionOverride</w:t>
            </w:r>
          </w:p>
          <w:p w14:paraId="40D5C7E7"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560C2223" w14:textId="6FD04D5A"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gameObject connectedObj</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29E309"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FPSController player_</w:t>
            </w:r>
          </w:p>
          <w:p w14:paraId="6EF5CBFE"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45A66ACD" w14:textId="7DB65C19"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Bool isOn</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4C4874" w14:textId="3995F5FB"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 xml:space="preserve"> float rotationPositiveOffset;</w:t>
            </w:r>
          </w:p>
          <w:p w14:paraId="0D280673" w14:textId="718AFAFB"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538C1F80"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 xml:space="preserve">    float rotationNegativeOffset;</w:t>
            </w:r>
          </w:p>
          <w:p w14:paraId="41A15468"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652FEAA0" w14:textId="781B9BDF"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bool isRotating;</w:t>
            </w:r>
          </w:p>
          <w:p w14:paraId="0D4E1091" w14:textId="77777777" w:rsid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7A48FBF3" w14:textId="5301F62D"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Quaternion newRotation;</w:t>
            </w:r>
          </w:p>
          <w:p w14:paraId="5CF694D5" w14:textId="77777777" w:rsidR="003A2E01" w:rsidRPr="003A2E01"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p>
          <w:p w14:paraId="47636939" w14:textId="562FBDC5" w:rsidR="001A0B4C" w:rsidRDefault="003A2E01" w:rsidP="003A2E01">
            <w:pPr>
              <w:spacing w:line="240" w:lineRule="auto"/>
              <w:cnfStyle w:val="000000000000" w:firstRow="0" w:lastRow="0" w:firstColumn="0" w:lastColumn="0" w:oddVBand="0" w:evenVBand="0" w:oddHBand="0" w:evenHBand="0" w:firstRowFirstColumn="0" w:firstRowLastColumn="0" w:lastRowFirstColumn="0" w:lastRowLastColumn="0"/>
            </w:pPr>
            <w:r w:rsidRPr="003A2E01">
              <w:t>float timer = 0;</w:t>
            </w:r>
          </w:p>
        </w:tc>
      </w:tr>
      <w:tr w:rsidR="001A0B4C" w14:paraId="51F386FA" w14:textId="4BC883ED"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25EA6D" w14:textId="77777777" w:rsidR="001A0B4C" w:rsidRDefault="001A0B4C">
            <w:pPr>
              <w:spacing w:line="240" w:lineRule="auto"/>
            </w:pPr>
            <w:r>
              <w:t>Constructors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99F04C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3BAB048"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79FB3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r w:rsidR="001A0B4C" w14:paraId="676A8020" w14:textId="70A7E1FE"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8DF9F1" w14:textId="77777777" w:rsidR="001A0B4C" w:rsidRDefault="001A0B4C">
            <w:pPr>
              <w:spacing w:line="240" w:lineRule="auto"/>
            </w:pPr>
            <w:r>
              <w:t>Functions</w:t>
            </w: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CB390BD"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setObject(Vector3, Quaterion)</w:t>
            </w:r>
          </w:p>
          <w:p w14:paraId="1C84F33B"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1C72776E"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canHoldItem(obj)</w:t>
            </w:r>
          </w:p>
          <w:p w14:paraId="6D20DD30"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7B36D4DD"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setCurrentHoldItem()</w:t>
            </w:r>
          </w:p>
          <w:p w14:paraId="34CB8ADA"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30615B5C"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hasPermission( interactionType)</w:t>
            </w:r>
          </w:p>
          <w:p w14:paraId="24E3FC12"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p w14:paraId="0FBA5338" w14:textId="43A2BFDB"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OnTriggerStay()</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721505"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395CC20"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r w:rsidR="001A0B4C" w14:paraId="6E17A182" w14:textId="54C4D565" w:rsidTr="001A0B4C">
        <w:tc>
          <w:tcPr>
            <w:cnfStyle w:val="001000000000" w:firstRow="0" w:lastRow="0" w:firstColumn="1" w:lastColumn="0" w:oddVBand="0" w:evenVBand="0" w:oddHBand="0" w:evenHBand="0" w:firstRowFirstColumn="0" w:firstRowLastColumn="0" w:lastRowFirstColumn="0" w:lastRowLastColumn="0"/>
            <w:tcW w:w="14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23B148B" w14:textId="77777777" w:rsidR="001A0B4C" w:rsidRDefault="001A0B4C">
            <w:pPr>
              <w:spacing w:line="240" w:lineRule="auto"/>
            </w:pPr>
          </w:p>
        </w:tc>
        <w:tc>
          <w:tcPr>
            <w:tcW w:w="237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900B6F" w14:textId="59AA35A1"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7F5A29" w14:textId="6C64860A"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5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E3B6194" w14:textId="77777777" w:rsidR="001A0B4C" w:rsidRDefault="001A0B4C">
            <w:pPr>
              <w:spacing w:line="240" w:lineRule="auto"/>
              <w:cnfStyle w:val="000000000000" w:firstRow="0" w:lastRow="0" w:firstColumn="0" w:lastColumn="0" w:oddVBand="0" w:evenVBand="0" w:oddHBand="0" w:evenHBand="0" w:firstRowFirstColumn="0" w:firstRowLastColumn="0" w:lastRowFirstColumn="0" w:lastRowLastColumn="0"/>
            </w:pPr>
          </w:p>
        </w:tc>
      </w:tr>
    </w:tbl>
    <w:p w14:paraId="7BC2357F" w14:textId="77777777" w:rsidR="00DB1551" w:rsidRDefault="00DB1551" w:rsidP="00DB1551">
      <w:r>
        <w:rPr>
          <w:rFonts w:ascii="Times New Roman" w:hAnsi="Times New Roman" w:cs="Times New Roman"/>
          <w:kern w:val="0"/>
          <w:sz w:val="24"/>
          <w:szCs w:val="24"/>
          <w:lang w:eastAsia="en-AU"/>
          <w14:ligatures w14:val="none"/>
        </w:rPr>
        <w:br w:type="page"/>
      </w:r>
    </w:p>
    <w:p w14:paraId="648B3C3A" w14:textId="77777777" w:rsidR="00DB1551" w:rsidRDefault="00DB1551" w:rsidP="00DB1551">
      <w:pPr>
        <w:pStyle w:val="Heading2"/>
      </w:pPr>
      <w:r>
        <w:lastRenderedPageBreak/>
        <w:t>Energy Objects</w:t>
      </w:r>
    </w:p>
    <w:p w14:paraId="4C9256E9" w14:textId="77777777" w:rsidR="00DB1551" w:rsidRDefault="00DB1551" w:rsidP="00DB1551"/>
    <w:tbl>
      <w:tblPr>
        <w:tblStyle w:val="GridTable1Light"/>
        <w:tblW w:w="0" w:type="auto"/>
        <w:tblLook w:val="04A0" w:firstRow="1" w:lastRow="0" w:firstColumn="1" w:lastColumn="0" w:noHBand="0" w:noVBand="1"/>
      </w:tblPr>
      <w:tblGrid>
        <w:gridCol w:w="1413"/>
        <w:gridCol w:w="2694"/>
        <w:gridCol w:w="2410"/>
        <w:gridCol w:w="2499"/>
      </w:tblGrid>
      <w:tr w:rsidR="00DB1551" w14:paraId="740786B5" w14:textId="77777777" w:rsidTr="00DB1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51CFA51" w14:textId="77777777" w:rsidR="00DB1551" w:rsidRDefault="00DB1551">
            <w:pPr>
              <w:spacing w:line="240" w:lineRule="auto"/>
            </w:pPr>
            <w:r>
              <w:t>Class</w:t>
            </w:r>
          </w:p>
        </w:tc>
        <w:tc>
          <w:tcPr>
            <w:tcW w:w="26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3BBCE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EnergyObject</w:t>
            </w:r>
          </w:p>
        </w:tc>
        <w:tc>
          <w:tcPr>
            <w:tcW w:w="241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6F9F627"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ScreenClass</w:t>
            </w:r>
          </w:p>
        </w:tc>
        <w:tc>
          <w:tcPr>
            <w:tcW w:w="24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2E6501EC"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Light Class</w:t>
            </w:r>
          </w:p>
        </w:tc>
      </w:tr>
      <w:tr w:rsidR="00DB1551" w14:paraId="59CC6BAE"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C7D4FF" w14:textId="77777777" w:rsidR="00DB1551" w:rsidRDefault="00DB1551">
            <w:pPr>
              <w:spacing w:line="240" w:lineRule="auto"/>
            </w:pPr>
            <w:r>
              <w:t>Inheritance</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43359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6BE4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36865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DB1551" w14:paraId="5EAC3143"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24BD545" w14:textId="77777777" w:rsidR="00DB1551" w:rsidRDefault="00DB1551">
            <w:pPr>
              <w:spacing w:line="240" w:lineRule="auto"/>
            </w:pPr>
            <w:r>
              <w:t>Description</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41707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Classes for objects that use the energy system. This can be turned on and off, and completes a certain action when activated.</w:t>
            </w:r>
          </w:p>
          <w:p w14:paraId="23853CA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73E8C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for all objects which require energy to function. This includes electric doors, screens, lights, etc.</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B6B1B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class shows an output and takes input from input interaction classes. If on, shows input, if off, shows error. Can also be used in energyInteraction classes as a locking mechanism.</w:t>
            </w:r>
          </w:p>
          <w:p w14:paraId="41CC06D4"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2ED4F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specific to light objects to turn on and off lights.</w:t>
            </w:r>
          </w:p>
        </w:tc>
      </w:tr>
      <w:tr w:rsidR="00DB1551" w14:paraId="281B8EED"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EAC005" w14:textId="77777777" w:rsidR="00DB1551" w:rsidRDefault="00DB1551">
            <w:pPr>
              <w:spacing w:line="240" w:lineRule="auto"/>
            </w:pPr>
            <w:r>
              <w:t>Fields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D529C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energyUsage</w:t>
            </w:r>
          </w:p>
          <w:p w14:paraId="32B0865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isOn</w:t>
            </w:r>
          </w:p>
          <w:p w14:paraId="5E86419F" w14:textId="77A78F21" w:rsidR="00161975" w:rsidRDefault="00161975">
            <w:pPr>
              <w:spacing w:line="240" w:lineRule="auto"/>
              <w:cnfStyle w:val="000000000000" w:firstRow="0" w:lastRow="0" w:firstColumn="0" w:lastColumn="0" w:oddVBand="0" w:evenVBand="0" w:oddHBand="0" w:evenHBand="0" w:firstRowFirstColumn="0" w:firstRowLastColumn="0" w:lastRowFirstColumn="0" w:lastRowLastColumn="0"/>
            </w:pPr>
            <w:r>
              <w:t>Bool isPowered</w:t>
            </w:r>
          </w:p>
          <w:p w14:paraId="391EA9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powerBox</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5F0A5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Text text_</w:t>
            </w:r>
          </w:p>
          <w:p w14:paraId="211B841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Int inputSize</w:t>
            </w:r>
          </w:p>
          <w:p w14:paraId="37A654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String commandCode</w:t>
            </w:r>
          </w:p>
          <w:p w14:paraId="60CA545D" w14:textId="4A944FA1" w:rsidR="006709B4" w:rsidRDefault="006709B4">
            <w:pPr>
              <w:spacing w:line="240" w:lineRule="auto"/>
              <w:cnfStyle w:val="000000000000" w:firstRow="0" w:lastRow="0" w:firstColumn="0" w:lastColumn="0" w:oddVBand="0" w:evenVBand="0" w:oddHBand="0" w:evenHBand="0" w:firstRowFirstColumn="0" w:firstRowLastColumn="0" w:lastRowFirstColumn="0" w:lastRowLastColumn="0"/>
            </w:pPr>
            <w:r>
              <w:t>String currentCode</w:t>
            </w:r>
          </w:p>
          <w:p w14:paraId="02FDA6F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FABE5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Material[] switchMats</w:t>
            </w:r>
          </w:p>
          <w:p w14:paraId="6DD8046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GameObject light</w:t>
            </w:r>
          </w:p>
          <w:p w14:paraId="393E57B5" w14:textId="77777777"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p>
          <w:p w14:paraId="49644E45" w14:textId="190584B5" w:rsidR="00D86BA0" w:rsidRDefault="00D86BA0">
            <w:pPr>
              <w:spacing w:line="240" w:lineRule="auto"/>
              <w:cnfStyle w:val="000000000000" w:firstRow="0" w:lastRow="0" w:firstColumn="0" w:lastColumn="0" w:oddVBand="0" w:evenVBand="0" w:oddHBand="0" w:evenHBand="0" w:firstRowFirstColumn="0" w:firstRowLastColumn="0" w:lastRowFirstColumn="0" w:lastRowLastColumn="0"/>
            </w:pPr>
            <w:r>
              <w:t>MeshRenderer rend_</w:t>
            </w:r>
          </w:p>
        </w:tc>
      </w:tr>
      <w:tr w:rsidR="00DB1551" w14:paraId="21AD6D6A"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46D61E" w14:textId="77777777" w:rsidR="00DB1551" w:rsidRDefault="00DB1551">
            <w:pPr>
              <w:spacing w:line="240" w:lineRule="auto"/>
            </w:pPr>
            <w:r>
              <w:t>Constructors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80FD7C" w14:textId="77777777" w:rsidR="00E71461" w:rsidRDefault="00DB1551">
            <w:pPr>
              <w:spacing w:line="240" w:lineRule="auto"/>
              <w:cnfStyle w:val="000000000000" w:firstRow="0" w:lastRow="0" w:firstColumn="0" w:lastColumn="0" w:oddVBand="0" w:evenVBand="0" w:oddHBand="0" w:evenHBand="0" w:firstRowFirstColumn="0" w:firstRowLastColumn="0" w:lastRowFirstColumn="0" w:lastRowLastColumn="0"/>
            </w:pPr>
            <w:r>
              <w:t>set</w:t>
            </w:r>
            <w:r w:rsidR="00A44A08">
              <w:t>EnergyManager</w:t>
            </w:r>
          </w:p>
          <w:p w14:paraId="6C910354" w14:textId="7583B9EF"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39A3D5"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getEnergyAmount()</w:t>
            </w:r>
          </w:p>
          <w:p w14:paraId="484ECEA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isObjectOn()</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DB3FC86"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setEnergyManager</w:t>
            </w:r>
          </w:p>
          <w:p w14:paraId="3CEB7A38" w14:textId="77777777" w:rsidR="00232314" w:rsidRDefault="00232314" w:rsidP="00232314">
            <w:pPr>
              <w:spacing w:line="240" w:lineRule="auto"/>
              <w:cnfStyle w:val="000000000000" w:firstRow="0" w:lastRow="0" w:firstColumn="0" w:lastColumn="0" w:oddVBand="0" w:evenVBand="0" w:oddHBand="0" w:evenHBand="0" w:firstRowFirstColumn="0" w:firstRowLastColumn="0" w:lastRowFirstColumn="0" w:lastRowLastColumn="0"/>
            </w:pPr>
            <w:r>
              <w:t>(GridManager)</w:t>
            </w:r>
          </w:p>
          <w:p w14:paraId="125B10A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9A6F5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DB1551" w14:paraId="6536CD00"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4B4012" w14:textId="77777777" w:rsidR="00DB1551" w:rsidRDefault="00DB1551">
            <w:pPr>
              <w:spacing w:line="240" w:lineRule="auto"/>
            </w:pPr>
            <w:r>
              <w:t>Functions</w:t>
            </w: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2E5ADB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powerObject(bool)</w:t>
            </w:r>
          </w:p>
          <w:p w14:paraId="4046CBCE" w14:textId="79FC0FE5" w:rsidR="00DB1551" w:rsidRDefault="007408DB">
            <w:pPr>
              <w:spacing w:line="240" w:lineRule="auto"/>
              <w:cnfStyle w:val="000000000000" w:firstRow="0" w:lastRow="0" w:firstColumn="0" w:lastColumn="0" w:oddVBand="0" w:evenVBand="0" w:oddHBand="0" w:evenHBand="0" w:firstRowFirstColumn="0" w:firstRowLastColumn="0" w:lastRowFirstColumn="0" w:lastRowLastColumn="0"/>
            </w:pPr>
            <w:r>
              <w:t>useObject()</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0574C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addString(string)</w:t>
            </w:r>
          </w:p>
          <w:p w14:paraId="275CF59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clearString()</w:t>
            </w:r>
          </w:p>
          <w:p w14:paraId="3445936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isCurrentCode()</w:t>
            </w:r>
          </w:p>
          <w:p w14:paraId="4DC258D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displayText(string)</w:t>
            </w:r>
          </w:p>
          <w:p w14:paraId="0775A1F6" w14:textId="77777777" w:rsidR="006C212F" w:rsidRDefault="006C212F">
            <w:pPr>
              <w:spacing w:line="240" w:lineRule="auto"/>
              <w:cnfStyle w:val="000000000000" w:firstRow="0" w:lastRow="0" w:firstColumn="0" w:lastColumn="0" w:oddVBand="0" w:evenVBand="0" w:oddHBand="0" w:evenHBand="0" w:firstRowFirstColumn="0" w:firstRowLastColumn="0" w:lastRowFirstColumn="0" w:lastRowLastColumn="0"/>
            </w:pPr>
          </w:p>
          <w:p w14:paraId="51A1D093" w14:textId="520E89B3" w:rsidR="00A44A08" w:rsidRDefault="006C212F">
            <w:pPr>
              <w:spacing w:line="240" w:lineRule="auto"/>
              <w:cnfStyle w:val="000000000000" w:firstRow="0" w:lastRow="0" w:firstColumn="0" w:lastColumn="0" w:oddVBand="0" w:evenVBand="0" w:oddHBand="0" w:evenHBand="0" w:firstRowFirstColumn="0" w:firstRowLastColumn="0" w:lastRowFirstColumn="0" w:lastRowLastColumn="0"/>
            </w:pPr>
            <w:r>
              <w:t>powerObject(bool)</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7CB8193" w14:textId="67D20E3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7643D2" w14:paraId="427563D6" w14:textId="77777777" w:rsidTr="00DB1551">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8B22091" w14:textId="77777777" w:rsidR="007643D2" w:rsidRDefault="007643D2">
            <w:pPr>
              <w:spacing w:line="240" w:lineRule="auto"/>
            </w:pPr>
          </w:p>
        </w:tc>
        <w:tc>
          <w:tcPr>
            <w:tcW w:w="26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9840F5" w14:textId="2C83F1B8" w:rsidR="007643D2" w:rsidRDefault="007643D2">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1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000A828" w14:textId="71A530C4" w:rsidR="007643D2" w:rsidRDefault="00394DD5">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4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3FE65E" w14:textId="1CE3C2BF" w:rsidR="007643D2" w:rsidRDefault="007120A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026368B9" w14:textId="77777777" w:rsidR="00DB1551" w:rsidRDefault="00DB1551" w:rsidP="00DB1551"/>
    <w:tbl>
      <w:tblPr>
        <w:tblStyle w:val="GridTable1Light"/>
        <w:tblW w:w="0" w:type="auto"/>
        <w:tblLook w:val="04A0" w:firstRow="1" w:lastRow="0" w:firstColumn="1" w:lastColumn="0" w:noHBand="0" w:noVBand="1"/>
      </w:tblPr>
      <w:tblGrid>
        <w:gridCol w:w="1409"/>
        <w:gridCol w:w="2576"/>
        <w:gridCol w:w="2564"/>
      </w:tblGrid>
      <w:tr w:rsidR="00186D39" w14:paraId="19166403" w14:textId="6A97E57F" w:rsidTr="008715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AB52E04" w14:textId="77777777" w:rsidR="00186D39" w:rsidRDefault="00186D39">
            <w:pPr>
              <w:spacing w:line="240" w:lineRule="auto"/>
            </w:pPr>
            <w:r>
              <w:t>Class</w:t>
            </w:r>
          </w:p>
        </w:tc>
        <w:tc>
          <w:tcPr>
            <w:tcW w:w="2576"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3B31AC2" w14:textId="77777777" w:rsidR="00186D39" w:rsidRDefault="00186D39">
            <w:pPr>
              <w:spacing w:line="240" w:lineRule="auto"/>
              <w:cnfStyle w:val="100000000000" w:firstRow="1" w:lastRow="0" w:firstColumn="0" w:lastColumn="0" w:oddVBand="0" w:evenVBand="0" w:oddHBand="0" w:evenHBand="0" w:firstRowFirstColumn="0" w:firstRowLastColumn="0" w:lastRowFirstColumn="0" w:lastRowLastColumn="0"/>
            </w:pPr>
            <w:r>
              <w:t>Door Class</w:t>
            </w:r>
          </w:p>
        </w:tc>
        <w:tc>
          <w:tcPr>
            <w:tcW w:w="2564" w:type="dxa"/>
            <w:tcBorders>
              <w:top w:val="single" w:sz="4" w:space="0" w:color="999999" w:themeColor="text1" w:themeTint="66"/>
              <w:left w:val="single" w:sz="4" w:space="0" w:color="999999" w:themeColor="text1" w:themeTint="66"/>
              <w:right w:val="single" w:sz="4" w:space="0" w:color="999999" w:themeColor="text1" w:themeTint="66"/>
            </w:tcBorders>
          </w:tcPr>
          <w:p w14:paraId="3BB10FE7" w14:textId="2A314D5B" w:rsidR="00186D39" w:rsidRDefault="00186D39">
            <w:pPr>
              <w:spacing w:line="240" w:lineRule="auto"/>
              <w:cnfStyle w:val="100000000000" w:firstRow="1" w:lastRow="0" w:firstColumn="0" w:lastColumn="0" w:oddVBand="0" w:evenVBand="0" w:oddHBand="0" w:evenHBand="0" w:firstRowFirstColumn="0" w:firstRowLastColumn="0" w:lastRowFirstColumn="0" w:lastRowLastColumn="0"/>
            </w:pPr>
            <w:r>
              <w:t>Lock Class</w:t>
            </w:r>
          </w:p>
        </w:tc>
      </w:tr>
      <w:tr w:rsidR="00186D39" w14:paraId="50B72A97" w14:textId="66ED3407"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079146" w14:textId="77777777" w:rsidR="00186D39" w:rsidRDefault="00186D39">
            <w:pPr>
              <w:spacing w:line="240" w:lineRule="auto"/>
            </w:pPr>
            <w:r>
              <w:t>Inheritance</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5CD72A"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EnergyObject</w:t>
            </w: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82657B1" w14:textId="56F5634D"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Energy Object</w:t>
            </w:r>
          </w:p>
        </w:tc>
      </w:tr>
      <w:tr w:rsidR="00186D39" w14:paraId="61E219E5" w14:textId="3B863C6B"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DE9D5DF" w14:textId="77777777" w:rsidR="00186D39" w:rsidRDefault="00186D39">
            <w:pPr>
              <w:spacing w:line="240" w:lineRule="auto"/>
            </w:pPr>
            <w:r>
              <w:t>Description</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BE9EE2"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This class opens and closes a door animation based on whether it is turned on or off.</w:t>
            </w: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7FCF801" w14:textId="24E98D16"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When activated, this object would change the permissions of a specific interaction to stop the player from using it until it is unlocked again.</w:t>
            </w:r>
          </w:p>
        </w:tc>
      </w:tr>
      <w:tr w:rsidR="00186D39" w14:paraId="2E862E5C" w14:textId="5A955A42"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083F35" w14:textId="77777777" w:rsidR="00186D39" w:rsidRDefault="00186D39">
            <w:pPr>
              <w:spacing w:line="240" w:lineRule="auto"/>
            </w:pPr>
            <w:r>
              <w:t>Fields</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96DA600"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r>
              <w:t>Animator anim</w:t>
            </w: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E122DF"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r>
      <w:tr w:rsidR="00186D39" w14:paraId="17103C71" w14:textId="5F9C23C5"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CAD4986" w14:textId="77777777" w:rsidR="00186D39" w:rsidRDefault="00186D39">
            <w:pPr>
              <w:spacing w:line="240" w:lineRule="auto"/>
            </w:pPr>
            <w:r>
              <w:t>Constructors</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EA8C2B" w14:textId="289AFF68"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DE7924"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r>
      <w:tr w:rsidR="00186D39" w14:paraId="120BE9AF" w14:textId="3C78D25F" w:rsidTr="00871564">
        <w:tc>
          <w:tcPr>
            <w:cnfStyle w:val="001000000000" w:firstRow="0" w:lastRow="0" w:firstColumn="1" w:lastColumn="0" w:oddVBand="0" w:evenVBand="0" w:oddHBand="0" w:evenHBand="0" w:firstRowFirstColumn="0" w:firstRowLastColumn="0" w:lastRowFirstColumn="0" w:lastRowLastColumn="0"/>
            <w:tcW w:w="140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EB8753" w14:textId="77777777" w:rsidR="00186D39" w:rsidRDefault="00186D39">
            <w:pPr>
              <w:spacing w:line="240" w:lineRule="auto"/>
            </w:pPr>
            <w:r>
              <w:t>Functions</w:t>
            </w:r>
          </w:p>
        </w:tc>
        <w:tc>
          <w:tcPr>
            <w:tcW w:w="257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B377E9" w14:textId="1DF5CE6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c>
          <w:tcPr>
            <w:tcW w:w="256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E484D6B" w14:textId="77777777" w:rsidR="00186D39" w:rsidRDefault="00186D39">
            <w:pPr>
              <w:spacing w:line="240" w:lineRule="auto"/>
              <w:cnfStyle w:val="000000000000" w:firstRow="0" w:lastRow="0" w:firstColumn="0" w:lastColumn="0" w:oddVBand="0" w:evenVBand="0" w:oddHBand="0" w:evenHBand="0" w:firstRowFirstColumn="0" w:firstRowLastColumn="0" w:lastRowFirstColumn="0" w:lastRowLastColumn="0"/>
            </w:pPr>
          </w:p>
        </w:tc>
      </w:tr>
    </w:tbl>
    <w:p w14:paraId="6E108F5A" w14:textId="77777777" w:rsidR="00DB1551" w:rsidRDefault="00DB1551" w:rsidP="00DB1551">
      <w:r>
        <w:rPr>
          <w:kern w:val="0"/>
          <w14:ligatures w14:val="none"/>
        </w:rPr>
        <w:br w:type="page"/>
      </w:r>
    </w:p>
    <w:p w14:paraId="0C58530E" w14:textId="77777777" w:rsidR="00DB1551" w:rsidRDefault="00DB1551" w:rsidP="00DB1551">
      <w:pPr>
        <w:pStyle w:val="Heading2"/>
      </w:pPr>
      <w:r>
        <w:lastRenderedPageBreak/>
        <w:t>Manager Objects</w:t>
      </w:r>
    </w:p>
    <w:p w14:paraId="3376EE2B" w14:textId="77777777" w:rsidR="00DB1551" w:rsidRDefault="00DB1551" w:rsidP="00DB1551"/>
    <w:tbl>
      <w:tblPr>
        <w:tblStyle w:val="GridTable1Light"/>
        <w:tblW w:w="0" w:type="auto"/>
        <w:tblLook w:val="04A0" w:firstRow="1" w:lastRow="0" w:firstColumn="1" w:lastColumn="0" w:noHBand="0" w:noVBand="1"/>
      </w:tblPr>
      <w:tblGrid>
        <w:gridCol w:w="1305"/>
        <w:gridCol w:w="2702"/>
        <w:gridCol w:w="2370"/>
        <w:gridCol w:w="2639"/>
      </w:tblGrid>
      <w:tr w:rsidR="00EC04C0" w14:paraId="0ABCC9F3" w14:textId="77777777" w:rsidTr="000E2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49BB64B" w14:textId="77777777" w:rsidR="00DB1551" w:rsidRDefault="00DB1551">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4AD50D0"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Grid Manager</w:t>
            </w:r>
          </w:p>
        </w:tc>
        <w:tc>
          <w:tcPr>
            <w:tcW w:w="2370"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801EEE3" w14:textId="77777777" w:rsidR="00DB1551" w:rsidRDefault="00DB1551">
            <w:pPr>
              <w:spacing w:line="240" w:lineRule="auto"/>
              <w:cnfStyle w:val="100000000000" w:firstRow="1" w:lastRow="0" w:firstColumn="0" w:lastColumn="0" w:oddVBand="0" w:evenVBand="0" w:oddHBand="0" w:evenHBand="0" w:firstRowFirstColumn="0" w:firstRowLastColumn="0" w:lastRowFirstColumn="0" w:lastRowLastColumn="0"/>
            </w:pPr>
            <w:r>
              <w:t>System Manager</w:t>
            </w:r>
          </w:p>
        </w:tc>
        <w:tc>
          <w:tcPr>
            <w:tcW w:w="2639" w:type="dxa"/>
            <w:tcBorders>
              <w:top w:val="single" w:sz="4" w:space="0" w:color="999999" w:themeColor="text1" w:themeTint="66"/>
              <w:left w:val="single" w:sz="4" w:space="0" w:color="999999" w:themeColor="text1" w:themeTint="66"/>
              <w:right w:val="single" w:sz="4" w:space="0" w:color="999999" w:themeColor="text1" w:themeTint="66"/>
            </w:tcBorders>
          </w:tcPr>
          <w:p w14:paraId="5D366490" w14:textId="0677FA98" w:rsidR="00DB1551" w:rsidRDefault="007D0C81">
            <w:pPr>
              <w:spacing w:line="240" w:lineRule="auto"/>
              <w:cnfStyle w:val="100000000000" w:firstRow="1" w:lastRow="0" w:firstColumn="0" w:lastColumn="0" w:oddVBand="0" w:evenVBand="0" w:oddHBand="0" w:evenHBand="0" w:firstRowFirstColumn="0" w:firstRowLastColumn="0" w:lastRowFirstColumn="0" w:lastRowLastColumn="0"/>
            </w:pPr>
            <w:r>
              <w:t>CameraManager</w:t>
            </w:r>
          </w:p>
        </w:tc>
      </w:tr>
      <w:tr w:rsidR="00EC04C0" w14:paraId="33BD8562"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C1665" w14:textId="77777777" w:rsidR="00DB1551" w:rsidRDefault="00DB1551">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13CD2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4B1137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43FFE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22D772E6"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B2BE1F" w14:textId="77777777" w:rsidR="00DB1551" w:rsidRDefault="00DB1551">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C34639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is the manager of the grid. It keeps all the energy objects and manages interactions to turn them on and off.</w:t>
            </w:r>
          </w:p>
          <w:p w14:paraId="10DE21EE"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4C85B2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This also turns off all switches if too much power is routed through it. WARNING: This will look for all energyInteraction classes currently under it’s system. No others. Need system for generator as well.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8A175F"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 xml:space="preserve">This will manage several grids, turning them on or off. Each system will function on it’s own. </w:t>
            </w:r>
            <w:r w:rsidR="00850441">
              <w:t>A system manager can also be linked to a generator position. It doesn’t know of this connection, but plugging in, turning on and off a generator will turn the systems on and off without tripping the switches.</w:t>
            </w:r>
          </w:p>
          <w:p w14:paraId="1BA4CF79" w14:textId="77777777"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p>
          <w:p w14:paraId="055E1A7A" w14:textId="782BAA7A" w:rsidR="0017266E" w:rsidRDefault="0017266E">
            <w:pPr>
              <w:spacing w:line="240" w:lineRule="auto"/>
              <w:cnfStyle w:val="000000000000" w:firstRow="0" w:lastRow="0" w:firstColumn="0" w:lastColumn="0" w:oddVBand="0" w:evenVBand="0" w:oddHBand="0" w:evenHBand="0" w:firstRowFirstColumn="0" w:firstRowLastColumn="0" w:lastRowFirstColumn="0" w:lastRowLastColumn="0"/>
            </w:pPr>
            <w:r>
              <w:t>This is usually figure out if generatorPower starts at 0 or not. Any internally powered system manager cannot be changes as it has no connected position.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640CB7" w14:textId="77777777" w:rsidR="00DB1551" w:rsidRDefault="00F4178D">
            <w:pPr>
              <w:spacing w:line="240" w:lineRule="auto"/>
              <w:cnfStyle w:val="000000000000" w:firstRow="0" w:lastRow="0" w:firstColumn="0" w:lastColumn="0" w:oddVBand="0" w:evenVBand="0" w:oddHBand="0" w:evenHBand="0" w:firstRowFirstColumn="0" w:firstRowLastColumn="0" w:lastRowFirstColumn="0" w:lastRowLastColumn="0"/>
            </w:pPr>
            <w:r>
              <w:t>This manager switches virtual cameras by turning them on and off.</w:t>
            </w:r>
          </w:p>
          <w:p w14:paraId="040294F9" w14:textId="77777777" w:rsid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p>
          <w:p w14:paraId="062A60FD" w14:textId="329A1494" w:rsidR="00F33E67" w:rsidRPr="00F33E67" w:rsidRDefault="00F33E67">
            <w:pPr>
              <w:spacing w:line="240" w:lineRule="auto"/>
              <w:cnfStyle w:val="000000000000" w:firstRow="0" w:lastRow="0" w:firstColumn="0" w:lastColumn="0" w:oddVBand="0" w:evenVBand="0" w:oddHBand="0" w:evenHBand="0" w:firstRowFirstColumn="0" w:firstRowLastColumn="0" w:lastRowFirstColumn="0" w:lastRowLastColumn="0"/>
            </w:pPr>
            <w:r>
              <w:t xml:space="preserve">This manager can be found on the </w:t>
            </w:r>
            <w:r>
              <w:rPr>
                <w:b/>
                <w:bCs/>
              </w:rPr>
              <w:t>player</w:t>
            </w:r>
            <w:r>
              <w:t xml:space="preserve">, and </w:t>
            </w:r>
            <w:r w:rsidR="008C76BE">
              <w:t>can be used by any system that requires a camera.</w:t>
            </w:r>
          </w:p>
        </w:tc>
      </w:tr>
      <w:tr w:rsidR="00EC04C0" w14:paraId="0DDB4384"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5FA2BE" w14:textId="77777777" w:rsidR="00DB1551" w:rsidRDefault="00DB1551">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5F32DE9"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EnergyObjects[] objs</w:t>
            </w:r>
          </w:p>
          <w:p w14:paraId="0D352A2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objectOn</w:t>
            </w:r>
          </w:p>
          <w:p w14:paraId="4B9EB9D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Bool gridPowered</w:t>
            </w:r>
          </w:p>
          <w:p w14:paraId="2762E75D" w14:textId="5CB219A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Bool systemPowered</w:t>
            </w:r>
          </w:p>
          <w:p w14:paraId="234D26C2"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1D4A14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SystemManager manager_</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53C724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GridManager[] objs</w:t>
            </w:r>
          </w:p>
          <w:p w14:paraId="6D2A04ED" w14:textId="77777777"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p>
          <w:p w14:paraId="655E5DDC" w14:textId="02D48E73" w:rsidR="00B347E8" w:rsidRDefault="00B347E8">
            <w:pPr>
              <w:spacing w:line="240" w:lineRule="auto"/>
              <w:cnfStyle w:val="000000000000" w:firstRow="0" w:lastRow="0" w:firstColumn="0" w:lastColumn="0" w:oddVBand="0" w:evenVBand="0" w:oddHBand="0" w:evenHBand="0" w:firstRowFirstColumn="0" w:firstRowLastColumn="0" w:lastRowFirstColumn="0" w:lastRowLastColumn="0"/>
            </w:pPr>
            <w:r>
              <w:t xml:space="preserve">Bool </w:t>
            </w:r>
            <w:r w:rsidR="00850441">
              <w:t>generatorPowered</w:t>
            </w:r>
          </w:p>
          <w:p w14:paraId="6AF97BF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001683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generatorPower</w:t>
            </w:r>
          </w:p>
          <w:p w14:paraId="7ABE04B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Float currentPower</w:t>
            </w:r>
          </w:p>
          <w:p w14:paraId="66C862F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308A3823"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Generator gen</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346F63"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 xml:space="preserve">    CinemachineVirtualCamera[] cams_;</w:t>
            </w:r>
          </w:p>
          <w:p w14:paraId="50A1EE59" w14:textId="77777777" w:rsidR="00E47599"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p>
          <w:p w14:paraId="41986158" w14:textId="73AB5584" w:rsidR="00DB1551" w:rsidRDefault="00E47599" w:rsidP="00E47599">
            <w:pPr>
              <w:spacing w:line="240" w:lineRule="auto"/>
              <w:cnfStyle w:val="000000000000" w:firstRow="0" w:lastRow="0" w:firstColumn="0" w:lastColumn="0" w:oddVBand="0" w:evenVBand="0" w:oddHBand="0" w:evenHBand="0" w:firstRowFirstColumn="0" w:firstRowLastColumn="0" w:lastRowFirstColumn="0" w:lastRowLastColumn="0"/>
            </w:pPr>
            <w:r>
              <w:t>int curCam;</w:t>
            </w:r>
          </w:p>
        </w:tc>
      </w:tr>
      <w:tr w:rsidR="00EC04C0" w14:paraId="27B35560" w14:textId="77777777" w:rsidTr="000E217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B9CA90" w14:textId="77777777" w:rsidR="00DB1551" w:rsidRDefault="00DB1551">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CC537"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6A468CB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2F91627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7B06C1" w14:textId="4E981381"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setGen</w:t>
            </w:r>
            <w:r w:rsidR="00EC04C0">
              <w:t>eratorPower</w:t>
            </w:r>
            <w:r>
              <w:t>(</w:t>
            </w:r>
            <w:r w:rsidR="00EC04C0">
              <w:t>float</w:t>
            </w:r>
            <w:r>
              <w:t>)</w:t>
            </w:r>
          </w:p>
          <w:p w14:paraId="665F3D72" w14:textId="6BFCB4AE" w:rsidR="00EC04C0" w:rsidRDefault="00EC04C0">
            <w:pPr>
              <w:spacing w:line="240" w:lineRule="auto"/>
              <w:cnfStyle w:val="000000000000" w:firstRow="0" w:lastRow="0" w:firstColumn="0" w:lastColumn="0" w:oddVBand="0" w:evenVBand="0" w:oddHBand="0" w:evenHBand="0" w:firstRowFirstColumn="0" w:firstRowLastColumn="0" w:lastRowFirstColumn="0" w:lastRowLastColumn="0"/>
            </w:pPr>
            <w:r>
              <w:t>setGenerator(bool)</w:t>
            </w:r>
          </w:p>
          <w:p w14:paraId="45BF1BA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getSystems()</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F9524D8"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tc>
      </w:tr>
      <w:tr w:rsidR="00EC04C0" w14:paraId="18EE4BA8"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5DF14B9" w14:textId="77777777" w:rsidR="00DB1551" w:rsidRDefault="00DB1551">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AD6AB"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587A59AD"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68CF2FEA"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6F6E1DB0"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178DE2F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160D88DB"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032C30CC"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552F36AA"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p>
          <w:p w14:paraId="3EA04D4E" w14:textId="77777777" w:rsidR="00814AD6" w:rsidRDefault="00814AD6">
            <w:pPr>
              <w:spacing w:line="240" w:lineRule="auto"/>
              <w:cnfStyle w:val="000000000000" w:firstRow="0" w:lastRow="0" w:firstColumn="0" w:lastColumn="0" w:oddVBand="0" w:evenVBand="0" w:oddHBand="0" w:evenHBand="0" w:firstRowFirstColumn="0" w:firstRowLastColumn="0" w:lastRowFirstColumn="0" w:lastRowLastColumn="0"/>
            </w:pPr>
            <w:r>
              <w:t>updateGrid</w:t>
            </w:r>
            <w:r w:rsidR="00AA4EAF">
              <w:t>s</w:t>
            </w:r>
            <w:r>
              <w:t>()</w:t>
            </w:r>
          </w:p>
          <w:p w14:paraId="0F96A25E"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p>
          <w:p w14:paraId="5545AF6D" w14:textId="77777777" w:rsidR="00AA4EAF" w:rsidRDefault="00AA4EAF">
            <w:pPr>
              <w:spacing w:line="240" w:lineRule="auto"/>
              <w:cnfStyle w:val="000000000000" w:firstRow="0" w:lastRow="0" w:firstColumn="0" w:lastColumn="0" w:oddVBand="0" w:evenVBand="0" w:oddHBand="0" w:evenHBand="0" w:firstRowFirstColumn="0" w:firstRowLastColumn="0" w:lastRowFirstColumn="0" w:lastRowLastColumn="0"/>
            </w:pPr>
            <w:r>
              <w:lastRenderedPageBreak/>
              <w:t>updateTheGrid();</w:t>
            </w:r>
          </w:p>
          <w:p w14:paraId="44D6C39B" w14:textId="77777777"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p>
          <w:p w14:paraId="6E75E88A" w14:textId="4CCA09B9" w:rsidR="00552716" w:rsidRDefault="00552716">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C66DCDC"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lastRenderedPageBreak/>
              <w:t>depowerGrid()</w:t>
            </w:r>
          </w:p>
          <w:p w14:paraId="5133BEF6"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p>
          <w:p w14:paraId="4931B171" w14:textId="77777777" w:rsidR="00DB1551" w:rsidRDefault="00DB1551">
            <w:pPr>
              <w:spacing w:line="240" w:lineRule="auto"/>
              <w:cnfStyle w:val="000000000000" w:firstRow="0" w:lastRow="0" w:firstColumn="0" w:lastColumn="0" w:oddVBand="0" w:evenVBand="0" w:oddHBand="0" w:evenHBand="0" w:firstRowFirstColumn="0" w:firstRowLastColumn="0" w:lastRowFirstColumn="0" w:lastRowLastColumn="0"/>
            </w:pPr>
            <w:r>
              <w:t>updateThePower()</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E59DD75" w14:textId="77777777" w:rsidR="00DB1551" w:rsidRDefault="00E47599">
            <w:pPr>
              <w:spacing w:line="240" w:lineRule="auto"/>
              <w:cnfStyle w:val="000000000000" w:firstRow="0" w:lastRow="0" w:firstColumn="0" w:lastColumn="0" w:oddVBand="0" w:evenVBand="0" w:oddHBand="0" w:evenHBand="0" w:firstRowFirstColumn="0" w:firstRowLastColumn="0" w:lastRowFirstColumn="0" w:lastRowLastColumn="0"/>
            </w:pPr>
            <w:r>
              <w:t>updateCamera(int)</w:t>
            </w:r>
          </w:p>
          <w:p w14:paraId="29472B0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7D221480"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findCamera(VirtualCam)</w:t>
            </w:r>
          </w:p>
          <w:p w14:paraId="0FD384EB" w14:textId="77777777"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p>
          <w:p w14:paraId="1271203C" w14:textId="66AE4C2E" w:rsidR="00E47599" w:rsidRDefault="00E47599">
            <w:pPr>
              <w:spacing w:line="240" w:lineRule="auto"/>
              <w:cnfStyle w:val="000000000000" w:firstRow="0" w:lastRow="0" w:firstColumn="0" w:lastColumn="0" w:oddVBand="0" w:evenVBand="0" w:oddHBand="0" w:evenHBand="0" w:firstRowFirstColumn="0" w:firstRowLastColumn="0" w:lastRowFirstColumn="0" w:lastRowLastColumn="0"/>
            </w:pPr>
            <w:r>
              <w:t>setCamera(int)</w:t>
            </w:r>
          </w:p>
        </w:tc>
      </w:tr>
      <w:tr w:rsidR="00EC04C0" w14:paraId="24720DA6" w14:textId="77777777" w:rsidTr="000E217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8CAE431" w14:textId="77777777" w:rsidR="003364D0" w:rsidRDefault="003364D0">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A0FBFA" w14:textId="46825EFD"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3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EF66EE" w14:textId="1282E6E8" w:rsidR="003364D0" w:rsidRDefault="003364D0">
            <w:pPr>
              <w:spacing w:line="240" w:lineRule="auto"/>
              <w:cnfStyle w:val="000000000000" w:firstRow="0" w:lastRow="0" w:firstColumn="0" w:lastColumn="0" w:oddVBand="0" w:evenVBand="0" w:oddHBand="0" w:evenHBand="0" w:firstRowFirstColumn="0" w:firstRowLastColumn="0" w:lastRowFirstColumn="0" w:lastRowLastColumn="0"/>
            </w:pPr>
            <w:r>
              <w:t>D</w:t>
            </w:r>
          </w:p>
        </w:tc>
        <w:tc>
          <w:tcPr>
            <w:tcW w:w="263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74CB2BF" w14:textId="77EE8E80" w:rsidR="003364D0" w:rsidRDefault="00A41D6C">
            <w:pPr>
              <w:spacing w:line="240" w:lineRule="auto"/>
              <w:cnfStyle w:val="000000000000" w:firstRow="0" w:lastRow="0" w:firstColumn="0" w:lastColumn="0" w:oddVBand="0" w:evenVBand="0" w:oddHBand="0" w:evenHBand="0" w:firstRowFirstColumn="0" w:firstRowLastColumn="0" w:lastRowFirstColumn="0" w:lastRowLastColumn="0"/>
            </w:pPr>
            <w:r>
              <w:t>D</w:t>
            </w:r>
          </w:p>
        </w:tc>
      </w:tr>
    </w:tbl>
    <w:p w14:paraId="6B77EC6C" w14:textId="5CA5E589" w:rsidR="000E217A" w:rsidRDefault="000E217A" w:rsidP="0027382A">
      <w:pPr>
        <w:spacing w:line="259" w:lineRule="auto"/>
      </w:pPr>
    </w:p>
    <w:tbl>
      <w:tblPr>
        <w:tblStyle w:val="GridTable1Light"/>
        <w:tblW w:w="0" w:type="auto"/>
        <w:tblLook w:val="04A0" w:firstRow="1" w:lastRow="0" w:firstColumn="1" w:lastColumn="0" w:noHBand="0" w:noVBand="1"/>
      </w:tblPr>
      <w:tblGrid>
        <w:gridCol w:w="1413"/>
        <w:gridCol w:w="2859"/>
      </w:tblGrid>
      <w:tr w:rsidR="00A9225B" w14:paraId="76F569B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7E114F0" w14:textId="77777777" w:rsidR="00A9225B" w:rsidRDefault="00A9225B"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ED3420" w14:textId="1193E30B" w:rsidR="00A9225B" w:rsidRDefault="00A9225B" w:rsidP="0071254A">
            <w:pPr>
              <w:spacing w:line="240" w:lineRule="auto"/>
              <w:cnfStyle w:val="100000000000" w:firstRow="1" w:lastRow="0" w:firstColumn="0" w:lastColumn="0" w:oddVBand="0" w:evenVBand="0" w:oddHBand="0" w:evenHBand="0" w:firstRowFirstColumn="0" w:firstRowLastColumn="0" w:lastRowFirstColumn="0" w:lastRowLastColumn="0"/>
            </w:pPr>
            <w:r w:rsidRPr="00821CEE">
              <w:rPr>
                <w:highlight w:val="yellow"/>
              </w:rPr>
              <w:t>Inventory Manager</w:t>
            </w:r>
          </w:p>
        </w:tc>
      </w:tr>
      <w:tr w:rsidR="00A9225B" w14:paraId="6713CCB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E4A2BD" w14:textId="77777777" w:rsidR="00A9225B" w:rsidRDefault="00A9225B"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43F4D1"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3A1E864B"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DA0892D" w14:textId="77777777" w:rsidR="00A9225B" w:rsidRDefault="00A9225B"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D64B95" w14:textId="6F7F36EA"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7BECAB46"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012CC21" w14:textId="77777777" w:rsidR="00A9225B" w:rsidRDefault="00A9225B"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709D38C" w14:textId="77777777" w:rsidR="00A9225B"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GameObject[] theItems</w:t>
            </w:r>
          </w:p>
          <w:p w14:paraId="3EFD23FF"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6F24B950"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r>
              <w:t>InventItem[] inventoryItems</w:t>
            </w:r>
          </w:p>
          <w:p w14:paraId="0FFAEE44" w14:textId="77777777"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p w14:paraId="28666991" w14:textId="10C88A13" w:rsidR="00821CEE" w:rsidRDefault="00821CEE"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A9225B" w14:paraId="4F92FBFC"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73A732" w14:textId="77777777" w:rsidR="00A9225B" w:rsidRDefault="00A9225B"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E2124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setManager(SystemManager)</w:t>
            </w:r>
          </w:p>
          <w:p w14:paraId="57E474A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725C075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getPowerUsed()</w:t>
            </w:r>
          </w:p>
        </w:tc>
      </w:tr>
      <w:tr w:rsidR="00A9225B" w14:paraId="26CCA831"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4D9C8CA" w14:textId="77777777" w:rsidR="00A9225B" w:rsidRDefault="00A9225B"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F8C9D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turnOnObject(EnergyObject)</w:t>
            </w:r>
          </w:p>
          <w:p w14:paraId="006442D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216587CE"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setGrid(bool)</w:t>
            </w:r>
          </w:p>
          <w:p w14:paraId="4F179ED0"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58346388"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updatePower()</w:t>
            </w:r>
          </w:p>
          <w:p w14:paraId="6CDB4DA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43F7D3A"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getIsOn()</w:t>
            </w:r>
          </w:p>
          <w:p w14:paraId="02B3E753"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ABE190B"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updateGrids()</w:t>
            </w:r>
          </w:p>
          <w:p w14:paraId="79D3962F"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45357C17"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updateTheGrid();</w:t>
            </w:r>
          </w:p>
          <w:p w14:paraId="2FE6514D"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p w14:paraId="31C9D3BC" w14:textId="77777777"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r>
              <w:t>setSystem(bool)</w:t>
            </w:r>
          </w:p>
        </w:tc>
      </w:tr>
      <w:tr w:rsidR="00A9225B" w14:paraId="7D9C47E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5D31ED" w14:textId="77777777" w:rsidR="00A9225B" w:rsidRDefault="00A9225B"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510792" w14:textId="28934DBE" w:rsidR="00A9225B" w:rsidRDefault="00A9225B"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6363B29A" w14:textId="77777777" w:rsidR="000E217A" w:rsidRDefault="000E217A">
      <w:pPr>
        <w:spacing w:line="259" w:lineRule="auto"/>
      </w:pPr>
      <w:r>
        <w:br w:type="page"/>
      </w:r>
    </w:p>
    <w:p w14:paraId="03D34FB8" w14:textId="1F2BC11B" w:rsidR="009C6817" w:rsidRDefault="000E217A" w:rsidP="000E217A">
      <w:pPr>
        <w:pStyle w:val="Heading2"/>
      </w:pPr>
      <w:r>
        <w:lastRenderedPageBreak/>
        <w:t>Inventory Classes</w:t>
      </w:r>
    </w:p>
    <w:p w14:paraId="3760B483" w14:textId="77777777" w:rsidR="000E217A" w:rsidRDefault="000E217A" w:rsidP="000E217A"/>
    <w:tbl>
      <w:tblPr>
        <w:tblStyle w:val="GridTable1Light"/>
        <w:tblW w:w="0" w:type="auto"/>
        <w:tblLook w:val="04A0" w:firstRow="1" w:lastRow="0" w:firstColumn="1" w:lastColumn="0" w:noHBand="0" w:noVBand="1"/>
      </w:tblPr>
      <w:tblGrid>
        <w:gridCol w:w="1413"/>
        <w:gridCol w:w="2594"/>
      </w:tblGrid>
      <w:tr w:rsidR="000E217A" w14:paraId="761D8021" w14:textId="77777777" w:rsidTr="00712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30BBBDF" w14:textId="77777777" w:rsidR="000E217A" w:rsidRDefault="000E217A" w:rsidP="0071254A">
            <w:pPr>
              <w:spacing w:line="240" w:lineRule="auto"/>
            </w:pPr>
            <w:r>
              <w:t>Class</w:t>
            </w:r>
          </w:p>
        </w:tc>
        <w:tc>
          <w:tcPr>
            <w:tcW w:w="2594"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3310EF" w14:textId="5E319765" w:rsidR="000E217A" w:rsidRDefault="000E217A" w:rsidP="0071254A">
            <w:pPr>
              <w:spacing w:line="240" w:lineRule="auto"/>
              <w:cnfStyle w:val="100000000000" w:firstRow="1" w:lastRow="0" w:firstColumn="0" w:lastColumn="0" w:oddVBand="0" w:evenVBand="0" w:oddHBand="0" w:evenHBand="0" w:firstRowFirstColumn="0" w:firstRowLastColumn="0" w:lastRowFirstColumn="0" w:lastRowLastColumn="0"/>
            </w:pPr>
            <w:r w:rsidRPr="005C2AF4">
              <w:rPr>
                <w:highlight w:val="yellow"/>
              </w:rPr>
              <w:t>InventItem</w:t>
            </w:r>
          </w:p>
        </w:tc>
      </w:tr>
      <w:tr w:rsidR="000E217A" w14:paraId="2F792F98"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C973FD" w14:textId="77777777" w:rsidR="000E217A" w:rsidRDefault="000E217A" w:rsidP="0071254A">
            <w:pPr>
              <w:spacing w:line="240" w:lineRule="auto"/>
            </w:pPr>
            <w:r>
              <w:t>Inheritance</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739072" w14:textId="60F56D06"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r>
              <w:t>Parent Class</w:t>
            </w:r>
          </w:p>
        </w:tc>
      </w:tr>
      <w:tr w:rsidR="000E217A" w14:paraId="3EC0A0E2"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23AD50" w14:textId="77777777" w:rsidR="000E217A" w:rsidRDefault="000E217A" w:rsidP="0071254A">
            <w:pPr>
              <w:spacing w:line="240" w:lineRule="auto"/>
            </w:pPr>
            <w:r>
              <w:t>Description</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9702BA" w14:textId="76E124D4" w:rsidR="000E217A" w:rsidRDefault="000E217A" w:rsidP="000E217A">
            <w:pPr>
              <w:spacing w:line="240" w:lineRule="auto"/>
              <w:cnfStyle w:val="000000000000" w:firstRow="0" w:lastRow="0" w:firstColumn="0" w:lastColumn="0" w:oddVBand="0" w:evenVBand="0" w:oddHBand="0" w:evenHBand="0" w:firstRowFirstColumn="0" w:firstRowLastColumn="0" w:lastRowFirstColumn="0" w:lastRowLastColumn="0"/>
            </w:pPr>
            <w:r>
              <w:t>A class that would keep all the different types of inventory and the common fields for them.</w:t>
            </w:r>
          </w:p>
          <w:p w14:paraId="1AFEF732" w14:textId="77777777" w:rsidR="009373AB" w:rsidRDefault="009373AB" w:rsidP="000E217A">
            <w:pPr>
              <w:spacing w:line="240" w:lineRule="auto"/>
              <w:cnfStyle w:val="000000000000" w:firstRow="0" w:lastRow="0" w:firstColumn="0" w:lastColumn="0" w:oddVBand="0" w:evenVBand="0" w:oddHBand="0" w:evenHBand="0" w:firstRowFirstColumn="0" w:firstRowLastColumn="0" w:lastRowFirstColumn="0" w:lastRowLastColumn="0"/>
            </w:pPr>
          </w:p>
          <w:p w14:paraId="621445A4" w14:textId="77677C98" w:rsidR="002D1370" w:rsidRDefault="007A1E08" w:rsidP="0071254A">
            <w:pPr>
              <w:spacing w:line="240" w:lineRule="auto"/>
              <w:cnfStyle w:val="000000000000" w:firstRow="0" w:lastRow="0" w:firstColumn="0" w:lastColumn="0" w:oddVBand="0" w:evenVBand="0" w:oddHBand="0" w:evenHBand="0" w:firstRowFirstColumn="0" w:firstRowLastColumn="0" w:lastRowFirstColumn="0" w:lastRowLastColumn="0"/>
            </w:pPr>
            <w:r>
              <w:t>Unsure what items would need there own child class, but will find out. This basic will be set up for items that can be used based on their own id, like keys.</w:t>
            </w:r>
          </w:p>
        </w:tc>
      </w:tr>
      <w:tr w:rsidR="000E217A" w14:paraId="47507B5E"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E8E50D" w14:textId="77777777" w:rsidR="000E217A" w:rsidRDefault="000E217A" w:rsidP="0071254A">
            <w:pPr>
              <w:spacing w:line="240" w:lineRule="auto"/>
            </w:pPr>
            <w:r>
              <w:t>Fields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092155" w14:textId="57D18913" w:rsidR="006E5DF9" w:rsidRDefault="006E5DF9" w:rsidP="0071254A">
            <w:pPr>
              <w:spacing w:line="240" w:lineRule="auto"/>
              <w:cnfStyle w:val="000000000000" w:firstRow="0" w:lastRow="0" w:firstColumn="0" w:lastColumn="0" w:oddVBand="0" w:evenVBand="0" w:oddHBand="0" w:evenHBand="0" w:firstRowFirstColumn="0" w:firstRowLastColumn="0" w:lastRowFirstColumn="0" w:lastRowLastColumn="0"/>
            </w:pPr>
            <w:r>
              <w:t>String nameID</w:t>
            </w:r>
          </w:p>
        </w:tc>
      </w:tr>
      <w:tr w:rsidR="000E217A" w14:paraId="44ACE5C1" w14:textId="77777777" w:rsidTr="0071254A">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599958B" w14:textId="77777777" w:rsidR="000E217A" w:rsidRDefault="000E217A" w:rsidP="0071254A">
            <w:pPr>
              <w:spacing w:line="240" w:lineRule="auto"/>
            </w:pPr>
            <w:r>
              <w:t>Constructors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5A84FE" w14:textId="68BDF228"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r w:rsidR="000E217A" w14:paraId="1BB492DA"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F70317" w14:textId="77777777" w:rsidR="000E217A" w:rsidRDefault="000E217A" w:rsidP="0071254A">
            <w:pPr>
              <w:spacing w:line="240" w:lineRule="auto"/>
            </w:pPr>
            <w:r>
              <w:t>Functions</w:t>
            </w: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BABA16" w14:textId="77777777" w:rsidR="000E217A"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addToInventory()</w:t>
            </w:r>
          </w:p>
          <w:p w14:paraId="1488A7DA" w14:textId="77777777"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p>
          <w:p w14:paraId="7080E3EB" w14:textId="064DC425" w:rsidR="0079577C" w:rsidRDefault="0079577C" w:rsidP="0071254A">
            <w:pPr>
              <w:spacing w:line="240" w:lineRule="auto"/>
              <w:cnfStyle w:val="000000000000" w:firstRow="0" w:lastRow="0" w:firstColumn="0" w:lastColumn="0" w:oddVBand="0" w:evenVBand="0" w:oddHBand="0" w:evenHBand="0" w:firstRowFirstColumn="0" w:firstRowLastColumn="0" w:lastRowFirstColumn="0" w:lastRowLastColumn="0"/>
            </w:pPr>
            <w:r>
              <w:t>removeFromInventory()</w:t>
            </w:r>
          </w:p>
        </w:tc>
      </w:tr>
      <w:tr w:rsidR="000E217A" w14:paraId="7A3AFB56" w14:textId="77777777" w:rsidTr="0071254A">
        <w:trPr>
          <w:trHeight w:val="314"/>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727EFF" w14:textId="77777777" w:rsidR="000E217A" w:rsidRDefault="000E217A" w:rsidP="0071254A">
            <w:pPr>
              <w:spacing w:line="240" w:lineRule="auto"/>
            </w:pPr>
          </w:p>
        </w:tc>
        <w:tc>
          <w:tcPr>
            <w:tcW w:w="25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7EF99E" w14:textId="201B0E3F" w:rsidR="000E217A" w:rsidRDefault="000E217A" w:rsidP="0071254A">
            <w:pPr>
              <w:spacing w:line="240" w:lineRule="auto"/>
              <w:cnfStyle w:val="000000000000" w:firstRow="0" w:lastRow="0" w:firstColumn="0" w:lastColumn="0" w:oddVBand="0" w:evenVBand="0" w:oddHBand="0" w:evenHBand="0" w:firstRowFirstColumn="0" w:firstRowLastColumn="0" w:lastRowFirstColumn="0" w:lastRowLastColumn="0"/>
            </w:pPr>
          </w:p>
        </w:tc>
      </w:tr>
    </w:tbl>
    <w:p w14:paraId="74704B75" w14:textId="77777777" w:rsidR="000E217A" w:rsidRPr="000E217A" w:rsidRDefault="000E217A" w:rsidP="000E217A"/>
    <w:sectPr w:rsidR="000E217A" w:rsidRPr="000E2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47"/>
    <w:rsid w:val="00001B73"/>
    <w:rsid w:val="00007C96"/>
    <w:rsid w:val="000131A9"/>
    <w:rsid w:val="00035F2A"/>
    <w:rsid w:val="00035F73"/>
    <w:rsid w:val="00042693"/>
    <w:rsid w:val="000573BB"/>
    <w:rsid w:val="00062084"/>
    <w:rsid w:val="0007128A"/>
    <w:rsid w:val="00087828"/>
    <w:rsid w:val="00091CCD"/>
    <w:rsid w:val="000924FF"/>
    <w:rsid w:val="00092A31"/>
    <w:rsid w:val="000A2E7A"/>
    <w:rsid w:val="000A3266"/>
    <w:rsid w:val="000A7FA3"/>
    <w:rsid w:val="000B4C67"/>
    <w:rsid w:val="000B7DF9"/>
    <w:rsid w:val="000C479A"/>
    <w:rsid w:val="000C7B5E"/>
    <w:rsid w:val="000D37F4"/>
    <w:rsid w:val="000D5C8A"/>
    <w:rsid w:val="000E217A"/>
    <w:rsid w:val="000E2B9B"/>
    <w:rsid w:val="000E2D8E"/>
    <w:rsid w:val="000E32A5"/>
    <w:rsid w:val="000F5C63"/>
    <w:rsid w:val="00103CD3"/>
    <w:rsid w:val="00115C49"/>
    <w:rsid w:val="00115CAE"/>
    <w:rsid w:val="00117536"/>
    <w:rsid w:val="00117552"/>
    <w:rsid w:val="00126938"/>
    <w:rsid w:val="00131269"/>
    <w:rsid w:val="00141A86"/>
    <w:rsid w:val="0014798B"/>
    <w:rsid w:val="00160482"/>
    <w:rsid w:val="00160C89"/>
    <w:rsid w:val="00161975"/>
    <w:rsid w:val="00164C8D"/>
    <w:rsid w:val="00167000"/>
    <w:rsid w:val="00171EAA"/>
    <w:rsid w:val="0017266E"/>
    <w:rsid w:val="00176536"/>
    <w:rsid w:val="0018298D"/>
    <w:rsid w:val="0018360B"/>
    <w:rsid w:val="00186D39"/>
    <w:rsid w:val="00190C30"/>
    <w:rsid w:val="0019276B"/>
    <w:rsid w:val="001A0B4C"/>
    <w:rsid w:val="001A46DD"/>
    <w:rsid w:val="001B01E8"/>
    <w:rsid w:val="001B2D98"/>
    <w:rsid w:val="001B6CE7"/>
    <w:rsid w:val="001C28FB"/>
    <w:rsid w:val="001C3659"/>
    <w:rsid w:val="001C6527"/>
    <w:rsid w:val="001D00B7"/>
    <w:rsid w:val="001D022E"/>
    <w:rsid w:val="001D03FB"/>
    <w:rsid w:val="001D05B5"/>
    <w:rsid w:val="001E646E"/>
    <w:rsid w:val="001F3A94"/>
    <w:rsid w:val="00211ACE"/>
    <w:rsid w:val="002128C0"/>
    <w:rsid w:val="00224ABC"/>
    <w:rsid w:val="00232314"/>
    <w:rsid w:val="00244281"/>
    <w:rsid w:val="0024451D"/>
    <w:rsid w:val="00246AFA"/>
    <w:rsid w:val="0025030B"/>
    <w:rsid w:val="0025088E"/>
    <w:rsid w:val="00251554"/>
    <w:rsid w:val="00251C83"/>
    <w:rsid w:val="0025780B"/>
    <w:rsid w:val="002675A0"/>
    <w:rsid w:val="0027382A"/>
    <w:rsid w:val="002800B2"/>
    <w:rsid w:val="00284AE1"/>
    <w:rsid w:val="00286D02"/>
    <w:rsid w:val="00291423"/>
    <w:rsid w:val="0029205D"/>
    <w:rsid w:val="00294624"/>
    <w:rsid w:val="002A2A0F"/>
    <w:rsid w:val="002A637B"/>
    <w:rsid w:val="002B3428"/>
    <w:rsid w:val="002B423D"/>
    <w:rsid w:val="002B6D36"/>
    <w:rsid w:val="002C09DA"/>
    <w:rsid w:val="002C301C"/>
    <w:rsid w:val="002C5AD3"/>
    <w:rsid w:val="002C662B"/>
    <w:rsid w:val="002C7B3D"/>
    <w:rsid w:val="002D1370"/>
    <w:rsid w:val="002D4195"/>
    <w:rsid w:val="002D4BA2"/>
    <w:rsid w:val="002E13D1"/>
    <w:rsid w:val="002E2374"/>
    <w:rsid w:val="002E4296"/>
    <w:rsid w:val="002E441D"/>
    <w:rsid w:val="002E6A2C"/>
    <w:rsid w:val="002F015F"/>
    <w:rsid w:val="002F52E5"/>
    <w:rsid w:val="00307D3D"/>
    <w:rsid w:val="00310E7A"/>
    <w:rsid w:val="003125AD"/>
    <w:rsid w:val="003220B2"/>
    <w:rsid w:val="003236EC"/>
    <w:rsid w:val="00326AD4"/>
    <w:rsid w:val="003342A6"/>
    <w:rsid w:val="00335CB2"/>
    <w:rsid w:val="003364D0"/>
    <w:rsid w:val="003457BE"/>
    <w:rsid w:val="00355F92"/>
    <w:rsid w:val="003615C1"/>
    <w:rsid w:val="003867CC"/>
    <w:rsid w:val="00394DD5"/>
    <w:rsid w:val="00397E78"/>
    <w:rsid w:val="003A033B"/>
    <w:rsid w:val="003A201B"/>
    <w:rsid w:val="003A2E01"/>
    <w:rsid w:val="003B1D9C"/>
    <w:rsid w:val="003D69CD"/>
    <w:rsid w:val="003E5FB5"/>
    <w:rsid w:val="003E799E"/>
    <w:rsid w:val="003F315F"/>
    <w:rsid w:val="0040323A"/>
    <w:rsid w:val="004163CC"/>
    <w:rsid w:val="00421737"/>
    <w:rsid w:val="00421BFA"/>
    <w:rsid w:val="00422262"/>
    <w:rsid w:val="00424FDD"/>
    <w:rsid w:val="004263FC"/>
    <w:rsid w:val="00426C6D"/>
    <w:rsid w:val="004339F0"/>
    <w:rsid w:val="00436288"/>
    <w:rsid w:val="00436636"/>
    <w:rsid w:val="0044229A"/>
    <w:rsid w:val="00443A63"/>
    <w:rsid w:val="00445EB5"/>
    <w:rsid w:val="00446BF2"/>
    <w:rsid w:val="00446C36"/>
    <w:rsid w:val="00453F7E"/>
    <w:rsid w:val="00455F81"/>
    <w:rsid w:val="00457546"/>
    <w:rsid w:val="00463A66"/>
    <w:rsid w:val="00466189"/>
    <w:rsid w:val="004827E7"/>
    <w:rsid w:val="00484F27"/>
    <w:rsid w:val="00487450"/>
    <w:rsid w:val="00492CFC"/>
    <w:rsid w:val="0049544A"/>
    <w:rsid w:val="004B5C0E"/>
    <w:rsid w:val="004C5569"/>
    <w:rsid w:val="004D1C94"/>
    <w:rsid w:val="004E0E88"/>
    <w:rsid w:val="004E7C80"/>
    <w:rsid w:val="004F3A22"/>
    <w:rsid w:val="004F4E09"/>
    <w:rsid w:val="004F7C0D"/>
    <w:rsid w:val="00516583"/>
    <w:rsid w:val="00516A02"/>
    <w:rsid w:val="00524152"/>
    <w:rsid w:val="00526FE6"/>
    <w:rsid w:val="0054096C"/>
    <w:rsid w:val="00542D24"/>
    <w:rsid w:val="00551F55"/>
    <w:rsid w:val="00552716"/>
    <w:rsid w:val="00553E36"/>
    <w:rsid w:val="00553E78"/>
    <w:rsid w:val="0056368C"/>
    <w:rsid w:val="00563EFC"/>
    <w:rsid w:val="00565318"/>
    <w:rsid w:val="0057303F"/>
    <w:rsid w:val="005739C0"/>
    <w:rsid w:val="00573D53"/>
    <w:rsid w:val="00583B8F"/>
    <w:rsid w:val="00587705"/>
    <w:rsid w:val="00597573"/>
    <w:rsid w:val="005A66FD"/>
    <w:rsid w:val="005B2F54"/>
    <w:rsid w:val="005C2AF4"/>
    <w:rsid w:val="005C54FA"/>
    <w:rsid w:val="005D2CA9"/>
    <w:rsid w:val="005D33A7"/>
    <w:rsid w:val="005D46DD"/>
    <w:rsid w:val="005D55CC"/>
    <w:rsid w:val="005D68BE"/>
    <w:rsid w:val="005E01FC"/>
    <w:rsid w:val="005E39AA"/>
    <w:rsid w:val="005E4E67"/>
    <w:rsid w:val="005E7AE7"/>
    <w:rsid w:val="006017FB"/>
    <w:rsid w:val="00602D53"/>
    <w:rsid w:val="00604B04"/>
    <w:rsid w:val="00611402"/>
    <w:rsid w:val="00616836"/>
    <w:rsid w:val="00627AE8"/>
    <w:rsid w:val="0063483C"/>
    <w:rsid w:val="00635C0F"/>
    <w:rsid w:val="00645082"/>
    <w:rsid w:val="00645DFE"/>
    <w:rsid w:val="0065168E"/>
    <w:rsid w:val="00656843"/>
    <w:rsid w:val="006648E5"/>
    <w:rsid w:val="0066536F"/>
    <w:rsid w:val="006709B4"/>
    <w:rsid w:val="00677476"/>
    <w:rsid w:val="00677F2E"/>
    <w:rsid w:val="00685123"/>
    <w:rsid w:val="006873EA"/>
    <w:rsid w:val="0069243B"/>
    <w:rsid w:val="006937D7"/>
    <w:rsid w:val="006A12F6"/>
    <w:rsid w:val="006A58EE"/>
    <w:rsid w:val="006B79B7"/>
    <w:rsid w:val="006C212F"/>
    <w:rsid w:val="006D6D17"/>
    <w:rsid w:val="006E349B"/>
    <w:rsid w:val="006E5DF9"/>
    <w:rsid w:val="006F29E1"/>
    <w:rsid w:val="00700C00"/>
    <w:rsid w:val="00703D2E"/>
    <w:rsid w:val="007120AC"/>
    <w:rsid w:val="007226CC"/>
    <w:rsid w:val="00727460"/>
    <w:rsid w:val="007408DB"/>
    <w:rsid w:val="007643D2"/>
    <w:rsid w:val="00781962"/>
    <w:rsid w:val="00781EEF"/>
    <w:rsid w:val="0078431C"/>
    <w:rsid w:val="0079577C"/>
    <w:rsid w:val="007A1E08"/>
    <w:rsid w:val="007A7BC0"/>
    <w:rsid w:val="007B26B8"/>
    <w:rsid w:val="007B4054"/>
    <w:rsid w:val="007B4E57"/>
    <w:rsid w:val="007C382D"/>
    <w:rsid w:val="007D0C81"/>
    <w:rsid w:val="007E06B8"/>
    <w:rsid w:val="007E202E"/>
    <w:rsid w:val="007E6330"/>
    <w:rsid w:val="007F0903"/>
    <w:rsid w:val="007F5F1E"/>
    <w:rsid w:val="008055ED"/>
    <w:rsid w:val="00806D1A"/>
    <w:rsid w:val="00807ABE"/>
    <w:rsid w:val="00811A8C"/>
    <w:rsid w:val="00814AD6"/>
    <w:rsid w:val="008171DB"/>
    <w:rsid w:val="00817488"/>
    <w:rsid w:val="00821CEE"/>
    <w:rsid w:val="00824E80"/>
    <w:rsid w:val="00831264"/>
    <w:rsid w:val="0083608A"/>
    <w:rsid w:val="00840F67"/>
    <w:rsid w:val="0084365D"/>
    <w:rsid w:val="0084669B"/>
    <w:rsid w:val="00850441"/>
    <w:rsid w:val="00850A6A"/>
    <w:rsid w:val="00852BC0"/>
    <w:rsid w:val="00864A4E"/>
    <w:rsid w:val="00871564"/>
    <w:rsid w:val="008740F7"/>
    <w:rsid w:val="00877852"/>
    <w:rsid w:val="00881283"/>
    <w:rsid w:val="00881BE4"/>
    <w:rsid w:val="00882FD4"/>
    <w:rsid w:val="00886BF0"/>
    <w:rsid w:val="00887821"/>
    <w:rsid w:val="008A5FAB"/>
    <w:rsid w:val="008B058A"/>
    <w:rsid w:val="008B181F"/>
    <w:rsid w:val="008B2AD1"/>
    <w:rsid w:val="008C0573"/>
    <w:rsid w:val="008C0744"/>
    <w:rsid w:val="008C666B"/>
    <w:rsid w:val="008C76BE"/>
    <w:rsid w:val="008D06EE"/>
    <w:rsid w:val="008D54C3"/>
    <w:rsid w:val="008D6356"/>
    <w:rsid w:val="008D7745"/>
    <w:rsid w:val="008E4B83"/>
    <w:rsid w:val="008E5A9C"/>
    <w:rsid w:val="008E627A"/>
    <w:rsid w:val="008F2602"/>
    <w:rsid w:val="008F4CC0"/>
    <w:rsid w:val="008F51F8"/>
    <w:rsid w:val="008F61B3"/>
    <w:rsid w:val="00903DDB"/>
    <w:rsid w:val="00926F16"/>
    <w:rsid w:val="00926FE6"/>
    <w:rsid w:val="00930A9D"/>
    <w:rsid w:val="009316D6"/>
    <w:rsid w:val="0093267E"/>
    <w:rsid w:val="00934C03"/>
    <w:rsid w:val="009373AB"/>
    <w:rsid w:val="00960485"/>
    <w:rsid w:val="00960E58"/>
    <w:rsid w:val="009664B1"/>
    <w:rsid w:val="0097414F"/>
    <w:rsid w:val="00974C1B"/>
    <w:rsid w:val="00980C33"/>
    <w:rsid w:val="0098453F"/>
    <w:rsid w:val="00990F62"/>
    <w:rsid w:val="00993303"/>
    <w:rsid w:val="009A4F9A"/>
    <w:rsid w:val="009B74A8"/>
    <w:rsid w:val="009C20D4"/>
    <w:rsid w:val="009C4162"/>
    <w:rsid w:val="009C6817"/>
    <w:rsid w:val="009D00BE"/>
    <w:rsid w:val="009D4D0C"/>
    <w:rsid w:val="009D6B9F"/>
    <w:rsid w:val="009F188A"/>
    <w:rsid w:val="00A01C2B"/>
    <w:rsid w:val="00A1090C"/>
    <w:rsid w:val="00A12206"/>
    <w:rsid w:val="00A22FF0"/>
    <w:rsid w:val="00A3235C"/>
    <w:rsid w:val="00A37094"/>
    <w:rsid w:val="00A41D6C"/>
    <w:rsid w:val="00A44A08"/>
    <w:rsid w:val="00A44F27"/>
    <w:rsid w:val="00A476BB"/>
    <w:rsid w:val="00A544D9"/>
    <w:rsid w:val="00A605DD"/>
    <w:rsid w:val="00A6781B"/>
    <w:rsid w:val="00A71278"/>
    <w:rsid w:val="00A72CCD"/>
    <w:rsid w:val="00A778D7"/>
    <w:rsid w:val="00A80625"/>
    <w:rsid w:val="00A84D86"/>
    <w:rsid w:val="00A90A97"/>
    <w:rsid w:val="00A920A4"/>
    <w:rsid w:val="00A9225B"/>
    <w:rsid w:val="00A94CCC"/>
    <w:rsid w:val="00AA4488"/>
    <w:rsid w:val="00AA4EAF"/>
    <w:rsid w:val="00AA6B12"/>
    <w:rsid w:val="00AB3BCC"/>
    <w:rsid w:val="00AB5BB2"/>
    <w:rsid w:val="00AB634F"/>
    <w:rsid w:val="00AB7C51"/>
    <w:rsid w:val="00AC2DB3"/>
    <w:rsid w:val="00AC2F53"/>
    <w:rsid w:val="00AC576A"/>
    <w:rsid w:val="00AD5317"/>
    <w:rsid w:val="00AF0A87"/>
    <w:rsid w:val="00AF4080"/>
    <w:rsid w:val="00B073E8"/>
    <w:rsid w:val="00B24052"/>
    <w:rsid w:val="00B30830"/>
    <w:rsid w:val="00B347E8"/>
    <w:rsid w:val="00B35B76"/>
    <w:rsid w:val="00B47FF9"/>
    <w:rsid w:val="00B54442"/>
    <w:rsid w:val="00B6573B"/>
    <w:rsid w:val="00B73346"/>
    <w:rsid w:val="00B75601"/>
    <w:rsid w:val="00B925D6"/>
    <w:rsid w:val="00BA3729"/>
    <w:rsid w:val="00BA6407"/>
    <w:rsid w:val="00BA7894"/>
    <w:rsid w:val="00BB3059"/>
    <w:rsid w:val="00BC1D9B"/>
    <w:rsid w:val="00BC6031"/>
    <w:rsid w:val="00BE159F"/>
    <w:rsid w:val="00BE2516"/>
    <w:rsid w:val="00BE5BF4"/>
    <w:rsid w:val="00BF6094"/>
    <w:rsid w:val="00BF7DDA"/>
    <w:rsid w:val="00C04CD1"/>
    <w:rsid w:val="00C104D8"/>
    <w:rsid w:val="00C16167"/>
    <w:rsid w:val="00C24CAC"/>
    <w:rsid w:val="00C31F55"/>
    <w:rsid w:val="00C34FF0"/>
    <w:rsid w:val="00C353ED"/>
    <w:rsid w:val="00C36C0D"/>
    <w:rsid w:val="00C42BF7"/>
    <w:rsid w:val="00C50C90"/>
    <w:rsid w:val="00C55C8C"/>
    <w:rsid w:val="00C55D05"/>
    <w:rsid w:val="00C562F0"/>
    <w:rsid w:val="00C61A1E"/>
    <w:rsid w:val="00C7531E"/>
    <w:rsid w:val="00C75C56"/>
    <w:rsid w:val="00C8375A"/>
    <w:rsid w:val="00C961B7"/>
    <w:rsid w:val="00CA173F"/>
    <w:rsid w:val="00CA1E5A"/>
    <w:rsid w:val="00CA4716"/>
    <w:rsid w:val="00CA4EDC"/>
    <w:rsid w:val="00CA67C4"/>
    <w:rsid w:val="00CB2AB5"/>
    <w:rsid w:val="00CB577E"/>
    <w:rsid w:val="00CB7E64"/>
    <w:rsid w:val="00CC055E"/>
    <w:rsid w:val="00CC1373"/>
    <w:rsid w:val="00CD6FB5"/>
    <w:rsid w:val="00CE3547"/>
    <w:rsid w:val="00CF4662"/>
    <w:rsid w:val="00D056BC"/>
    <w:rsid w:val="00D24AD1"/>
    <w:rsid w:val="00D32BB2"/>
    <w:rsid w:val="00D332A8"/>
    <w:rsid w:val="00D335C0"/>
    <w:rsid w:val="00D360B0"/>
    <w:rsid w:val="00D37483"/>
    <w:rsid w:val="00D44253"/>
    <w:rsid w:val="00D50AB8"/>
    <w:rsid w:val="00D53676"/>
    <w:rsid w:val="00D66F12"/>
    <w:rsid w:val="00D73EB6"/>
    <w:rsid w:val="00D86BA0"/>
    <w:rsid w:val="00D87455"/>
    <w:rsid w:val="00D87C20"/>
    <w:rsid w:val="00D92EA3"/>
    <w:rsid w:val="00D97A16"/>
    <w:rsid w:val="00DB1551"/>
    <w:rsid w:val="00DB1BC3"/>
    <w:rsid w:val="00DB5A61"/>
    <w:rsid w:val="00DB7B21"/>
    <w:rsid w:val="00DC40EE"/>
    <w:rsid w:val="00DC7B6D"/>
    <w:rsid w:val="00DD1C2E"/>
    <w:rsid w:val="00DE0201"/>
    <w:rsid w:val="00DE027A"/>
    <w:rsid w:val="00DF107F"/>
    <w:rsid w:val="00E03F53"/>
    <w:rsid w:val="00E11A71"/>
    <w:rsid w:val="00E12A89"/>
    <w:rsid w:val="00E16D30"/>
    <w:rsid w:val="00E173A7"/>
    <w:rsid w:val="00E45F67"/>
    <w:rsid w:val="00E47599"/>
    <w:rsid w:val="00E55C2F"/>
    <w:rsid w:val="00E679D9"/>
    <w:rsid w:val="00E71461"/>
    <w:rsid w:val="00E72D16"/>
    <w:rsid w:val="00E824DC"/>
    <w:rsid w:val="00E844AD"/>
    <w:rsid w:val="00E931FB"/>
    <w:rsid w:val="00E95271"/>
    <w:rsid w:val="00E973F9"/>
    <w:rsid w:val="00EA649A"/>
    <w:rsid w:val="00EB2AD4"/>
    <w:rsid w:val="00EB7BBE"/>
    <w:rsid w:val="00EC04C0"/>
    <w:rsid w:val="00EE01EA"/>
    <w:rsid w:val="00EE6264"/>
    <w:rsid w:val="00EF5E3C"/>
    <w:rsid w:val="00F038E9"/>
    <w:rsid w:val="00F06C5E"/>
    <w:rsid w:val="00F33E67"/>
    <w:rsid w:val="00F41422"/>
    <w:rsid w:val="00F4178D"/>
    <w:rsid w:val="00F46E31"/>
    <w:rsid w:val="00F51CE4"/>
    <w:rsid w:val="00F62162"/>
    <w:rsid w:val="00F73472"/>
    <w:rsid w:val="00F75EC8"/>
    <w:rsid w:val="00F8002C"/>
    <w:rsid w:val="00F83CF2"/>
    <w:rsid w:val="00F84535"/>
    <w:rsid w:val="00F938BE"/>
    <w:rsid w:val="00F94711"/>
    <w:rsid w:val="00F957A8"/>
    <w:rsid w:val="00F962D3"/>
    <w:rsid w:val="00FB527A"/>
    <w:rsid w:val="00FB7B01"/>
    <w:rsid w:val="00FD4171"/>
    <w:rsid w:val="00FE05B6"/>
    <w:rsid w:val="00FE6153"/>
    <w:rsid w:val="00FE61BB"/>
    <w:rsid w:val="00FF2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637C"/>
  <w15:chartTrackingRefBased/>
  <w15:docId w15:val="{1CDFE70F-B41A-4C8F-B157-142DFE68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551"/>
    <w:pPr>
      <w:spacing w:line="256" w:lineRule="auto"/>
    </w:pPr>
  </w:style>
  <w:style w:type="paragraph" w:styleId="Heading2">
    <w:name w:val="heading 2"/>
    <w:basedOn w:val="Normal"/>
    <w:next w:val="Normal"/>
    <w:link w:val="Heading2Char"/>
    <w:uiPriority w:val="9"/>
    <w:unhideWhenUsed/>
    <w:qFormat/>
    <w:rsid w:val="00886BF0"/>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2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E354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86B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217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63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2588</TotalTime>
  <Pages>8</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Jerome_J16 Gardiner</dc:creator>
  <cp:keywords/>
  <dc:description/>
  <cp:lastModifiedBy>Jerome_J16 Gardiner</cp:lastModifiedBy>
  <cp:revision>552</cp:revision>
  <dcterms:created xsi:type="dcterms:W3CDTF">2024-06-30T00:39:00Z</dcterms:created>
  <dcterms:modified xsi:type="dcterms:W3CDTF">2024-09-30T06:40:00Z</dcterms:modified>
</cp:coreProperties>
</file>