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522" w:type="dxa"/>
        <w:tblLayout w:type="fixed"/>
        <w:tblLook w:val="0000" w:firstRow="0" w:lastRow="0" w:firstColumn="0" w:lastColumn="0" w:noHBand="0" w:noVBand="0"/>
      </w:tblPr>
      <w:tblGrid>
        <w:gridCol w:w="2448"/>
        <w:gridCol w:w="6390"/>
        <w:gridCol w:w="2448"/>
      </w:tblGrid>
      <w:tr w:rsidR="00EB2F4C" w14:paraId="351ECF8C" w14:textId="77777777">
        <w:trPr>
          <w:trHeight w:val="1994"/>
        </w:trPr>
        <w:tc>
          <w:tcPr>
            <w:tcW w:w="2448" w:type="dxa"/>
            <w:shd w:val="clear" w:color="auto" w:fill="auto"/>
          </w:tcPr>
          <w:p w14:paraId="7CABF8E9" w14:textId="77777777" w:rsidR="00EB2F4C" w:rsidRDefault="00E62E3C">
            <w:pPr>
              <w:snapToGrid w:val="0"/>
              <w:rPr>
                <w:rFonts w:ascii="Arial" w:hAnsi="Arial" w:cs="Arial"/>
                <w:sz w:val="32"/>
                <w:szCs w:val="32"/>
                <w:lang w:eastAsia="ja-JP"/>
              </w:rPr>
            </w:pPr>
            <w:r>
              <w:rPr>
                <w:noProof/>
              </w:rPr>
              <w:drawing>
                <wp:anchor distT="0" distB="0" distL="114935" distR="114935" simplePos="0" relativeHeight="251657728" behindDoc="0" locked="0" layoutInCell="1" allowOverlap="1" wp14:anchorId="7BBFB614" wp14:editId="04B909B1">
                  <wp:simplePos x="0" y="0"/>
                  <wp:positionH relativeFrom="margin">
                    <wp:posOffset>250190</wp:posOffset>
                  </wp:positionH>
                  <wp:positionV relativeFrom="margin">
                    <wp:posOffset>31750</wp:posOffset>
                  </wp:positionV>
                  <wp:extent cx="826135" cy="110426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135" cy="11042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90" w:type="dxa"/>
            <w:shd w:val="clear" w:color="auto" w:fill="auto"/>
          </w:tcPr>
          <w:p w14:paraId="6C790A30" w14:textId="77777777" w:rsidR="00EB2F4C" w:rsidRDefault="00E62E3C">
            <w:pPr>
              <w:pStyle w:val="Heading1"/>
              <w:jc w:val="center"/>
            </w:pPr>
            <w:r>
              <w:rPr>
                <w:sz w:val="48"/>
                <w:szCs w:val="48"/>
              </w:rPr>
              <w:t>St. John’s Touch Football</w:t>
            </w:r>
          </w:p>
          <w:p w14:paraId="7A88C3E7" w14:textId="77777777" w:rsidR="00EB2F4C" w:rsidRDefault="00E62E3C">
            <w:pPr>
              <w:pStyle w:val="Heading1"/>
              <w:jc w:val="center"/>
            </w:pPr>
            <w:r>
              <w:rPr>
                <w:sz w:val="48"/>
                <w:szCs w:val="48"/>
              </w:rPr>
              <w:t>201</w:t>
            </w:r>
            <w:r w:rsidR="00690DFE">
              <w:rPr>
                <w:sz w:val="48"/>
                <w:szCs w:val="48"/>
              </w:rPr>
              <w:t>9</w:t>
            </w:r>
            <w:r>
              <w:rPr>
                <w:sz w:val="48"/>
                <w:szCs w:val="48"/>
              </w:rPr>
              <w:t xml:space="preserve"> ROSTER</w:t>
            </w:r>
          </w:p>
        </w:tc>
        <w:tc>
          <w:tcPr>
            <w:tcW w:w="2448" w:type="dxa"/>
            <w:shd w:val="clear" w:color="auto" w:fill="auto"/>
          </w:tcPr>
          <w:p w14:paraId="6BD0677B" w14:textId="77777777" w:rsidR="00EB2F4C" w:rsidRDefault="00690DFE">
            <w:pPr>
              <w:rPr>
                <w:b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54.3pt" filled="t">
                  <v:fill opacity="0" color2="black"/>
                  <v:imagedata r:id="rId8" o:title=""/>
                </v:shape>
              </w:pict>
            </w:r>
          </w:p>
        </w:tc>
      </w:tr>
    </w:tbl>
    <w:p w14:paraId="7A0CFD0E" w14:textId="77777777" w:rsidR="00EB2F4C" w:rsidRDefault="00E62E3C">
      <w:pPr>
        <w:pStyle w:val="BodyTextIndent"/>
        <w:ind w:hanging="3744"/>
      </w:pPr>
      <w:r>
        <w:rPr>
          <w:b/>
        </w:rPr>
        <w:t xml:space="preserve">Team:   </w:t>
      </w:r>
      <w:r>
        <w:rPr>
          <w:u w:val="single"/>
        </w:rPr>
        <w:t>________________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Date:    </w:t>
      </w:r>
      <w:r>
        <w:t xml:space="preserve">  </w:t>
      </w:r>
      <w:r>
        <w:rPr>
          <w:u w:val="single"/>
        </w:rPr>
        <w:t>___________________</w:t>
      </w:r>
    </w:p>
    <w:p w14:paraId="5F550210" w14:textId="77777777" w:rsidR="00EB2F4C" w:rsidRDefault="00E62E3C">
      <w:pPr>
        <w:pStyle w:val="BodyTextIndent"/>
        <w:ind w:hanging="3744"/>
      </w:pPr>
      <w:r>
        <w:rPr>
          <w:b/>
        </w:rPr>
        <w:t xml:space="preserve">Time:    </w:t>
      </w:r>
      <w:r>
        <w:rPr>
          <w:u w:val="single"/>
        </w:rPr>
        <w:t>________________</w:t>
      </w:r>
      <w:r>
        <w:tab/>
      </w:r>
      <w:r>
        <w:tab/>
      </w:r>
      <w:r>
        <w:tab/>
      </w:r>
      <w:r>
        <w:tab/>
      </w:r>
      <w:r>
        <w:rPr>
          <w:b/>
        </w:rPr>
        <w:t>Versus:</w:t>
      </w:r>
      <w:r>
        <w:t xml:space="preserve">  </w:t>
      </w:r>
      <w:r>
        <w:rPr>
          <w:u w:val="single"/>
        </w:rPr>
        <w:t>___________________</w:t>
      </w:r>
    </w:p>
    <w:p w14:paraId="5B3D02F1" w14:textId="77777777" w:rsidR="00EB2F4C" w:rsidRDefault="00EB2F4C">
      <w:pPr>
        <w:pStyle w:val="BodyTextIndent"/>
        <w:rPr>
          <w:sz w:val="22"/>
          <w:szCs w:val="22"/>
          <w:lang w:val="en-CA"/>
        </w:rPr>
      </w:pPr>
    </w:p>
    <w:tbl>
      <w:tblPr>
        <w:tblW w:w="11140" w:type="dxa"/>
        <w:tblInd w:w="-447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00"/>
        <w:gridCol w:w="630"/>
        <w:gridCol w:w="1080"/>
        <w:gridCol w:w="1495"/>
        <w:gridCol w:w="1080"/>
        <w:gridCol w:w="1080"/>
        <w:gridCol w:w="900"/>
        <w:gridCol w:w="900"/>
        <w:gridCol w:w="540"/>
        <w:gridCol w:w="735"/>
      </w:tblGrid>
      <w:tr w:rsidR="00EB2F4C" w14:paraId="6C15107C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EA6BD4E" w14:textId="77777777" w:rsidR="00EB2F4C" w:rsidRDefault="00E62E3C">
            <w:pPr>
              <w:pStyle w:val="Heading1"/>
              <w:jc w:val="center"/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DB9266F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@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73046D01" w14:textId="77777777" w:rsidR="00EB2F4C" w:rsidRDefault="00E62E3C">
            <w:pPr>
              <w:pStyle w:val="Heading2"/>
              <w:jc w:val="center"/>
            </w:pPr>
            <w:r>
              <w:rPr>
                <w:sz w:val="21"/>
                <w:szCs w:val="21"/>
              </w:rPr>
              <w:t>Jersey</w:t>
            </w:r>
          </w:p>
          <w:p w14:paraId="0BD6A2CC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Number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4302115" w14:textId="77777777" w:rsidR="00EB2F4C" w:rsidRDefault="00E62E3C">
            <w:pPr>
              <w:pStyle w:val="BodyText"/>
              <w:jc w:val="center"/>
            </w:pPr>
            <w:r>
              <w:rPr>
                <w:sz w:val="21"/>
                <w:szCs w:val="21"/>
              </w:rPr>
              <w:t>Touchdown</w:t>
            </w:r>
          </w:p>
          <w:p w14:paraId="05720C95" w14:textId="77777777" w:rsidR="00EB2F4C" w:rsidRDefault="00E62E3C">
            <w:pPr>
              <w:jc w:val="center"/>
            </w:pPr>
            <w:r>
              <w:rPr>
                <w:sz w:val="21"/>
                <w:szCs w:val="21"/>
              </w:rPr>
              <w:t>(Write 6)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3595D77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TD Pass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6634D97" w14:textId="77777777" w:rsidR="00EB2F4C" w:rsidRDefault="00E62E3C">
            <w:pPr>
              <w:pStyle w:val="Heading2"/>
              <w:jc w:val="center"/>
            </w:pPr>
            <w:r>
              <w:rPr>
                <w:sz w:val="21"/>
                <w:szCs w:val="21"/>
              </w:rPr>
              <w:t>Convert</w:t>
            </w:r>
          </w:p>
          <w:p w14:paraId="7AA44589" w14:textId="77777777" w:rsidR="00EB2F4C" w:rsidRDefault="00E62E3C">
            <w:pPr>
              <w:jc w:val="center"/>
            </w:pPr>
            <w:r>
              <w:rPr>
                <w:sz w:val="21"/>
                <w:szCs w:val="21"/>
              </w:rPr>
              <w:t>(1 or 2)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B0C9501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Single</w:t>
            </w:r>
          </w:p>
          <w:p w14:paraId="7CBD0121" w14:textId="77777777" w:rsidR="00EB2F4C" w:rsidRDefault="00E62E3C">
            <w:pPr>
              <w:jc w:val="center"/>
            </w:pPr>
            <w:r>
              <w:rPr>
                <w:sz w:val="21"/>
                <w:szCs w:val="21"/>
              </w:rPr>
              <w:t>(1)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79E150E9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Safety</w:t>
            </w:r>
          </w:p>
          <w:p w14:paraId="53E9F9A6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sz w:val="21"/>
                <w:szCs w:val="21"/>
              </w:rPr>
              <w:t>(2)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21B2AA6" w14:textId="77777777" w:rsidR="00EB2F4C" w:rsidRDefault="00E62E3C">
            <w:pPr>
              <w:pStyle w:val="Heading3"/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73FF7DF" w14:textId="77777777" w:rsidR="00EB2F4C" w:rsidRDefault="00E62E3C">
            <w:pPr>
              <w:jc w:val="center"/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Sack</w:t>
            </w:r>
          </w:p>
        </w:tc>
      </w:tr>
      <w:tr w:rsidR="00EB2F4C" w14:paraId="43FD8263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F26433A" w14:textId="77777777" w:rsidR="00EB2F4C" w:rsidRDefault="00EB2F4C">
            <w:pPr>
              <w:snapToGri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9EE14B5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D9D61B5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BA43A1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C16063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A9B9B31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9D8FD9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DA46B00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A99986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357D5" w14:textId="77777777" w:rsidR="00EB2F4C" w:rsidRDefault="00EB2F4C">
            <w:pPr>
              <w:snapToGrid w:val="0"/>
            </w:pPr>
          </w:p>
        </w:tc>
      </w:tr>
      <w:tr w:rsidR="00EB2F4C" w14:paraId="05322212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F7FDB0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030EF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62B93A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568E48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414C013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B19845A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CF7364D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2EB1E5C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F888F5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AB2188" w14:textId="77777777" w:rsidR="00EB2F4C" w:rsidRDefault="00EB2F4C">
            <w:pPr>
              <w:snapToGrid w:val="0"/>
            </w:pPr>
          </w:p>
        </w:tc>
      </w:tr>
      <w:tr w:rsidR="00EB2F4C" w14:paraId="76236CB6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F51C0D6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E5FC9B4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BC9D0E3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85F6DC7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00358EB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76D8F5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96E0194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C3F5282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4D2F2D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17A50C" w14:textId="77777777" w:rsidR="00EB2F4C" w:rsidRDefault="00EB2F4C">
            <w:pPr>
              <w:snapToGrid w:val="0"/>
            </w:pPr>
          </w:p>
        </w:tc>
      </w:tr>
      <w:tr w:rsidR="00EB2F4C" w14:paraId="0CE617F8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80E7A87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7F62FC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8054480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D21AC27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FD64336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DD4FF4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50F53E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DD2ECD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659622A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7AA1F" w14:textId="77777777" w:rsidR="00EB2F4C" w:rsidRDefault="00EB2F4C">
            <w:pPr>
              <w:snapToGrid w:val="0"/>
            </w:pPr>
          </w:p>
        </w:tc>
      </w:tr>
      <w:tr w:rsidR="00EB2F4C" w14:paraId="0870E6EF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2323B1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C12C651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4ED1CA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D30D59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CB3D670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A366EFE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4CB3C2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98D6C4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740D5F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31CC21" w14:textId="77777777" w:rsidR="00EB2F4C" w:rsidRDefault="00EB2F4C">
            <w:pPr>
              <w:snapToGrid w:val="0"/>
            </w:pPr>
          </w:p>
        </w:tc>
      </w:tr>
      <w:tr w:rsidR="00EB2F4C" w14:paraId="71E5E6FB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58033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1811FA4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1A7A063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6C0A637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7B58B4A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AD3A4C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2A25A17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966EE15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CC891A4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881DA4" w14:textId="77777777" w:rsidR="00EB2F4C" w:rsidRDefault="00EB2F4C">
            <w:pPr>
              <w:snapToGrid w:val="0"/>
            </w:pPr>
          </w:p>
        </w:tc>
      </w:tr>
      <w:tr w:rsidR="00EB2F4C" w14:paraId="65B5C275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DB1330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E7BD069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EF719EC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8AA3B0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5A7D357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26368E0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ABB4307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D071B5E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B1A4FD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34E76" w14:textId="77777777" w:rsidR="00EB2F4C" w:rsidRDefault="00EB2F4C">
            <w:pPr>
              <w:snapToGrid w:val="0"/>
            </w:pPr>
          </w:p>
        </w:tc>
      </w:tr>
      <w:tr w:rsidR="00EB2F4C" w14:paraId="09EF21E7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8F1E82F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651935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884E0B2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CACC95B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B586D8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E02DDB2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EFFA53F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0732279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FE6BD3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7B5EC3" w14:textId="77777777" w:rsidR="00EB2F4C" w:rsidRDefault="00EB2F4C">
            <w:pPr>
              <w:snapToGrid w:val="0"/>
            </w:pPr>
          </w:p>
        </w:tc>
      </w:tr>
      <w:tr w:rsidR="00EB2F4C" w14:paraId="3C84A59F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F46433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BB4C4B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0EC095B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A2FD694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847C288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3FEC248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F702D22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803742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AD4CAE0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77BC6D" w14:textId="77777777" w:rsidR="00EB2F4C" w:rsidRDefault="00EB2F4C">
            <w:pPr>
              <w:snapToGrid w:val="0"/>
            </w:pPr>
          </w:p>
        </w:tc>
      </w:tr>
      <w:tr w:rsidR="00EB2F4C" w14:paraId="14AFEF19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D2A0B3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6BC7FE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E45ABB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6796A5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AF22EA0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F39CD9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7D4F9CF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807740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B6BD886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5E5356" w14:textId="77777777" w:rsidR="00EB2F4C" w:rsidRDefault="00EB2F4C">
            <w:pPr>
              <w:snapToGrid w:val="0"/>
            </w:pPr>
          </w:p>
        </w:tc>
      </w:tr>
      <w:tr w:rsidR="00EB2F4C" w14:paraId="12D87776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C74584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66BF04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5EE25D2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C2DA216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DAFF3B2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224B501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540A9D3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CBFE1EA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84AABD1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AE5AA6" w14:textId="77777777" w:rsidR="00EB2F4C" w:rsidRDefault="00EB2F4C">
            <w:pPr>
              <w:snapToGrid w:val="0"/>
            </w:pPr>
          </w:p>
        </w:tc>
      </w:tr>
      <w:tr w:rsidR="00EB2F4C" w14:paraId="54FE6E63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56BA597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BC3C6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668EF1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E8684A0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9AB621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49FF2F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4CF76D4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60E8B2A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6FDB6AF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5604AE" w14:textId="77777777" w:rsidR="00EB2F4C" w:rsidRDefault="00EB2F4C">
            <w:pPr>
              <w:snapToGrid w:val="0"/>
            </w:pPr>
          </w:p>
        </w:tc>
      </w:tr>
      <w:tr w:rsidR="00EB2F4C" w14:paraId="051BE314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FDDAA60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DDF99F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BE0CF3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0384FE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11DF62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3B3AE03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2762DD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5086D7C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F5D0689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D0A377" w14:textId="77777777" w:rsidR="00EB2F4C" w:rsidRDefault="00EB2F4C">
            <w:pPr>
              <w:snapToGrid w:val="0"/>
            </w:pPr>
          </w:p>
        </w:tc>
      </w:tr>
      <w:tr w:rsidR="00EB2F4C" w14:paraId="497FBB7B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E31763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804EF62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06041D8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CABAA1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66B769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A9719F9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1CC55B4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70091C3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E4C899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F0587E" w14:textId="77777777" w:rsidR="00EB2F4C" w:rsidRDefault="00EB2F4C">
            <w:pPr>
              <w:snapToGrid w:val="0"/>
            </w:pPr>
          </w:p>
        </w:tc>
      </w:tr>
      <w:tr w:rsidR="00EB2F4C" w14:paraId="56BC55AD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4483221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0B7EAAA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AB24AF5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F2729F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423FA87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34EF2CD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6C54937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99672F0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BC4353F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3B9B2A" w14:textId="77777777" w:rsidR="00EB2F4C" w:rsidRDefault="00EB2F4C">
            <w:pPr>
              <w:snapToGrid w:val="0"/>
            </w:pPr>
          </w:p>
        </w:tc>
      </w:tr>
      <w:tr w:rsidR="00EB2F4C" w14:paraId="2F6AC24A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E484E6F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6F5C44D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789EDA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730C13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3A330E9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9825CB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5EEE411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8B03BCF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F37A06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9CFB8A" w14:textId="77777777" w:rsidR="00EB2F4C" w:rsidRDefault="00EB2F4C">
            <w:pPr>
              <w:snapToGrid w:val="0"/>
            </w:pPr>
          </w:p>
        </w:tc>
      </w:tr>
      <w:tr w:rsidR="00EB2F4C" w14:paraId="1CF0306D" w14:textId="77777777" w:rsidTr="00077188">
        <w:trPr>
          <w:trHeight w:val="403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3A0A371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4AADBD9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9C0FDB6" w14:textId="77777777" w:rsidR="00EB2F4C" w:rsidRDefault="00EB2F4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D1D57B" w14:textId="77777777" w:rsidR="00EB2F4C" w:rsidRDefault="00EB2F4C">
            <w:pPr>
              <w:snapToGrid w:val="0"/>
              <w:rPr>
                <w:b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F7A986" w14:textId="77777777" w:rsidR="00EB2F4C" w:rsidRDefault="00EB2F4C">
            <w:pPr>
              <w:snapToGrid w:val="0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2F4B59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C6A9515" w14:textId="77777777" w:rsidR="00EB2F4C" w:rsidRDefault="00EB2F4C">
            <w:pPr>
              <w:snapToGrid w:val="0"/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FE63B4B" w14:textId="77777777" w:rsidR="00EB2F4C" w:rsidRDefault="00EB2F4C">
            <w:pPr>
              <w:snapToGrid w:val="0"/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E7D7F0B" w14:textId="77777777" w:rsidR="00EB2F4C" w:rsidRDefault="00EB2F4C">
            <w:pPr>
              <w:snapToGrid w:val="0"/>
            </w:pP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7F97D2" w14:textId="77777777" w:rsidR="00EB2F4C" w:rsidRDefault="00EB2F4C">
            <w:pPr>
              <w:snapToGrid w:val="0"/>
            </w:pPr>
          </w:p>
        </w:tc>
      </w:tr>
    </w:tbl>
    <w:p w14:paraId="457E96F8" w14:textId="77777777" w:rsidR="00EB2F4C" w:rsidRDefault="00EB2F4C">
      <w:pPr>
        <w:rPr>
          <w:rFonts w:ascii="Arial" w:hAnsi="Arial" w:cs="Arial"/>
          <w:sz w:val="32"/>
          <w:szCs w:val="32"/>
        </w:rPr>
      </w:pPr>
    </w:p>
    <w:p w14:paraId="24728BFA" w14:textId="77777777" w:rsidR="00EB2F4C" w:rsidRDefault="00E62E3C">
      <w:pPr>
        <w:tabs>
          <w:tab w:val="left" w:pos="2664"/>
          <w:tab w:val="left" w:pos="3384"/>
          <w:tab w:val="left" w:pos="4104"/>
        </w:tabs>
        <w:ind w:left="4104" w:hanging="4104"/>
      </w:pPr>
      <w:r>
        <w:rPr>
          <w:rFonts w:ascii="Arial" w:hAnsi="Arial" w:cs="Arial"/>
          <w:b/>
          <w:bCs/>
          <w:szCs w:val="32"/>
        </w:rPr>
        <w:t>Choice in 2nd Half  __________</w:t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  <w:t>FINAL SCORE:  ___________________________</w:t>
      </w:r>
    </w:p>
    <w:p w14:paraId="5970AE2A" w14:textId="77777777" w:rsidR="00EB2F4C" w:rsidRDefault="00EB2F4C">
      <w:pPr>
        <w:tabs>
          <w:tab w:val="left" w:pos="1224"/>
          <w:tab w:val="left" w:pos="1944"/>
          <w:tab w:val="left" w:pos="2664"/>
          <w:tab w:val="left" w:pos="3384"/>
          <w:tab w:val="left" w:pos="4104"/>
        </w:tabs>
        <w:rPr>
          <w:rFonts w:ascii="Arial" w:hAnsi="Arial" w:cs="Arial"/>
          <w:b/>
          <w:bCs/>
          <w:szCs w:val="32"/>
        </w:rPr>
      </w:pPr>
    </w:p>
    <w:p w14:paraId="52D671E0" w14:textId="77777777" w:rsidR="00EB2F4C" w:rsidRDefault="00E62E3C">
      <w:pPr>
        <w:tabs>
          <w:tab w:val="left" w:pos="1224"/>
          <w:tab w:val="left" w:pos="1944"/>
          <w:tab w:val="left" w:pos="2664"/>
          <w:tab w:val="left" w:pos="3384"/>
          <w:tab w:val="left" w:pos="4104"/>
        </w:tabs>
        <w:ind w:left="4104" w:hanging="4104"/>
      </w:pPr>
      <w:r>
        <w:rPr>
          <w:rFonts w:ascii="Arial" w:hAnsi="Arial" w:cs="Arial"/>
          <w:b/>
          <w:bCs/>
          <w:szCs w:val="32"/>
        </w:rPr>
        <w:t>1st Half Time out</w:t>
      </w:r>
      <w:r>
        <w:rPr>
          <w:rFonts w:ascii="Arial" w:hAnsi="Arial" w:cs="Arial"/>
          <w:b/>
          <w:bCs/>
          <w:szCs w:val="32"/>
        </w:rPr>
        <w:tab/>
        <w:t xml:space="preserve">    ____</w:t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  <w:t>Captain: _________________________________</w:t>
      </w:r>
    </w:p>
    <w:p w14:paraId="07DB7871" w14:textId="77777777" w:rsidR="00EB2F4C" w:rsidRDefault="00EB2F4C">
      <w:pPr>
        <w:rPr>
          <w:rFonts w:ascii="Arial" w:hAnsi="Arial" w:cs="Arial"/>
          <w:b/>
          <w:bCs/>
          <w:szCs w:val="32"/>
        </w:rPr>
      </w:pPr>
    </w:p>
    <w:p w14:paraId="09A84745" w14:textId="77777777" w:rsidR="00EB2F4C" w:rsidRDefault="00E62E3C">
      <w:r>
        <w:rPr>
          <w:rFonts w:ascii="Arial" w:hAnsi="Arial" w:cs="Arial"/>
          <w:b/>
          <w:bCs/>
          <w:szCs w:val="32"/>
        </w:rPr>
        <w:t>2nd Half Time out   ____</w:t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  <w:t xml:space="preserve">Referees: </w:t>
      </w:r>
      <w:r>
        <w:rPr>
          <w:rFonts w:ascii="Arial" w:hAnsi="Arial" w:cs="Arial"/>
          <w:b/>
          <w:bCs/>
          <w:szCs w:val="32"/>
          <w:u w:val="single"/>
        </w:rPr>
        <w:t>________________________________</w:t>
      </w:r>
    </w:p>
    <w:p w14:paraId="17C2C8BB" w14:textId="77777777" w:rsidR="00EB2F4C" w:rsidRDefault="00E62E3C"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</w:p>
    <w:p w14:paraId="36221AB5" w14:textId="531F6648" w:rsidR="00EB2F4C" w:rsidRPr="00884A37" w:rsidRDefault="00E62E3C">
      <w:r>
        <w:rPr>
          <w:rFonts w:ascii="Arial" w:hAnsi="Arial" w:cs="Arial"/>
          <w:b/>
          <w:bCs/>
          <w:szCs w:val="32"/>
        </w:rPr>
        <w:t>Floating Time out   ____</w:t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</w:r>
      <w:r>
        <w:rPr>
          <w:rFonts w:ascii="Arial" w:hAnsi="Arial" w:cs="Arial"/>
          <w:b/>
          <w:bCs/>
          <w:szCs w:val="32"/>
        </w:rPr>
        <w:tab/>
        <w:t>Line Duty Team: __________________________</w:t>
      </w:r>
    </w:p>
    <w:p w14:paraId="3504C59D" w14:textId="77777777" w:rsidR="009233F4" w:rsidRDefault="009233F4">
      <w:pPr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14:paraId="55676CA4" w14:textId="60CD09FB" w:rsidR="00EB2F4C" w:rsidRDefault="00E62E3C">
      <w:bookmarkStart w:id="0" w:name="_GoBack"/>
      <w:bookmarkEnd w:id="0"/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@ = present at game.  This column </w:t>
      </w:r>
      <w:r>
        <w:rPr>
          <w:rStyle w:val="apple-style-span"/>
          <w:rFonts w:ascii="Arial" w:hAnsi="Arial" w:cs="Arial"/>
          <w:b/>
          <w:color w:val="000000"/>
          <w:sz w:val="22"/>
          <w:szCs w:val="22"/>
          <w:u w:val="single"/>
        </w:rPr>
        <w:t>MUST</w:t>
      </w:r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be completed by the team captain and reviewed by the opposing team captain at the end of the game.</w:t>
      </w:r>
    </w:p>
    <w:sectPr w:rsidR="00EB2F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40" w:right="539" w:bottom="431" w:left="10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E3F31" w14:textId="77777777" w:rsidR="00690DFE" w:rsidRDefault="00690DFE" w:rsidP="00690DFE">
      <w:r>
        <w:separator/>
      </w:r>
    </w:p>
  </w:endnote>
  <w:endnote w:type="continuationSeparator" w:id="0">
    <w:p w14:paraId="01B14BEA" w14:textId="77777777" w:rsidR="00690DFE" w:rsidRDefault="00690DFE" w:rsidP="0069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EAFFC" w14:textId="77777777" w:rsidR="00690DFE" w:rsidRDefault="00690D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BC5E" w14:textId="77777777" w:rsidR="00690DFE" w:rsidRDefault="00690D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33B39" w14:textId="77777777" w:rsidR="00690DFE" w:rsidRDefault="00690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EDC74" w14:textId="77777777" w:rsidR="00690DFE" w:rsidRDefault="00690DFE" w:rsidP="00690DFE">
      <w:r>
        <w:separator/>
      </w:r>
    </w:p>
  </w:footnote>
  <w:footnote w:type="continuationSeparator" w:id="0">
    <w:p w14:paraId="54308318" w14:textId="77777777" w:rsidR="00690DFE" w:rsidRDefault="00690DFE" w:rsidP="00690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CCC77" w14:textId="77777777" w:rsidR="00690DFE" w:rsidRDefault="00690D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29232" w14:textId="77777777" w:rsidR="00690DFE" w:rsidRDefault="00690D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58BF2" w14:textId="77777777" w:rsidR="00690DFE" w:rsidRDefault="00690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3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E3C"/>
    <w:rsid w:val="00077188"/>
    <w:rsid w:val="00690DFE"/>
    <w:rsid w:val="00884A37"/>
    <w:rsid w:val="009233F4"/>
    <w:rsid w:val="00A37C0B"/>
    <w:rsid w:val="00BB7D81"/>
    <w:rsid w:val="00E62E3C"/>
    <w:rsid w:val="00EB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3878FE43"/>
  <w15:chartTrackingRefBased/>
  <w15:docId w15:val="{24A1D660-F5C1-4228-A900-8A8F516D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2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jc w:val="center"/>
    </w:pPr>
    <w:rPr>
      <w:rFonts w:ascii="Arial" w:hAnsi="Arial" w:cs="Arial"/>
      <w:b/>
      <w:bCs/>
      <w:sz w:val="32"/>
      <w:szCs w:val="32"/>
    </w:rPr>
  </w:style>
  <w:style w:type="paragraph" w:styleId="BodyText">
    <w:name w:val="Body Text"/>
    <w:basedOn w:val="Normal"/>
    <w:rPr>
      <w:rFonts w:ascii="Arial" w:hAnsi="Arial" w:cs="Arial"/>
      <w:b/>
      <w:bCs/>
      <w:szCs w:val="32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odyTextIndent">
    <w:name w:val="Body Text Indent"/>
    <w:basedOn w:val="Normal"/>
    <w:pPr>
      <w:tabs>
        <w:tab w:val="left" w:pos="3384"/>
      </w:tabs>
      <w:ind w:left="3384" w:hanging="3384"/>
    </w:pPr>
    <w:rPr>
      <w:rFonts w:ascii="Arial" w:hAnsi="Arial" w:cs="Arial"/>
      <w:sz w:val="28"/>
      <w:szCs w:val="3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Coors Light St</dc:title>
  <dc:subject/>
  <dc:creator>Mark Peters</dc:creator>
  <cp:keywords/>
  <dc:description/>
  <cp:lastModifiedBy>Aaron Greene</cp:lastModifiedBy>
  <cp:revision>2</cp:revision>
  <cp:lastPrinted>2014-09-27T08:44:00Z</cp:lastPrinted>
  <dcterms:created xsi:type="dcterms:W3CDTF">2019-05-30T00:50:00Z</dcterms:created>
  <dcterms:modified xsi:type="dcterms:W3CDTF">2019-05-30T00:50:00Z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-2129657931</vt:i4>
  </property>
  <property fmtid="{D5CDD505-2E9C-101B-9397-08002B2CF9AE}" pid="3" name="_AuthorEmail">
    <vt:lpwstr>mpeters@targetmarketing.ca</vt:lpwstr>
  </property>
  <property fmtid="{D5CDD505-2E9C-101B-9397-08002B2CF9AE}" pid="4" name="_AuthorEmailDisplayName">
    <vt:lpwstr>Mark Peters</vt:lpwstr>
  </property>
  <property fmtid="{D5CDD505-2E9C-101B-9397-08002B2CF9AE}" pid="5" name="_EmailSubject">
    <vt:lpwstr>Football Stuff</vt:lpwstr>
  </property>
  <property fmtid="{D5CDD505-2E9C-101B-9397-08002B2CF9AE}" pid="6" name="_ReviewingToolsShownOnce">
    <vt:lpwstr/>
  </property>
</Properties>
</file>