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0E84" w14:textId="2B828D5C" w:rsidR="0031496E" w:rsidRDefault="00F32913">
      <w:r w:rsidRPr="00F32913">
        <w:t>https://github.com/jadedragon21/11-23-20.git</w:t>
      </w:r>
    </w:p>
    <w:sectPr w:rsidR="0031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13"/>
    <w:rsid w:val="0031496E"/>
    <w:rsid w:val="00F3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C0CF"/>
  <w15:chartTrackingRefBased/>
  <w15:docId w15:val="{591383D4-2D74-4D70-8A8C-42079139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Hoffman</dc:creator>
  <cp:keywords/>
  <dc:description/>
  <cp:lastModifiedBy>Sarah Hoffman</cp:lastModifiedBy>
  <cp:revision>1</cp:revision>
  <dcterms:created xsi:type="dcterms:W3CDTF">2020-11-24T07:41:00Z</dcterms:created>
  <dcterms:modified xsi:type="dcterms:W3CDTF">2020-11-24T07:42:00Z</dcterms:modified>
</cp:coreProperties>
</file>