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44852" w14:textId="104EC031" w:rsidR="006F59B9" w:rsidRDefault="006F59B9">
      <w:r w:rsidRPr="006F59B9">
        <w:t>Shreveport</w:t>
      </w:r>
      <w:r w:rsidR="002466B9">
        <w:t xml:space="preserve"> </w:t>
      </w:r>
      <w:r w:rsidRPr="006F59B9">
        <w:t>Smart</w:t>
      </w:r>
      <w:r w:rsidR="002466B9">
        <w:t xml:space="preserve"> </w:t>
      </w:r>
      <w:r w:rsidRPr="006F59B9">
        <w:t>City</w:t>
      </w:r>
      <w:r w:rsidR="002466B9">
        <w:t xml:space="preserve"> </w:t>
      </w:r>
      <w:r w:rsidRPr="006F59B9">
        <w:t>App</w:t>
      </w:r>
      <w:r w:rsidR="002466B9">
        <w:t xml:space="preserve"> </w:t>
      </w:r>
      <w:r w:rsidRPr="006F59B9">
        <w:t>Capstone</w:t>
      </w:r>
      <w:r w:rsidR="002466B9">
        <w:t xml:space="preserve"> </w:t>
      </w:r>
      <w:r w:rsidRPr="006F59B9">
        <w:t>Project</w:t>
      </w:r>
      <w:r w:rsidR="00210E1A">
        <w:t xml:space="preserve"> Proposal:</w:t>
      </w:r>
    </w:p>
    <w:p w14:paraId="2477A04F" w14:textId="77777777" w:rsidR="00C84F40" w:rsidRDefault="00C84F40">
      <w:r w:rsidRPr="00C84F40">
        <w:rPr>
          <w:highlight w:val="yellow"/>
        </w:rPr>
        <w:t>Entertainment</w:t>
      </w:r>
      <w:r w:rsidR="006F59B9">
        <w:t xml:space="preserve">- </w:t>
      </w:r>
    </w:p>
    <w:p w14:paraId="0916E868" w14:textId="55BEAD2E" w:rsidR="002466B9" w:rsidRDefault="002466B9">
      <w:r>
        <w:t>Local zoo-Jubilee Zoo-Sawyer’s place</w:t>
      </w:r>
      <w:r w:rsidR="007309B9">
        <w:t xml:space="preserve"> </w:t>
      </w:r>
      <w:hyperlink r:id="rId5" w:history="1">
        <w:r w:rsidR="007309B9" w:rsidRPr="00D745B5">
          <w:rPr>
            <w:rStyle w:val="Hyperlink"/>
          </w:rPr>
          <w:t>https://jubileezoo.com/</w:t>
        </w:r>
      </w:hyperlink>
      <w:r w:rsidR="007309B9">
        <w:t xml:space="preserve"> </w:t>
      </w:r>
    </w:p>
    <w:p w14:paraId="02F58F05" w14:textId="33268505" w:rsidR="002466B9" w:rsidRDefault="002466B9">
      <w:r>
        <w:t>Norton Art Museum</w:t>
      </w:r>
      <w:r w:rsidR="007309B9">
        <w:t xml:space="preserve"> </w:t>
      </w:r>
      <w:hyperlink r:id="rId6" w:history="1">
        <w:r w:rsidR="007309B9" w:rsidRPr="00D745B5">
          <w:rPr>
            <w:rStyle w:val="Hyperlink"/>
          </w:rPr>
          <w:t>http://www.rwnaf.org/</w:t>
        </w:r>
      </w:hyperlink>
      <w:r w:rsidR="007309B9">
        <w:t xml:space="preserve"> </w:t>
      </w:r>
    </w:p>
    <w:p w14:paraId="0B555785" w14:textId="126DF546" w:rsidR="002466B9" w:rsidRDefault="002466B9">
      <w:r>
        <w:t>Red River Refuge</w:t>
      </w:r>
      <w:r w:rsidR="007309B9">
        <w:t xml:space="preserve"> </w:t>
      </w:r>
      <w:hyperlink r:id="rId7" w:history="1">
        <w:r w:rsidR="007309B9" w:rsidRPr="00D745B5">
          <w:rPr>
            <w:rStyle w:val="Hyperlink"/>
          </w:rPr>
          <w:t>https://www.fws.gov/refuge/red_river/</w:t>
        </w:r>
      </w:hyperlink>
      <w:r w:rsidR="007309B9">
        <w:t xml:space="preserve"> </w:t>
      </w:r>
    </w:p>
    <w:p w14:paraId="20DBE1A5" w14:textId="794AD768" w:rsidR="002466B9" w:rsidRDefault="002466B9">
      <w:r>
        <w:t>Sci-port</w:t>
      </w:r>
      <w:r w:rsidR="007309B9">
        <w:t xml:space="preserve"> Discovery Center </w:t>
      </w:r>
      <w:hyperlink r:id="rId8" w:history="1">
        <w:r w:rsidR="007309B9" w:rsidRPr="00D745B5">
          <w:rPr>
            <w:rStyle w:val="Hyperlink"/>
          </w:rPr>
          <w:t>https://sci-port.org/</w:t>
        </w:r>
      </w:hyperlink>
      <w:r w:rsidR="007309B9">
        <w:t xml:space="preserve"> </w:t>
      </w:r>
    </w:p>
    <w:p w14:paraId="5FB6B534" w14:textId="2493E982" w:rsidR="002466B9" w:rsidRDefault="002466B9">
      <w:r>
        <w:t>Margaritaville Casino</w:t>
      </w:r>
      <w:r w:rsidR="007309B9">
        <w:t xml:space="preserve"> </w:t>
      </w:r>
      <w:hyperlink r:id="rId9" w:history="1">
        <w:r w:rsidR="007309B9" w:rsidRPr="00D745B5">
          <w:rPr>
            <w:rStyle w:val="Hyperlink"/>
          </w:rPr>
          <w:t>https://www.margaritavillebossiercity.com/</w:t>
        </w:r>
      </w:hyperlink>
      <w:r w:rsidR="007309B9">
        <w:t xml:space="preserve"> </w:t>
      </w:r>
    </w:p>
    <w:p w14:paraId="601FB8F4" w14:textId="20240585" w:rsidR="002466B9" w:rsidRDefault="002466B9">
      <w:r>
        <w:t>Shreveport Aquarium</w:t>
      </w:r>
      <w:r w:rsidR="007309B9">
        <w:t xml:space="preserve"> </w:t>
      </w:r>
      <w:hyperlink r:id="rId10" w:history="1">
        <w:r w:rsidR="007309B9" w:rsidRPr="00D745B5">
          <w:rPr>
            <w:rStyle w:val="Hyperlink"/>
          </w:rPr>
          <w:t>https://www.shreveportaquarium.com/</w:t>
        </w:r>
      </w:hyperlink>
      <w:r w:rsidR="007309B9">
        <w:t xml:space="preserve"> </w:t>
      </w:r>
    </w:p>
    <w:p w14:paraId="5FB756AF" w14:textId="664F464C" w:rsidR="002466B9" w:rsidRDefault="002466B9">
      <w:r>
        <w:t>Boardwalk for river walks/shopping/entertainment on sunny days</w:t>
      </w:r>
      <w:r w:rsidR="007309B9">
        <w:t xml:space="preserve"> </w:t>
      </w:r>
      <w:hyperlink r:id="rId11" w:history="1">
        <w:r w:rsidR="007309B9" w:rsidRPr="00D745B5">
          <w:rPr>
            <w:rStyle w:val="Hyperlink"/>
          </w:rPr>
          <w:t>https://www.louisianaboardwalk.com/</w:t>
        </w:r>
      </w:hyperlink>
      <w:r w:rsidR="007309B9">
        <w:t xml:space="preserve"> </w:t>
      </w:r>
    </w:p>
    <w:p w14:paraId="42BED60F" w14:textId="4CEFDE36" w:rsidR="002466B9" w:rsidRDefault="009D07CB">
      <w:r>
        <w:t xml:space="preserve">Red Herring </w:t>
      </w:r>
      <w:r w:rsidR="002466B9">
        <w:t>Escape Room</w:t>
      </w:r>
      <w:r>
        <w:t xml:space="preserve"> </w:t>
      </w:r>
      <w:hyperlink r:id="rId12" w:history="1">
        <w:r w:rsidRPr="00D745B5">
          <w:rPr>
            <w:rStyle w:val="Hyperlink"/>
          </w:rPr>
          <w:t>https://www.redherringescape.com/</w:t>
        </w:r>
      </w:hyperlink>
      <w:r>
        <w:t xml:space="preserve"> </w:t>
      </w:r>
    </w:p>
    <w:p w14:paraId="200AC6A5" w14:textId="487E99DC" w:rsidR="00C84F40" w:rsidRDefault="00C84F40" w:rsidP="00C84F40">
      <w:r>
        <w:t>Add links to the Farmer’s Market</w:t>
      </w:r>
      <w:r w:rsidR="009D07CB">
        <w:t xml:space="preserve"> </w:t>
      </w:r>
      <w:hyperlink r:id="rId13" w:history="1">
        <w:r w:rsidR="009D07CB" w:rsidRPr="00D745B5">
          <w:rPr>
            <w:rStyle w:val="Hyperlink"/>
          </w:rPr>
          <w:t>https://redriverrevel.com/shreveport-farmers-market/</w:t>
        </w:r>
      </w:hyperlink>
      <w:r w:rsidR="009D07CB">
        <w:t xml:space="preserve"> </w:t>
      </w:r>
    </w:p>
    <w:p w14:paraId="22CCA60B" w14:textId="77777777" w:rsidR="00C84F40" w:rsidRDefault="00C84F40"/>
    <w:p w14:paraId="6909E251" w14:textId="3B3C3D8E" w:rsidR="006F59B9" w:rsidRDefault="006F59B9"/>
    <w:p w14:paraId="0809297A" w14:textId="77777777" w:rsidR="0038715B" w:rsidRDefault="006F59B9">
      <w:r w:rsidRPr="0038715B">
        <w:rPr>
          <w:highlight w:val="yellow"/>
        </w:rPr>
        <w:t>Home page</w:t>
      </w:r>
      <w:r w:rsidR="0038715B" w:rsidRPr="0038715B">
        <w:rPr>
          <w:highlight w:val="yellow"/>
        </w:rPr>
        <w:t>-</w:t>
      </w:r>
      <w:r w:rsidR="0038715B">
        <w:t xml:space="preserve"> </w:t>
      </w:r>
    </w:p>
    <w:p w14:paraId="03ACA2FE" w14:textId="3D87871C" w:rsidR="0038715B" w:rsidRDefault="0038715B">
      <w:r>
        <w:t>Navbar with dropdowns bootstrap upgraded</w:t>
      </w:r>
      <w:r w:rsidR="00AE5821">
        <w:t xml:space="preserve">-use either </w:t>
      </w:r>
      <w:proofErr w:type="spellStart"/>
      <w:r w:rsidR="00AE5821">
        <w:t>t</w:t>
      </w:r>
      <w:r w:rsidR="00EE2989">
        <w:t>ech</w:t>
      </w:r>
      <w:r w:rsidR="00AE5821">
        <w:t>t</w:t>
      </w:r>
      <w:r w:rsidR="00EE2989">
        <w:t>alent</w:t>
      </w:r>
      <w:r w:rsidR="00AE5821">
        <w:t>Blogger</w:t>
      </w:r>
      <w:proofErr w:type="spellEnd"/>
      <w:r w:rsidR="00AE5821">
        <w:t xml:space="preserve"> dropdown navbar with bootstrap.</w:t>
      </w:r>
    </w:p>
    <w:p w14:paraId="4249859B" w14:textId="3E09EF0F" w:rsidR="00AE5821" w:rsidRDefault="00AE5821">
      <w:r>
        <w:t xml:space="preserve">Add cards for the linked webpages with images and linked names on the cards or just add to the </w:t>
      </w:r>
      <w:proofErr w:type="gramStart"/>
      <w:r>
        <w:t>drop down</w:t>
      </w:r>
      <w:proofErr w:type="gramEnd"/>
      <w:r>
        <w:t xml:space="preserve"> menu.</w:t>
      </w:r>
    </w:p>
    <w:p w14:paraId="11123B4B" w14:textId="1A5B9D2D" w:rsidR="006F59B9" w:rsidRDefault="0038715B">
      <w:r>
        <w:t>Html page with &lt;h1&gt; Welcome to Shreveport &lt;/h1&gt;</w:t>
      </w:r>
    </w:p>
    <w:p w14:paraId="47A97FEB" w14:textId="50628B0C" w:rsidR="0038715B" w:rsidRDefault="0038715B">
      <w:r>
        <w:t>Darker background page with nicer font</w:t>
      </w:r>
    </w:p>
    <w:p w14:paraId="4E7706A5" w14:textId="1A0AD71A" w:rsidR="0038715B" w:rsidRDefault="0038715B">
      <w:r>
        <w:t>This is going to be our reference:</w:t>
      </w:r>
    </w:p>
    <w:p w14:paraId="65FA13D6" w14:textId="066271B4" w:rsidR="0038715B" w:rsidRDefault="0038715B">
      <w:hyperlink r:id="rId14" w:history="1">
        <w:r w:rsidRPr="00D745B5">
          <w:rPr>
            <w:rStyle w:val="Hyperlink"/>
          </w:rPr>
          <w:t>https://www.louisianatravel.com/articles/top-things-do-shreveport</w:t>
        </w:r>
      </w:hyperlink>
      <w:r>
        <w:t xml:space="preserve"> </w:t>
      </w:r>
    </w:p>
    <w:p w14:paraId="09B0B24E" w14:textId="0919686C" w:rsidR="00EE2989" w:rsidRDefault="00EE2989">
      <w:r>
        <w:t xml:space="preserve">old pics of Shreveport as background images. Present pics of Shreveport and future modernization </w:t>
      </w:r>
      <w:proofErr w:type="spellStart"/>
      <w:r>
        <w:t>ie</w:t>
      </w:r>
      <w:proofErr w:type="spellEnd"/>
      <w:r>
        <w:t>: spaceships or planets.</w:t>
      </w:r>
    </w:p>
    <w:p w14:paraId="7EFB81D0" w14:textId="77777777" w:rsidR="0038715B" w:rsidRDefault="0038715B"/>
    <w:p w14:paraId="14F43205" w14:textId="7E6D68FB" w:rsidR="006F59B9" w:rsidRDefault="006F59B9">
      <w:r w:rsidRPr="0038715B">
        <w:rPr>
          <w:highlight w:val="yellow"/>
        </w:rPr>
        <w:t xml:space="preserve">Restaurant </w:t>
      </w:r>
      <w:r w:rsidR="0038715B" w:rsidRPr="0038715B">
        <w:rPr>
          <w:highlight w:val="yellow"/>
        </w:rPr>
        <w:t>P</w:t>
      </w:r>
      <w:r w:rsidRPr="0038715B">
        <w:rPr>
          <w:highlight w:val="yellow"/>
        </w:rPr>
        <w:t>age</w:t>
      </w:r>
      <w:r w:rsidR="0038715B" w:rsidRPr="0038715B">
        <w:rPr>
          <w:highlight w:val="yellow"/>
        </w:rPr>
        <w:t>-</w:t>
      </w:r>
    </w:p>
    <w:p w14:paraId="46614F0F" w14:textId="2EC2B213" w:rsidR="0038715B" w:rsidRDefault="0038715B">
      <w:r w:rsidRPr="0038715B">
        <w:t>India's Restaurant</w:t>
      </w:r>
      <w:r w:rsidR="00C84F40">
        <w:t xml:space="preserve"> -</w:t>
      </w:r>
      <w:r w:rsidR="00C84F40" w:rsidRPr="00C84F40">
        <w:t xml:space="preserve"> </w:t>
      </w:r>
      <w:hyperlink r:id="rId15" w:history="1">
        <w:r w:rsidR="00C84F40" w:rsidRPr="00D745B5">
          <w:rPr>
            <w:rStyle w:val="Hyperlink"/>
          </w:rPr>
          <w:t>http://indiasrestaurantshreveport.com/</w:t>
        </w:r>
      </w:hyperlink>
      <w:r w:rsidR="00C84F40">
        <w:t xml:space="preserve">  </w:t>
      </w:r>
    </w:p>
    <w:p w14:paraId="5ECA3DDA" w14:textId="6948C035" w:rsidR="0038715B" w:rsidRDefault="0038715B">
      <w:r w:rsidRPr="0038715B">
        <w:t>Bistro on Fern</w:t>
      </w:r>
      <w:r w:rsidR="00C84F40">
        <w:t xml:space="preserve"> - </w:t>
      </w:r>
      <w:hyperlink r:id="rId16" w:history="1">
        <w:r w:rsidR="00C84F40">
          <w:rPr>
            <w:rStyle w:val="Hyperlink"/>
          </w:rPr>
          <w:t>eatatindigo.com</w:t>
        </w:r>
      </w:hyperlink>
    </w:p>
    <w:p w14:paraId="130CB610" w14:textId="46808E78" w:rsidR="0038715B" w:rsidRDefault="0038715B">
      <w:r>
        <w:t xml:space="preserve">Olive Garden on </w:t>
      </w:r>
      <w:proofErr w:type="spellStart"/>
      <w:r>
        <w:t>Youree</w:t>
      </w:r>
      <w:proofErr w:type="spellEnd"/>
      <w:r w:rsidR="00C84F40">
        <w:t xml:space="preserve"> Dr.-</w:t>
      </w:r>
      <w:r w:rsidR="007309B9" w:rsidRPr="007309B9">
        <w:t xml:space="preserve"> </w:t>
      </w:r>
      <w:hyperlink r:id="rId17" w:history="1">
        <w:r w:rsidR="007309B9">
          <w:rPr>
            <w:rStyle w:val="Hyperlink"/>
          </w:rPr>
          <w:t>olivegarden.com</w:t>
        </w:r>
      </w:hyperlink>
    </w:p>
    <w:p w14:paraId="5C345016" w14:textId="628B8C6D" w:rsidR="0038715B" w:rsidRDefault="0038715B">
      <w:r>
        <w:lastRenderedPageBreak/>
        <w:t>Jan’s River Restaurant</w:t>
      </w:r>
      <w:r w:rsidR="00C84F40">
        <w:t>-</w:t>
      </w:r>
      <w:r w:rsidR="007309B9">
        <w:t xml:space="preserve"> </w:t>
      </w:r>
      <w:hyperlink r:id="rId18" w:history="1">
        <w:r w:rsidR="007309B9">
          <w:rPr>
            <w:rStyle w:val="Hyperlink"/>
          </w:rPr>
          <w:t>(318) 938-5026</w:t>
        </w:r>
      </w:hyperlink>
      <w:r w:rsidR="007309B9">
        <w:rPr>
          <w:rStyle w:val="lrzxr"/>
        </w:rPr>
        <w:t xml:space="preserve"> add a picture no link to webpage</w:t>
      </w:r>
    </w:p>
    <w:p w14:paraId="4642B3F3" w14:textId="36E674FC" w:rsidR="0038715B" w:rsidRDefault="0038715B">
      <w:r>
        <w:t xml:space="preserve">Rhino’s </w:t>
      </w:r>
      <w:r w:rsidR="00C84F40">
        <w:t>Café-</w:t>
      </w:r>
      <w:r w:rsidR="007309B9" w:rsidRPr="007309B9">
        <w:t xml:space="preserve"> </w:t>
      </w:r>
      <w:hyperlink r:id="rId19" w:history="1">
        <w:r w:rsidR="007309B9">
          <w:rPr>
            <w:rStyle w:val="Hyperlink"/>
          </w:rPr>
          <w:t>rhinocoffee.com</w:t>
        </w:r>
      </w:hyperlink>
    </w:p>
    <w:p w14:paraId="72620BBB" w14:textId="29D18E1D" w:rsidR="0038715B" w:rsidRDefault="0038715B">
      <w:r w:rsidRPr="0038715B">
        <w:t>El Compadre Mexican Restaurant &amp; Seafood</w:t>
      </w:r>
      <w:r w:rsidR="007309B9">
        <w:t xml:space="preserve"> </w:t>
      </w:r>
      <w:r w:rsidR="00C84F40">
        <w:t>-</w:t>
      </w:r>
      <w:r w:rsidR="007309B9" w:rsidRPr="007309B9">
        <w:t xml:space="preserve"> </w:t>
      </w:r>
      <w:r w:rsidR="007309B9">
        <w:t xml:space="preserve"> </w:t>
      </w:r>
      <w:hyperlink r:id="rId20" w:history="1">
        <w:r w:rsidR="007309B9" w:rsidRPr="00D745B5">
          <w:rPr>
            <w:rStyle w:val="Hyperlink"/>
          </w:rPr>
          <w:t>https://www.elcompadre1.com/</w:t>
        </w:r>
      </w:hyperlink>
      <w:r w:rsidR="007309B9">
        <w:t xml:space="preserve"> </w:t>
      </w:r>
    </w:p>
    <w:p w14:paraId="7FB33E31" w14:textId="79D3B31A" w:rsidR="0038715B" w:rsidRDefault="0038715B">
      <w:r>
        <w:t>Frank’s Pizza</w:t>
      </w:r>
      <w:r w:rsidR="00C84F40">
        <w:t>-</w:t>
      </w:r>
      <w:r w:rsidR="007309B9">
        <w:t xml:space="preserve"> </w:t>
      </w:r>
      <w:hyperlink r:id="rId21" w:history="1">
        <w:r w:rsidR="007309B9" w:rsidRPr="00D745B5">
          <w:rPr>
            <w:rStyle w:val="Hyperlink"/>
          </w:rPr>
          <w:t>https://frankspizzanapoletana.com/</w:t>
        </w:r>
      </w:hyperlink>
      <w:r w:rsidR="007309B9">
        <w:t xml:space="preserve"> </w:t>
      </w:r>
    </w:p>
    <w:p w14:paraId="102FB7F1" w14:textId="4F76FAFC" w:rsidR="0038715B" w:rsidRDefault="0038715B">
      <w:r>
        <w:t>Maxwell’s Market</w:t>
      </w:r>
      <w:r w:rsidR="00C84F40">
        <w:t>-</w:t>
      </w:r>
      <w:r w:rsidR="007309B9">
        <w:t xml:space="preserve"> </w:t>
      </w:r>
      <w:hyperlink r:id="rId22" w:history="1">
        <w:r w:rsidR="007309B9" w:rsidRPr="00D745B5">
          <w:rPr>
            <w:rStyle w:val="Hyperlink"/>
          </w:rPr>
          <w:t>https://maxwellsmarket.com/</w:t>
        </w:r>
      </w:hyperlink>
      <w:r w:rsidR="007309B9">
        <w:t xml:space="preserve"> </w:t>
      </w:r>
    </w:p>
    <w:p w14:paraId="2F47B402" w14:textId="2CEAD125" w:rsidR="006F59B9" w:rsidRDefault="006F59B9">
      <w:r w:rsidRPr="0038715B">
        <w:rPr>
          <w:highlight w:val="yellow"/>
        </w:rPr>
        <w:t>Map page(s)</w:t>
      </w:r>
    </w:p>
    <w:p w14:paraId="476643F8" w14:textId="0ED8BC47" w:rsidR="0038715B" w:rsidRDefault="00EE2989">
      <w:r>
        <w:t>Transit layer- if we can find one</w:t>
      </w:r>
    </w:p>
    <w:p w14:paraId="27F9E836" w14:textId="3A8EFF62" w:rsidR="0038715B" w:rsidRDefault="00EE2989">
      <w:r>
        <w:t xml:space="preserve">Weather layer if </w:t>
      </w:r>
      <w:r>
        <w:t>we can find one</w:t>
      </w:r>
    </w:p>
    <w:p w14:paraId="7B6FF1A6" w14:textId="5F377526" w:rsidR="006F59B9" w:rsidRDefault="00EE2989">
      <w:r>
        <w:t xml:space="preserve">Add a card with the weather. </w:t>
      </w:r>
    </w:p>
    <w:p w14:paraId="6D9625D1" w14:textId="791E62A8" w:rsidR="00EE2989" w:rsidRDefault="00EE2989">
      <w:r>
        <w:t>Traffic layer is a must.</w:t>
      </w:r>
    </w:p>
    <w:p w14:paraId="1DBBBA46" w14:textId="02AEC905" w:rsidR="00EE2989" w:rsidRDefault="00EE2989">
      <w:r>
        <w:t>Horseshoe casino building as our icon:</w:t>
      </w:r>
    </w:p>
    <w:p w14:paraId="363F95EF" w14:textId="4067CDB0" w:rsidR="006F59B9" w:rsidRDefault="006F59B9"/>
    <w:p w14:paraId="694AA6F0" w14:textId="718AE110" w:rsidR="006F59B9" w:rsidRDefault="002466B9">
      <w:r w:rsidRPr="00EF216C">
        <w:rPr>
          <w:highlight w:val="yellow"/>
        </w:rPr>
        <w:t>Skeleton-</w:t>
      </w:r>
    </w:p>
    <w:p w14:paraId="1A677D95" w14:textId="0DB8C881" w:rsidR="009D07CB" w:rsidRDefault="009D07CB" w:rsidP="009D07CB">
      <w:r w:rsidRPr="005B7D93">
        <w:t xml:space="preserve">reference twitter app/transit app </w:t>
      </w:r>
      <w:r w:rsidR="005B7D93">
        <w:t>(</w:t>
      </w:r>
      <w:proofErr w:type="spellStart"/>
      <w:r w:rsidRPr="005B7D93">
        <w:t>marta</w:t>
      </w:r>
      <w:proofErr w:type="spellEnd"/>
      <w:r w:rsidR="005B7D93">
        <w:t>)</w:t>
      </w:r>
      <w:r w:rsidRPr="005B7D93">
        <w:t xml:space="preserve"> map app</w:t>
      </w:r>
      <w:r w:rsidR="005B7D93">
        <w:t>/ and ecommerce app</w:t>
      </w:r>
    </w:p>
    <w:p w14:paraId="04F0B3CA" w14:textId="0EF95716" w:rsidR="005B7D93" w:rsidRPr="005B7D93" w:rsidRDefault="005B7D93" w:rsidP="009D07CB">
      <w:r>
        <w:t>make sure to test one at a time</w:t>
      </w:r>
    </w:p>
    <w:p w14:paraId="0F496E83" w14:textId="77777777" w:rsidR="009D07CB" w:rsidRPr="005B7D93" w:rsidRDefault="009D07CB" w:rsidP="009D07CB">
      <w:r w:rsidRPr="005B7D93">
        <w:t xml:space="preserve">Add 5 html pages. </w:t>
      </w:r>
    </w:p>
    <w:p w14:paraId="0F213F9B" w14:textId="0E8EA14A" w:rsidR="009D07CB" w:rsidRDefault="009D07CB" w:rsidP="009D07CB">
      <w:proofErr w:type="spellStart"/>
      <w:proofErr w:type="gramStart"/>
      <w:r w:rsidRPr="005B7D93">
        <w:t>Home,Restaurants</w:t>
      </w:r>
      <w:proofErr w:type="spellEnd"/>
      <w:proofErr w:type="gramEnd"/>
      <w:r w:rsidRPr="005B7D93">
        <w:t xml:space="preserve">, </w:t>
      </w:r>
      <w:r w:rsidR="005B7D93">
        <w:t>M</w:t>
      </w:r>
      <w:r w:rsidRPr="005B7D93">
        <w:t>ap/weather, Entertainment, Store Front.</w:t>
      </w:r>
    </w:p>
    <w:p w14:paraId="10CE5380" w14:textId="77777777" w:rsidR="005B7D93" w:rsidRPr="005B7D93" w:rsidRDefault="005B7D93" w:rsidP="009D07CB"/>
    <w:p w14:paraId="0991D0A3" w14:textId="77777777" w:rsidR="009D07CB" w:rsidRPr="009D07CB" w:rsidRDefault="009D07CB" w:rsidP="009D07CB">
      <w:pPr>
        <w:rPr>
          <w:color w:val="FF0000"/>
        </w:rPr>
      </w:pPr>
      <w:r w:rsidRPr="009D07CB">
        <w:rPr>
          <w:color w:val="FF0000"/>
        </w:rPr>
        <w:t>Packages:</w:t>
      </w:r>
    </w:p>
    <w:p w14:paraId="39FDC0F3" w14:textId="77777777" w:rsidR="009D07CB" w:rsidRPr="009D07CB" w:rsidRDefault="009D07CB" w:rsidP="009D07CB">
      <w:pPr>
        <w:rPr>
          <w:color w:val="FF0000"/>
        </w:rPr>
      </w:pPr>
      <w:r w:rsidRPr="009D07CB">
        <w:rPr>
          <w:color w:val="FF0000"/>
        </w:rPr>
        <w:t>Controller:</w:t>
      </w:r>
    </w:p>
    <w:p w14:paraId="56E00BE8" w14:textId="77777777" w:rsidR="009D07CB" w:rsidRPr="009D07CB" w:rsidRDefault="009D07CB" w:rsidP="009D07CB">
      <w:pPr>
        <w:rPr>
          <w:color w:val="FF0000"/>
        </w:rPr>
      </w:pPr>
      <w:r w:rsidRPr="009D07CB">
        <w:rPr>
          <w:color w:val="FF0000"/>
        </w:rPr>
        <w:t>Service:</w:t>
      </w:r>
    </w:p>
    <w:p w14:paraId="6C35B71E" w14:textId="77777777" w:rsidR="009D07CB" w:rsidRPr="009D07CB" w:rsidRDefault="009D07CB" w:rsidP="009D07CB">
      <w:pPr>
        <w:rPr>
          <w:color w:val="FF0000"/>
        </w:rPr>
      </w:pPr>
      <w:r w:rsidRPr="009D07CB">
        <w:rPr>
          <w:color w:val="FF0000"/>
        </w:rPr>
        <w:t>Repository:</w:t>
      </w:r>
    </w:p>
    <w:p w14:paraId="63BEF30E" w14:textId="77777777" w:rsidR="009D07CB" w:rsidRPr="009D07CB" w:rsidRDefault="009D07CB" w:rsidP="009D07CB">
      <w:pPr>
        <w:rPr>
          <w:color w:val="FF0000"/>
        </w:rPr>
      </w:pPr>
      <w:r w:rsidRPr="009D07CB">
        <w:rPr>
          <w:color w:val="FF0000"/>
        </w:rPr>
        <w:t>Model:</w:t>
      </w:r>
    </w:p>
    <w:p w14:paraId="24C54007" w14:textId="2F7F555A" w:rsidR="00EE2989" w:rsidRDefault="009D07CB" w:rsidP="009D07CB">
      <w:r w:rsidRPr="009D07CB">
        <w:rPr>
          <w:color w:val="FF0000"/>
        </w:rPr>
        <w:t>Configuration:</w:t>
      </w:r>
    </w:p>
    <w:p w14:paraId="3E830D97" w14:textId="77777777" w:rsidR="009B75DF" w:rsidRDefault="009B75DF"/>
    <w:p w14:paraId="44881B1F" w14:textId="77777777" w:rsidR="009B75DF" w:rsidRDefault="009B75DF"/>
    <w:p w14:paraId="76350E18" w14:textId="77777777" w:rsidR="009B75DF" w:rsidRDefault="009B75DF"/>
    <w:p w14:paraId="50362E8D" w14:textId="77777777" w:rsidR="009B75DF" w:rsidRDefault="009B75DF"/>
    <w:p w14:paraId="507F6995" w14:textId="77777777" w:rsidR="009B75DF" w:rsidRDefault="009B75DF"/>
    <w:p w14:paraId="4EEA5B16" w14:textId="77777777" w:rsidR="009B75DF" w:rsidRDefault="009B75DF"/>
    <w:p w14:paraId="38D1FD5C" w14:textId="77777777" w:rsidR="009B75DF" w:rsidRDefault="009B75DF"/>
    <w:p w14:paraId="4BD323B9" w14:textId="77777777" w:rsidR="009B75DF" w:rsidRDefault="009B75DF"/>
    <w:p w14:paraId="06F06C61" w14:textId="77777777" w:rsidR="009B75DF" w:rsidRDefault="009B75DF"/>
    <w:p w14:paraId="03876C66" w14:textId="77777777" w:rsidR="009B75DF" w:rsidRDefault="009B75DF"/>
    <w:p w14:paraId="37DA999A" w14:textId="507A6BD3" w:rsidR="00AE5821" w:rsidRDefault="00EE2989">
      <w:r>
        <w:t xml:space="preserve"> </w:t>
      </w:r>
      <w:r w:rsidRPr="00EE2989">
        <w:rPr>
          <w:highlight w:val="yellow"/>
        </w:rPr>
        <w:t>Apps to cannibalize:</w:t>
      </w:r>
    </w:p>
    <w:p w14:paraId="4FAF6F7B" w14:textId="6950868B" w:rsidR="003D764F" w:rsidRDefault="00EE2989">
      <w:r>
        <w:t xml:space="preserve">Tech </w:t>
      </w:r>
      <w:r w:rsidR="00C84F40">
        <w:t>T</w:t>
      </w:r>
      <w:r>
        <w:t>alent Twitter: C</w:t>
      </w:r>
      <w:r w:rsidR="00C84F40">
        <w:t>RUD</w:t>
      </w:r>
    </w:p>
    <w:p w14:paraId="73851812" w14:textId="3C23F56B" w:rsidR="00EE2989" w:rsidRDefault="00C84F40">
      <w:proofErr w:type="spellStart"/>
      <w:proofErr w:type="gramStart"/>
      <w:r>
        <w:t>TransitBeepBeep</w:t>
      </w:r>
      <w:proofErr w:type="spellEnd"/>
      <w:r>
        <w:t>(</w:t>
      </w:r>
      <w:proofErr w:type="gramEnd"/>
      <w:r>
        <w:t>Marta app)</w:t>
      </w:r>
      <w:r w:rsidR="00EE2989">
        <w:t>/</w:t>
      </w:r>
      <w:proofErr w:type="spellStart"/>
      <w:r w:rsidR="00EE2989">
        <w:t>MappaApp</w:t>
      </w:r>
      <w:proofErr w:type="spellEnd"/>
      <w:r w:rsidR="00EE2989">
        <w:t>: weather/map</w:t>
      </w:r>
      <w:r w:rsidR="009B75DF">
        <w:t>/</w:t>
      </w:r>
      <w:r>
        <w:t>API</w:t>
      </w:r>
      <w:r w:rsidR="009B75DF">
        <w:t xml:space="preserve"> calls- custom.css-custom.js</w:t>
      </w:r>
    </w:p>
    <w:p w14:paraId="6AFB79A3" w14:textId="61941CFC" w:rsidR="009B75DF" w:rsidRDefault="009B75DF">
      <w:r>
        <w:t xml:space="preserve">TTS: Blog for drop down navbar and html and </w:t>
      </w:r>
      <w:r w:rsidR="00C84F40">
        <w:t>CSS</w:t>
      </w:r>
      <w:r>
        <w:t xml:space="preserve"> ideas for cards</w:t>
      </w:r>
    </w:p>
    <w:p w14:paraId="7C754353" w14:textId="54884C93" w:rsidR="009B75DF" w:rsidRDefault="009B75DF">
      <w:r>
        <w:t>Google maps info:</w:t>
      </w:r>
    </w:p>
    <w:p w14:paraId="02954EC7" w14:textId="373843EB" w:rsidR="009B75DF" w:rsidRDefault="009B75DF">
      <w:hyperlink r:id="rId23" w:history="1">
        <w:r w:rsidRPr="00D745B5">
          <w:rPr>
            <w:rStyle w:val="Hyperlink"/>
          </w:rPr>
          <w:t>https://developers.google.com/maps/documentation/javascript/overview?hl=en</w:t>
        </w:r>
      </w:hyperlink>
      <w:r>
        <w:t xml:space="preserve"> </w:t>
      </w:r>
    </w:p>
    <w:p w14:paraId="04924D51" w14:textId="18B3E9C6" w:rsidR="00F231C6" w:rsidRDefault="00F231C6">
      <w:r>
        <w:t>Has good things to add to the custom.js for add</w:t>
      </w:r>
      <w:r w:rsidR="00C84F40">
        <w:t>-</w:t>
      </w:r>
      <w:r>
        <w:t xml:space="preserve">ons for the map: </w:t>
      </w:r>
    </w:p>
    <w:p w14:paraId="3D7820A2" w14:textId="5AEB3EE3" w:rsidR="00F231C6" w:rsidRDefault="00F231C6">
      <w:hyperlink r:id="rId24" w:history="1">
        <w:r w:rsidRPr="00D745B5">
          <w:rPr>
            <w:rStyle w:val="Hyperlink"/>
          </w:rPr>
          <w:t>https://developers.google.com/maps/documentation/javascript/examples/overlay-popup#run-locally</w:t>
        </w:r>
      </w:hyperlink>
      <w:r>
        <w:t xml:space="preserve"> </w:t>
      </w:r>
    </w:p>
    <w:p w14:paraId="55DA759E" w14:textId="1F2BE397" w:rsidR="009B75DF" w:rsidRDefault="009B75DF"/>
    <w:p w14:paraId="71C6E9C0" w14:textId="7BD1CE15" w:rsidR="009B75DF" w:rsidRDefault="009B75DF">
      <w:r>
        <w:t>hex color picker: background-color: #*****;</w:t>
      </w:r>
    </w:p>
    <w:p w14:paraId="62EC540F" w14:textId="7D564A5C" w:rsidR="009B75DF" w:rsidRDefault="009B75DF">
      <w:hyperlink r:id="rId25" w:history="1">
        <w:r w:rsidRPr="00D745B5">
          <w:rPr>
            <w:rStyle w:val="Hyperlink"/>
          </w:rPr>
          <w:t>https://www.google.com/search?sxsrf=ALeKk01TJYM1UMexFNQxNI0LxLfS8U4oAw%3A1615242691406&amp;source=hp&amp;ei=w6VGYL69FJGwsAXLyqP4CQ&amp;iflsig=AINFCbYAAAAAYEaz060MJpwMvOgMlXyJuf7cKHzvxr4y&amp;q=hex+color&amp;oq=hex&amp;gs_lcp=Cgdnd3Mtd2l6EAEYADIECCMQJzIFCAAQsQMyBQgAELEDMgUIABCxAzICCAAyBQgAELEDMgUIABCxAzIFCAAQsQMyBQgAELEDMgUIABCxAzoECC4QQzoECAAQQzoOCC4QsQMQgwEQxwEQowI6CwguELEDEMcBEKMCOgUIABCRAjoICC4QxwEQowJQggpYtA1glCJoAHAAeACAAYoBiAHuApIBAzEuMpgBAKABAaoBB2d3cy13aXo&amp;sclient=gws-wiz</w:t>
        </w:r>
      </w:hyperlink>
    </w:p>
    <w:p w14:paraId="726FAC4C" w14:textId="18A863A2" w:rsidR="009B75DF" w:rsidRDefault="009B75DF"/>
    <w:p w14:paraId="0F02F8C0" w14:textId="1708961C" w:rsidR="009B75DF" w:rsidRDefault="009B75DF">
      <w:r>
        <w:t xml:space="preserve">Spring </w:t>
      </w:r>
      <w:r w:rsidR="00C84F40">
        <w:t>I</w:t>
      </w:r>
      <w:r>
        <w:t>nitializr:</w:t>
      </w:r>
    </w:p>
    <w:p w14:paraId="2E112697" w14:textId="78015314" w:rsidR="009B75DF" w:rsidRDefault="009B75DF">
      <w:hyperlink r:id="rId26" w:history="1">
        <w:r w:rsidRPr="00D745B5">
          <w:rPr>
            <w:rStyle w:val="Hyperlink"/>
          </w:rPr>
          <w:t>https://start.spring.io/</w:t>
        </w:r>
      </w:hyperlink>
    </w:p>
    <w:p w14:paraId="34A89529" w14:textId="6ABC7FD7" w:rsidR="009B75DF" w:rsidRDefault="00F231C6">
      <w:r>
        <w:t xml:space="preserve"> Bootstrap help for cards etc.:</w:t>
      </w:r>
    </w:p>
    <w:p w14:paraId="5C813AF0" w14:textId="3C50A85E" w:rsidR="00F231C6" w:rsidRDefault="00F231C6">
      <w:hyperlink r:id="rId27" w:history="1">
        <w:r w:rsidRPr="00D745B5">
          <w:rPr>
            <w:rStyle w:val="Hyperlink"/>
          </w:rPr>
          <w:t>https://getbootstrap.com/docs/4.0/components/card/#titles-text-and-links</w:t>
        </w:r>
      </w:hyperlink>
      <w:r>
        <w:t xml:space="preserve"> </w:t>
      </w:r>
    </w:p>
    <w:p w14:paraId="1FA60ED4" w14:textId="2A39DE6B" w:rsidR="00F231C6" w:rsidRDefault="00F231C6">
      <w:r>
        <w:t>Icons:</w:t>
      </w:r>
    </w:p>
    <w:p w14:paraId="7D57F9EF" w14:textId="585D8265" w:rsidR="00F231C6" w:rsidRDefault="00F231C6">
      <w:hyperlink r:id="rId28" w:history="1">
        <w:r w:rsidRPr="00D745B5">
          <w:rPr>
            <w:rStyle w:val="Hyperlink"/>
          </w:rPr>
          <w:t>https://fontawesome.com/icons/file?style=regular</w:t>
        </w:r>
      </w:hyperlink>
    </w:p>
    <w:p w14:paraId="1642F4FA" w14:textId="21BCC981" w:rsidR="00F231C6" w:rsidRDefault="00F231C6"/>
    <w:p w14:paraId="628B138E" w14:textId="612AEBDF" w:rsidR="00F231C6" w:rsidRDefault="00F231C6">
      <w:r>
        <w:t>API: console for keys and things 4 Google:</w:t>
      </w:r>
    </w:p>
    <w:p w14:paraId="5BA606A8" w14:textId="481B558C" w:rsidR="00F231C6" w:rsidRDefault="00F231C6">
      <w:hyperlink r:id="rId29" w:history="1">
        <w:r w:rsidRPr="00D745B5">
          <w:rPr>
            <w:rStyle w:val="Hyperlink"/>
          </w:rPr>
          <w:t>https://console.cloud.google.com/apis/dashboard?project=transitapp-306915&amp;supportedpurview=project</w:t>
        </w:r>
      </w:hyperlink>
      <w:r>
        <w:t xml:space="preserve"> </w:t>
      </w:r>
    </w:p>
    <w:p w14:paraId="4EE941C6" w14:textId="6D0482C5" w:rsidR="00F231C6" w:rsidRDefault="00F231C6" w:rsidP="00F231C6">
      <w:r>
        <w:t xml:space="preserve">can </w:t>
      </w:r>
      <w:r>
        <w:t xml:space="preserve">look in library for stuff to add to the maps or add other </w:t>
      </w:r>
      <w:r w:rsidR="00C84F40">
        <w:t>API</w:t>
      </w:r>
      <w:r>
        <w:t>s as well. Look under maps in the library on the left hand nav bar.</w:t>
      </w:r>
    </w:p>
    <w:p w14:paraId="2A9B6E6A" w14:textId="3978E002" w:rsidR="00F231C6" w:rsidRDefault="00F231C6" w:rsidP="00F231C6">
      <w:r>
        <w:t xml:space="preserve">Refer to </w:t>
      </w:r>
      <w:r w:rsidR="00C84F40">
        <w:t>API</w:t>
      </w:r>
      <w:r>
        <w:t xml:space="preserve"> slides for set up: especially billing section.</w:t>
      </w:r>
    </w:p>
    <w:p w14:paraId="225F02E4" w14:textId="77777777" w:rsidR="009B75DF" w:rsidRDefault="009B75DF"/>
    <w:p w14:paraId="4C531E44" w14:textId="77777777" w:rsidR="00EE2989" w:rsidRDefault="00EE2989"/>
    <w:p w14:paraId="78D6A8F7" w14:textId="77777777" w:rsidR="00EE2989" w:rsidRDefault="00EE2989"/>
    <w:p w14:paraId="4884980C" w14:textId="77777777" w:rsidR="00EE2989" w:rsidRDefault="00EE2989"/>
    <w:p w14:paraId="7FDFE9A8" w14:textId="4C13C845" w:rsidR="00EF216C" w:rsidRDefault="00EF216C"/>
    <w:p w14:paraId="51E00BED" w14:textId="77777777" w:rsidR="009B75DF" w:rsidRDefault="009B75DF"/>
    <w:p w14:paraId="10E2C5FD" w14:textId="77777777" w:rsidR="009B75DF" w:rsidRDefault="009B75DF"/>
    <w:p w14:paraId="2BF0939B" w14:textId="77777777" w:rsidR="009B75DF" w:rsidRDefault="009B75DF"/>
    <w:p w14:paraId="2DF6CAD2" w14:textId="66D246BC" w:rsidR="00EF216C" w:rsidRDefault="00210E1A">
      <w:r>
        <w:t>Group Members:</w:t>
      </w:r>
    </w:p>
    <w:p w14:paraId="0094D5D4" w14:textId="78F631B3" w:rsidR="00210E1A" w:rsidRDefault="00210E1A">
      <w:r>
        <w:t>J.o.t-Jack or Jill of All Trades</w:t>
      </w:r>
    </w:p>
    <w:p w14:paraId="4BFC315B" w14:textId="2DA919FA" w:rsidR="00210E1A" w:rsidRDefault="00210E1A">
      <w:proofErr w:type="gramStart"/>
      <w:r>
        <w:t>Sarah :</w:t>
      </w:r>
      <w:proofErr w:type="gramEnd"/>
      <w:r>
        <w:t xml:space="preserve"> Team Lead/Css/J.o.a.t</w:t>
      </w:r>
    </w:p>
    <w:p w14:paraId="3DD8EBC5" w14:textId="310B33AE" w:rsidR="00210E1A" w:rsidRDefault="00210E1A">
      <w:r>
        <w:t>Scottie Horne:  Database/Security/</w:t>
      </w:r>
      <w:r w:rsidRPr="00210E1A">
        <w:t xml:space="preserve"> </w:t>
      </w:r>
      <w:r>
        <w:t>J.o.a.t</w:t>
      </w:r>
    </w:p>
    <w:p w14:paraId="4243D397" w14:textId="123D6F1F" w:rsidR="00210E1A" w:rsidRDefault="00210E1A">
      <w:r>
        <w:t xml:space="preserve">Aparna: </w:t>
      </w:r>
      <w:r>
        <w:t>J.o.a.t</w:t>
      </w:r>
    </w:p>
    <w:p w14:paraId="49962977" w14:textId="301359E8" w:rsidR="00210E1A" w:rsidRDefault="00210E1A">
      <w:r>
        <w:t>Aaliyah: Hosting/</w:t>
      </w:r>
      <w:r w:rsidRPr="00210E1A">
        <w:t xml:space="preserve"> </w:t>
      </w:r>
      <w:r>
        <w:t>J.o.a.t</w:t>
      </w:r>
    </w:p>
    <w:p w14:paraId="4A48D827" w14:textId="05025D50" w:rsidR="00210E1A" w:rsidRDefault="00210E1A">
      <w:proofErr w:type="spellStart"/>
      <w:r>
        <w:t>Pradhi</w:t>
      </w:r>
      <w:proofErr w:type="spellEnd"/>
      <w:r>
        <w:t xml:space="preserve">: </w:t>
      </w:r>
      <w:r>
        <w:t>J.o.a.t</w:t>
      </w:r>
    </w:p>
    <w:p w14:paraId="206B36D3" w14:textId="77777777" w:rsidR="00210E1A" w:rsidRDefault="00210E1A"/>
    <w:p w14:paraId="0C2A5F97" w14:textId="3309DE3C" w:rsidR="00EF216C" w:rsidRDefault="00F2721E">
      <w:r>
        <w:t>Things to remember:</w:t>
      </w:r>
    </w:p>
    <w:p w14:paraId="6B05729A" w14:textId="694F7453" w:rsidR="00EF216C" w:rsidRDefault="003F7067" w:rsidP="009B75DF">
      <w:pPr>
        <w:pStyle w:val="ListParagraph"/>
        <w:numPr>
          <w:ilvl w:val="0"/>
          <w:numId w:val="1"/>
        </w:numPr>
      </w:pPr>
      <w:r>
        <w:t>Everybody forks the repo.</w:t>
      </w:r>
    </w:p>
    <w:p w14:paraId="17DBE0E5" w14:textId="1737E6FF" w:rsidR="009B75DF" w:rsidRDefault="009B75DF" w:rsidP="009B75DF">
      <w:pPr>
        <w:pStyle w:val="ListParagraph"/>
        <w:numPr>
          <w:ilvl w:val="0"/>
          <w:numId w:val="1"/>
        </w:numPr>
      </w:pPr>
      <w:r>
        <w:t xml:space="preserve">Clone the repo via the git cli  on your green code button on the git page </w:t>
      </w:r>
      <w:hyperlink r:id="rId30" w:history="1">
        <w:r w:rsidRPr="00D745B5">
          <w:rPr>
            <w:rStyle w:val="Hyperlink"/>
          </w:rPr>
          <w:t>https://github.com/jadedragon21/ShreveportSmartCityAppCapstoneProject</w:t>
        </w:r>
      </w:hyperlink>
      <w:r>
        <w:t xml:space="preserve"> or via the git bash command line using this </w:t>
      </w:r>
      <w:hyperlink r:id="rId31" w:history="1">
        <w:r w:rsidRPr="00D745B5">
          <w:rPr>
            <w:rStyle w:val="Hyperlink"/>
          </w:rPr>
          <w:t>https://github.com/jadedragon21/ShreveportSmartCityAppCapstoneProject.git</w:t>
        </w:r>
      </w:hyperlink>
      <w:r>
        <w:t xml:space="preserve"> .</w:t>
      </w:r>
    </w:p>
    <w:p w14:paraId="721C7934" w14:textId="481A5839" w:rsidR="003F7067" w:rsidRDefault="009B75DF" w:rsidP="009B75DF">
      <w:pPr>
        <w:ind w:left="360"/>
      </w:pPr>
      <w:r>
        <w:t>3</w:t>
      </w:r>
      <w:r w:rsidR="003F7067">
        <w:t>.Everybody creates their own branch! Keep the master/main temple clean at initial</w:t>
      </w:r>
      <w:r>
        <w:t xml:space="preserve"> till we merge. Take 2 ppl to review and merge. Then I delete the branch and y</w:t>
      </w:r>
      <w:r w:rsidR="00C84F40">
        <w:t>’</w:t>
      </w:r>
      <w:r>
        <w:t>all pull request and rename your branch via your name again and start the next thing.</w:t>
      </w:r>
    </w:p>
    <w:p w14:paraId="50DB9674" w14:textId="5C3D1ECF" w:rsidR="003F7067" w:rsidRDefault="009B75DF" w:rsidP="009B75DF">
      <w:pPr>
        <w:ind w:firstLine="360"/>
      </w:pPr>
      <w:r>
        <w:t>4</w:t>
      </w:r>
      <w:r w:rsidR="003F7067">
        <w:t>. DO NOT DELETE THE MAIN BRANCH!</w:t>
      </w:r>
    </w:p>
    <w:p w14:paraId="6041CBCB" w14:textId="77777777" w:rsidR="00F2721E" w:rsidRDefault="00F2721E"/>
    <w:p w14:paraId="281A6730" w14:textId="77777777" w:rsidR="00C84F40" w:rsidRDefault="00C84F40"/>
    <w:p w14:paraId="3E209AF7" w14:textId="77777777" w:rsidR="00C84F40" w:rsidRDefault="00C84F40"/>
    <w:p w14:paraId="239AD73A" w14:textId="77777777" w:rsidR="00C84F40" w:rsidRDefault="00C84F40"/>
    <w:p w14:paraId="528D7029" w14:textId="77777777" w:rsidR="00C84F40" w:rsidRDefault="00C84F40"/>
    <w:p w14:paraId="11859CB1" w14:textId="77777777" w:rsidR="00C84F40" w:rsidRDefault="00C84F40"/>
    <w:p w14:paraId="6BEA2AE1" w14:textId="1714BC39" w:rsidR="00AE5821" w:rsidRDefault="00AE5821">
      <w:r>
        <w:t xml:space="preserve">Killing </w:t>
      </w:r>
      <w:r w:rsidR="00F2721E">
        <w:t>8080 and finding it:</w:t>
      </w:r>
    </w:p>
    <w:p w14:paraId="7D61DBF6" w14:textId="77777777" w:rsidR="00AE5821" w:rsidRDefault="00AE5821" w:rsidP="00AE5821">
      <w:r>
        <w:t>netstat -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8080</w:t>
      </w:r>
    </w:p>
    <w:p w14:paraId="037ADABA" w14:textId="2702A851" w:rsidR="00EF216C" w:rsidRDefault="00AE5821" w:rsidP="00AE5821">
      <w:proofErr w:type="spellStart"/>
      <w:r>
        <w:t>taskkill</w:t>
      </w:r>
      <w:proofErr w:type="spellEnd"/>
      <w:r>
        <w:t xml:space="preserve"> /f /</w:t>
      </w:r>
      <w:proofErr w:type="spellStart"/>
      <w:r>
        <w:t>pid</w:t>
      </w:r>
      <w:proofErr w:type="spellEnd"/>
      <w:r>
        <w:t xml:space="preserve"> ####</w:t>
      </w:r>
    </w:p>
    <w:p w14:paraId="2BFFF6F4" w14:textId="621E899C" w:rsidR="00C84F40" w:rsidRDefault="00C84F40" w:rsidP="00AE5821">
      <w:hyperlink r:id="rId32" w:history="1">
        <w:r w:rsidRPr="00D745B5">
          <w:rPr>
            <w:rStyle w:val="Hyperlink"/>
          </w:rPr>
          <w:t>http://localhost:8080/exit</w:t>
        </w:r>
      </w:hyperlink>
      <w:r>
        <w:t xml:space="preserve"> </w:t>
      </w:r>
      <w:proofErr w:type="spellStart"/>
      <w:r>
        <w:t>jenkins</w:t>
      </w:r>
      <w:proofErr w:type="spellEnd"/>
      <w:r>
        <w:t xml:space="preserve"> exit </w:t>
      </w:r>
    </w:p>
    <w:p w14:paraId="1C004D6F" w14:textId="297A035B" w:rsidR="009B75DF" w:rsidRDefault="009B75DF" w:rsidP="00AE5821">
      <w:r>
        <w:t>make sure to restart the computer to maybe reset it</w:t>
      </w:r>
    </w:p>
    <w:p w14:paraId="48DF8A02" w14:textId="77777777" w:rsidR="009B75DF" w:rsidRDefault="009B75DF" w:rsidP="00AE5821"/>
    <w:sectPr w:rsidR="009B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E67D5"/>
    <w:multiLevelType w:val="hybridMultilevel"/>
    <w:tmpl w:val="FB9E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B9"/>
    <w:rsid w:val="00210E1A"/>
    <w:rsid w:val="002466B9"/>
    <w:rsid w:val="0038715B"/>
    <w:rsid w:val="003C6157"/>
    <w:rsid w:val="003D764F"/>
    <w:rsid w:val="003F7067"/>
    <w:rsid w:val="00545139"/>
    <w:rsid w:val="005B7D93"/>
    <w:rsid w:val="006F59B9"/>
    <w:rsid w:val="007309B9"/>
    <w:rsid w:val="009B75DF"/>
    <w:rsid w:val="009D07CB"/>
    <w:rsid w:val="00AE5821"/>
    <w:rsid w:val="00C84F40"/>
    <w:rsid w:val="00EE2989"/>
    <w:rsid w:val="00EF216C"/>
    <w:rsid w:val="00F231C6"/>
    <w:rsid w:val="00F2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3494"/>
  <w15:chartTrackingRefBased/>
  <w15:docId w15:val="{E6739498-5351-4535-AE86-41FD3EB7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1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75DF"/>
    <w:pPr>
      <w:ind w:left="720"/>
      <w:contextualSpacing/>
    </w:pPr>
  </w:style>
  <w:style w:type="character" w:customStyle="1" w:styleId="grkhzd">
    <w:name w:val="grkhzd"/>
    <w:basedOn w:val="DefaultParagraphFont"/>
    <w:rsid w:val="00C84F40"/>
  </w:style>
  <w:style w:type="character" w:customStyle="1" w:styleId="lrzxr">
    <w:name w:val="lrzxr"/>
    <w:basedOn w:val="DefaultParagraphFont"/>
    <w:rsid w:val="00C84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port.org/" TargetMode="External"/><Relationship Id="rId13" Type="http://schemas.openxmlformats.org/officeDocument/2006/relationships/hyperlink" Target="https://redriverrevel.com/shreveport-farmers-market/" TargetMode="External"/><Relationship Id="rId18" Type="http://schemas.openxmlformats.org/officeDocument/2006/relationships/hyperlink" Target="https://www.google.com/search?client=firefox-b-1-d&amp;bih=950&amp;biw=1858&amp;hl=en&amp;sxsrf=ALeKk007fERMv8ijTyI_EXZT_wMeMzVDEw%3A1615594881868&amp;ei=gQVMYMmwNImUtAb5noboDw&amp;q=jan+river+restaurant+shreveport+menu&amp;oq=JAn%27s++shreveport&amp;gs_lcp=Cgdnd3Mtd2l6EAEYAjINCC4QxwEQrwEQDRCTAjIGCAAQBxAeMgYIABAHEB4yBggAEAcQHjIGCAAQBxAeMgYIABAHEB4yBggAEAcQHjIGCAAQBxAeMgYIABAHEB4yBggAEAcQHjoHCCMQsAMQJzoHCAAQRxCwA1DUvwFY88YBYPDkAWgBcAJ4AIABhAOIAfcJkgEHMC40LjIuMZgBAKABAaoBB2d3cy13aXrIAQnAAQE&amp;sclient=gws-wiz" TargetMode="External"/><Relationship Id="rId26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ankspizzanapoletana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fws.gov/refuge/red_river/" TargetMode="External"/><Relationship Id="rId12" Type="http://schemas.openxmlformats.org/officeDocument/2006/relationships/hyperlink" Target="https://www.redherringescape.com/" TargetMode="External"/><Relationship Id="rId17" Type="http://schemas.openxmlformats.org/officeDocument/2006/relationships/hyperlink" Target="https://www.olivegarden.com/menu-listing?setRestaurant=1585&amp;cmpid=br:og_ag:ie_ch:loc_ca:OGGMB_dt:20200716_sn:gmb_gt:shreveport-la-1585_pl:menu_rd:1452" TargetMode="External"/><Relationship Id="rId25" Type="http://schemas.openxmlformats.org/officeDocument/2006/relationships/hyperlink" Target="https://www.google.com/search?sxsrf=ALeKk01TJYM1UMexFNQxNI0LxLfS8U4oAw%3A1615242691406&amp;source=hp&amp;ei=w6VGYL69FJGwsAXLyqP4CQ&amp;iflsig=AINFCbYAAAAAYEaz060MJpwMvOgMlXyJuf7cKHzvxr4y&amp;q=hex+color&amp;oq=hex&amp;gs_lcp=Cgdnd3Mtd2l6EAEYADIECCMQJzIFCAAQsQMyBQgAELEDMgUIABCxAzICCAAyBQgAELEDMgUIABCxAzIFCAAQsQMyBQgAELEDMgUIABCxAzoECC4QQzoECAAQQzoOCC4QsQMQgwEQxwEQowI6CwguELEDEMcBEKMCOgUIABCRAjoICC4QxwEQowJQggpYtA1glCJoAHAAeACAAYoBiAHuApIBAzEuMpgBAKABAaoBB2d3cy13aXo&amp;sclient=gws-wiz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atatindigo.com/our-menu.html" TargetMode="External"/><Relationship Id="rId20" Type="http://schemas.openxmlformats.org/officeDocument/2006/relationships/hyperlink" Target="https://www.elcompadre1.com/" TargetMode="External"/><Relationship Id="rId29" Type="http://schemas.openxmlformats.org/officeDocument/2006/relationships/hyperlink" Target="https://console.cloud.google.com/apis/dashboard?project=transitapp-306915&amp;supportedpurview=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wnaf.org/" TargetMode="External"/><Relationship Id="rId11" Type="http://schemas.openxmlformats.org/officeDocument/2006/relationships/hyperlink" Target="https://www.louisianaboardwalk.com/" TargetMode="External"/><Relationship Id="rId24" Type="http://schemas.openxmlformats.org/officeDocument/2006/relationships/hyperlink" Target="https://developers.google.com/maps/documentation/javascript/examples/overlay-popup#run-locally" TargetMode="External"/><Relationship Id="rId32" Type="http://schemas.openxmlformats.org/officeDocument/2006/relationships/hyperlink" Target="http://localhost:8080/exit" TargetMode="External"/><Relationship Id="rId5" Type="http://schemas.openxmlformats.org/officeDocument/2006/relationships/hyperlink" Target="https://jubileezoo.com/" TargetMode="External"/><Relationship Id="rId15" Type="http://schemas.openxmlformats.org/officeDocument/2006/relationships/hyperlink" Target="http://indiasrestaurantshreveport.com/" TargetMode="External"/><Relationship Id="rId23" Type="http://schemas.openxmlformats.org/officeDocument/2006/relationships/hyperlink" Target="https://developers.google.com/maps/documentation/javascript/overview?hl=en" TargetMode="External"/><Relationship Id="rId28" Type="http://schemas.openxmlformats.org/officeDocument/2006/relationships/hyperlink" Target="https://fontawesome.com/icons/file?style=regular" TargetMode="External"/><Relationship Id="rId10" Type="http://schemas.openxmlformats.org/officeDocument/2006/relationships/hyperlink" Target="https://www.shreveportaquarium.com/" TargetMode="External"/><Relationship Id="rId19" Type="http://schemas.openxmlformats.org/officeDocument/2006/relationships/hyperlink" Target="https://rhinocoffee.com/pages/menu" TargetMode="External"/><Relationship Id="rId31" Type="http://schemas.openxmlformats.org/officeDocument/2006/relationships/hyperlink" Target="https://github.com/jadedragon21/ShreveportSmartCityAppCapstone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garitavillebossiercity.com/" TargetMode="External"/><Relationship Id="rId14" Type="http://schemas.openxmlformats.org/officeDocument/2006/relationships/hyperlink" Target="https://www.louisianatravel.com/articles/top-things-do-shreveport" TargetMode="External"/><Relationship Id="rId22" Type="http://schemas.openxmlformats.org/officeDocument/2006/relationships/hyperlink" Target="https://maxwellsmarket.com/" TargetMode="External"/><Relationship Id="rId27" Type="http://schemas.openxmlformats.org/officeDocument/2006/relationships/hyperlink" Target="https://getbootstrap.com/docs/4.0/components/card/#titles-text-and-links" TargetMode="External"/><Relationship Id="rId30" Type="http://schemas.openxmlformats.org/officeDocument/2006/relationships/hyperlink" Target="https://github.com/jadedragon21/ShreveportSmartCityAppCapston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Hoffman</dc:creator>
  <cp:keywords/>
  <dc:description/>
  <cp:lastModifiedBy>Sarah Hoffman</cp:lastModifiedBy>
  <cp:revision>1</cp:revision>
  <dcterms:created xsi:type="dcterms:W3CDTF">2021-03-12T20:03:00Z</dcterms:created>
  <dcterms:modified xsi:type="dcterms:W3CDTF">2021-03-13T00:45:00Z</dcterms:modified>
</cp:coreProperties>
</file>