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F102C" w:rsidRDefault="00000000">
      <w:r>
        <w:t>Elevator Pitch</w:t>
      </w:r>
    </w:p>
    <w:p w14:paraId="00000002" w14:textId="77777777" w:rsidR="001F102C" w:rsidRDefault="00000000">
      <w:r>
        <w:t xml:space="preserve">Jade Evelyn </w:t>
      </w:r>
    </w:p>
    <w:p w14:paraId="00000003" w14:textId="77777777" w:rsidR="001F102C" w:rsidRDefault="00000000">
      <w:r>
        <w:t>WDD130-08</w:t>
      </w:r>
    </w:p>
    <w:p w14:paraId="00000004" w14:textId="77777777" w:rsidR="001F102C" w:rsidRDefault="001F102C"/>
    <w:p w14:paraId="4ADC0908" w14:textId="06E0CEC1" w:rsidR="002E1538" w:rsidRDefault="00A141DB">
      <w:r w:rsidRPr="00A141DB">
        <w:t>Many computer science and other related majors struggle to stay on track during summer or off-track semesters. My website would solve this problem by offering resources for key courses in CSE, ITM, Math, Cyber, DS, WDD, and ECEN sections. The homepage would display the different sections, and lead to pages listing each section’s courses. Each course page would provide articles, books, and resources, all in one place. The site would also be community-driven, because there would be a comment section to allow students and professors to share additional resources. This way, students will not need to search endlessly for study materials, since everything is organized, and accessible, to help them stay ahead and prepare for their following semesters.</w:t>
      </w:r>
    </w:p>
    <w:p w14:paraId="73269891" w14:textId="77777777" w:rsidR="002E1538" w:rsidRDefault="002E1538"/>
    <w:p w14:paraId="6DFEB2B5" w14:textId="320CA1FC" w:rsidR="002E1538" w:rsidRDefault="002E1538">
      <w:r>
        <w:t xml:space="preserve">Feedback: </w:t>
      </w:r>
    </w:p>
    <w:p w14:paraId="3B273592" w14:textId="77777777" w:rsidR="002E1538" w:rsidRDefault="002E1538"/>
    <w:p w14:paraId="0E6B6BBD" w14:textId="65184673" w:rsidR="002E1538" w:rsidRDefault="002E1538" w:rsidP="002E1538">
      <w:pPr>
        <w:pStyle w:val="ListParagraph"/>
        <w:numPr>
          <w:ilvl w:val="0"/>
          <w:numId w:val="1"/>
        </w:numPr>
      </w:pPr>
      <w:r>
        <w:t xml:space="preserve">Brother helped me plan more of what the pages would be and how things would be organized, so I added that. </w:t>
      </w:r>
    </w:p>
    <w:p w14:paraId="0184A4A3" w14:textId="6CD937D0" w:rsidR="002E1538" w:rsidRDefault="002E1538" w:rsidP="002E1538">
      <w:pPr>
        <w:pStyle w:val="ListParagraph"/>
        <w:numPr>
          <w:ilvl w:val="0"/>
          <w:numId w:val="1"/>
        </w:numPr>
      </w:pPr>
      <w:r>
        <w:t xml:space="preserve">Roommate, Nikoline, said it sounded like I was repeating myself more than I should be, so I took out a sentence and rewrote a different one. </w:t>
      </w:r>
    </w:p>
    <w:p w14:paraId="2C31E9BB" w14:textId="549E6715" w:rsidR="004F52E4" w:rsidRDefault="004F52E4" w:rsidP="002E1538">
      <w:pPr>
        <w:pStyle w:val="ListParagraph"/>
        <w:numPr>
          <w:ilvl w:val="0"/>
          <w:numId w:val="1"/>
        </w:numPr>
      </w:pPr>
      <w:r>
        <w:t>Classmate told me that it didn’t sound like I was reading smoothly, and that it didn’t flow right, so I changed around the order of my sentences.</w:t>
      </w:r>
    </w:p>
    <w:sectPr w:rsidR="004F52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50301"/>
    <w:multiLevelType w:val="hybridMultilevel"/>
    <w:tmpl w:val="734A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2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02C"/>
    <w:rsid w:val="001E2F87"/>
    <w:rsid w:val="001F102C"/>
    <w:rsid w:val="002E1538"/>
    <w:rsid w:val="004E12F9"/>
    <w:rsid w:val="004F52E4"/>
    <w:rsid w:val="007C4DFE"/>
    <w:rsid w:val="00A141DB"/>
    <w:rsid w:val="00EA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96D9"/>
  <w15:docId w15:val="{06827EB0-9444-4923-80F9-031CE109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E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Jade-Evelyn Reynolds</dc:creator>
  <cp:lastModifiedBy>Reynolds, Jade Evelyn</cp:lastModifiedBy>
  <cp:revision>2</cp:revision>
  <dcterms:created xsi:type="dcterms:W3CDTF">2025-02-21T18:45:00Z</dcterms:created>
  <dcterms:modified xsi:type="dcterms:W3CDTF">2025-02-21T18:45:00Z</dcterms:modified>
</cp:coreProperties>
</file>