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1F" w:rsidRDefault="000A20ED">
      <w:proofErr w:type="spellStart"/>
      <w:r>
        <w:t>Batyr</w:t>
      </w:r>
      <w:proofErr w:type="spellEnd"/>
    </w:p>
    <w:p w:rsidR="000A20ED" w:rsidRDefault="000A20ED">
      <w:r>
        <w:t xml:space="preserve">2015 would have been my final year of my six year combined, electrical engineering and finance </w:t>
      </w:r>
      <w:r w:rsidR="00877F81">
        <w:t xml:space="preserve">undergraduate </w:t>
      </w:r>
      <w:r>
        <w:t>degree at UTS.</w:t>
      </w:r>
    </w:p>
    <w:p w:rsidR="00674B46" w:rsidRDefault="000A20ED">
      <w:r>
        <w:t>It all started off after a fairly typical day of work. I had soccer training with my under 23s team and we played a trial game against another team at my local club. Being quite a competitive person, I had really put in during training and was</w:t>
      </w:r>
      <w:r w:rsidR="001078F3">
        <w:t xml:space="preserve"> physically </w:t>
      </w:r>
      <w:r>
        <w:t>sore afterward. Back home, I was feeling a bit queasy in my stomach and rushed to the bathroom. I threw up</w:t>
      </w:r>
      <w:r w:rsidR="00C55659">
        <w:t xml:space="preserve"> before I could make it inside</w:t>
      </w:r>
      <w:r w:rsidR="001078F3">
        <w:t>. I don’t usually throw up after intense exercise, on reflection, this should have set off more alarms that something was wrong</w:t>
      </w:r>
      <w:r w:rsidR="00C55659">
        <w:t xml:space="preserve">. </w:t>
      </w:r>
      <w:r>
        <w:t>My parents saw me and asked if I was ok. I said I was and attributed it to training and said that I would sleep it off</w:t>
      </w:r>
      <w:r w:rsidR="00443E67">
        <w:t xml:space="preserve"> and went to bed</w:t>
      </w:r>
      <w:r w:rsidR="001078F3">
        <w:t>.</w:t>
      </w:r>
    </w:p>
    <w:p w:rsidR="0030711F" w:rsidRDefault="00674B46">
      <w:r>
        <w:t xml:space="preserve">I </w:t>
      </w:r>
      <w:r w:rsidR="000A20ED">
        <w:t xml:space="preserve">was </w:t>
      </w:r>
      <w:r w:rsidR="008E6C13">
        <w:t xml:space="preserve">eventually </w:t>
      </w:r>
      <w:r w:rsidR="000A20ED">
        <w:t>woken by my younger sister</w:t>
      </w:r>
      <w:r w:rsidR="002A031E" w:rsidRPr="002A031E">
        <w:t xml:space="preserve"> </w:t>
      </w:r>
      <w:r w:rsidR="002A031E">
        <w:t>over 50 hours later</w:t>
      </w:r>
      <w:r w:rsidR="000A20ED">
        <w:t>. She urged me to wake up and eat something as I’d had no nourishment in</w:t>
      </w:r>
      <w:r w:rsidR="002A031E">
        <w:t xml:space="preserve"> two days</w:t>
      </w:r>
      <w:r w:rsidR="000A20ED">
        <w:t>.</w:t>
      </w:r>
      <w:r w:rsidR="00D13441">
        <w:t xml:space="preserve"> During sleep, my </w:t>
      </w:r>
      <w:r w:rsidR="002A5E27">
        <w:t>blanket</w:t>
      </w:r>
      <w:r w:rsidR="00003855">
        <w:t xml:space="preserve"> was</w:t>
      </w:r>
      <w:r w:rsidR="00A7409D">
        <w:t xml:space="preserve"> pulled</w:t>
      </w:r>
      <w:r w:rsidR="00D13441">
        <w:t xml:space="preserve"> ove</w:t>
      </w:r>
      <w:r w:rsidR="001078F3">
        <w:t>r my face</w:t>
      </w:r>
      <w:r w:rsidR="00A7409D">
        <w:t xml:space="preserve"> and d</w:t>
      </w:r>
      <w:r w:rsidR="00C97B5B">
        <w:t xml:space="preserve">espite minimal ambient lighting, </w:t>
      </w:r>
      <w:r w:rsidR="001078F3">
        <w:t>keeping my eyes open was excruciating</w:t>
      </w:r>
      <w:r w:rsidR="00A7409D">
        <w:t xml:space="preserve"> when I lowered it</w:t>
      </w:r>
      <w:r w:rsidR="00EB7E12">
        <w:t>.</w:t>
      </w:r>
      <w:r w:rsidR="001936AF">
        <w:t xml:space="preserve"> </w:t>
      </w:r>
      <w:r w:rsidR="0043386D">
        <w:t>The queasiness after soccer training returned but t</w:t>
      </w:r>
      <w:r w:rsidR="001936AF">
        <w:t xml:space="preserve">here was </w:t>
      </w:r>
      <w:r w:rsidR="0043386D">
        <w:t xml:space="preserve">also a </w:t>
      </w:r>
      <w:r w:rsidR="006E10B8">
        <w:t xml:space="preserve">searing </w:t>
      </w:r>
      <w:r w:rsidR="00223345">
        <w:t>pain in my head</w:t>
      </w:r>
      <w:r w:rsidR="001936AF">
        <w:t xml:space="preserve">. </w:t>
      </w:r>
      <w:r w:rsidR="00EB7E12">
        <w:t xml:space="preserve">I said to my parents, </w:t>
      </w:r>
      <w:r w:rsidR="001936AF">
        <w:t>“</w:t>
      </w:r>
      <w:r w:rsidR="008A53C2">
        <w:t>I</w:t>
      </w:r>
      <w:r w:rsidR="00EB7E12">
        <w:t xml:space="preserve"> need to </w:t>
      </w:r>
      <w:r w:rsidR="008A53C2">
        <w:t>see a doctor</w:t>
      </w:r>
      <w:r w:rsidR="001936AF">
        <w:t>”</w:t>
      </w:r>
      <w:r w:rsidR="00EB7E12">
        <w:t xml:space="preserve">. So on Easter Friday, we drove immediately to Westmead hospital emergency. </w:t>
      </w:r>
      <w:r w:rsidR="001936AF">
        <w:t xml:space="preserve">Hearing my symptoms, the medical staff took me to have a CT scan. After the scan, the doctor read out the findings. “Your results show that </w:t>
      </w:r>
      <w:r w:rsidR="00A758FE">
        <w:t>you have</w:t>
      </w:r>
      <w:r w:rsidR="00DF7CB5">
        <w:t xml:space="preserve"> a</w:t>
      </w:r>
      <w:r w:rsidR="00A758FE">
        <w:t xml:space="preserve"> </w:t>
      </w:r>
      <w:r w:rsidR="00DF7CB5">
        <w:t>cerebral aneurysm causing bleeding on your brain</w:t>
      </w:r>
      <w:r w:rsidR="00A758FE">
        <w:t>.</w:t>
      </w:r>
      <w:r w:rsidR="00864D88">
        <w:t xml:space="preserve"> We will admit you</w:t>
      </w:r>
      <w:r w:rsidR="005A0813">
        <w:t xml:space="preserve"> and </w:t>
      </w:r>
      <w:r w:rsidR="00D703A0">
        <w:t xml:space="preserve">closely </w:t>
      </w:r>
      <w:r w:rsidR="00F70AF1">
        <w:t xml:space="preserve">monitor your </w:t>
      </w:r>
      <w:r w:rsidR="00EB286E">
        <w:t>condition</w:t>
      </w:r>
      <w:r w:rsidR="0030711F">
        <w:t>”</w:t>
      </w:r>
    </w:p>
    <w:p w:rsidR="005A0813" w:rsidRDefault="0030711F">
      <w:r>
        <w:t>I was pleading</w:t>
      </w:r>
      <w:r w:rsidR="006A220A">
        <w:t xml:space="preserve"> the medical staff</w:t>
      </w:r>
      <w:r>
        <w:t xml:space="preserve"> “What has happened to me? What might have caused this?</w:t>
      </w:r>
      <w:r w:rsidR="00F70AF1">
        <w:t xml:space="preserve"> </w:t>
      </w:r>
      <w:r>
        <w:t>How long will I stay?</w:t>
      </w:r>
      <w:r w:rsidR="00BA6664">
        <w:t xml:space="preserve"> I have travel plans to Hong Kong and the US</w:t>
      </w:r>
      <w:r w:rsidR="00CD5731">
        <w:t xml:space="preserve"> in a few months</w:t>
      </w:r>
      <w:r w:rsidR="00BA6664">
        <w:t>, will I still get to go?</w:t>
      </w:r>
      <w:r>
        <w:t xml:space="preserve">” </w:t>
      </w:r>
      <w:r w:rsidR="00377341">
        <w:t>but t</w:t>
      </w:r>
      <w:r>
        <w:t>hese were not questions that could easily be answered. “</w:t>
      </w:r>
      <w:r w:rsidR="00832CAF">
        <w:t xml:space="preserve">You just need to rest for now. </w:t>
      </w:r>
      <w:r>
        <w:t xml:space="preserve">We will keep you in the ward and then assess the options </w:t>
      </w:r>
      <w:r w:rsidR="00770314">
        <w:t>after six weeks</w:t>
      </w:r>
      <w:r w:rsidR="006A220A">
        <w:t>”</w:t>
      </w:r>
      <w:r w:rsidR="008770D6">
        <w:t xml:space="preserve"> </w:t>
      </w:r>
      <w:r w:rsidR="006A220A">
        <w:t xml:space="preserve">Six weeks of lying in </w:t>
      </w:r>
      <w:r w:rsidR="00774F2E">
        <w:t xml:space="preserve">a </w:t>
      </w:r>
      <w:r w:rsidR="006A220A">
        <w:t>bed, doing close to nothing</w:t>
      </w:r>
      <w:r w:rsidR="00377341">
        <w:t xml:space="preserve">. It sounds </w:t>
      </w:r>
      <w:r w:rsidR="00346300">
        <w:t>like a dream, but I was living a nightmare</w:t>
      </w:r>
      <w:r w:rsidR="00712707">
        <w:t xml:space="preserve">. </w:t>
      </w:r>
    </w:p>
    <w:p w:rsidR="00A7409D" w:rsidRDefault="006E10B8">
      <w:r>
        <w:t xml:space="preserve">My first week was spent in intensive care where </w:t>
      </w:r>
      <w:r w:rsidR="00984B89">
        <w:t xml:space="preserve">I was tended to and looked after by nurses almost hourly. </w:t>
      </w:r>
      <w:r w:rsidR="00F825CB">
        <w:t xml:space="preserve">This was the loneliest I have ever felt. </w:t>
      </w:r>
      <w:r w:rsidR="00A7409D">
        <w:t>My parents would visit</w:t>
      </w:r>
      <w:r w:rsidR="0069232B">
        <w:t xml:space="preserve"> me</w:t>
      </w:r>
      <w:r w:rsidR="00A7409D">
        <w:t xml:space="preserve"> twice daily</w:t>
      </w:r>
      <w:r w:rsidR="00A333C6">
        <w:t>:</w:t>
      </w:r>
      <w:r w:rsidR="00A7409D">
        <w:t xml:space="preserve"> breakfast and dinner time</w:t>
      </w:r>
      <w:r w:rsidR="00B91D33">
        <w:t xml:space="preserve"> making sure I continued </w:t>
      </w:r>
      <w:r w:rsidR="000969D3">
        <w:t>eating</w:t>
      </w:r>
      <w:r w:rsidR="003127D3">
        <w:t xml:space="preserve"> whilst on strong medication</w:t>
      </w:r>
      <w:r w:rsidR="00A7409D">
        <w:t>.</w:t>
      </w:r>
      <w:r w:rsidR="00F825CB">
        <w:t xml:space="preserve"> Every visit they would ask how I was. I would tell them that my pain was under control. I could not bring myself to tell them about my mental health. They were</w:t>
      </w:r>
      <w:r w:rsidR="00593C6D">
        <w:t xml:space="preserve"> already</w:t>
      </w:r>
      <w:r w:rsidR="00F825CB">
        <w:t xml:space="preserve"> tremendously worried about my condition and hospitalisation as it was</w:t>
      </w:r>
      <w:r w:rsidR="00084F48">
        <w:t>. I could not imagine how or what it felt for them from the outside looking in</w:t>
      </w:r>
      <w:r w:rsidR="00F825CB">
        <w:t>.</w:t>
      </w:r>
      <w:r w:rsidR="00422C9F" w:rsidRPr="00422C9F">
        <w:t xml:space="preserve"> </w:t>
      </w:r>
      <w:r w:rsidR="00422C9F">
        <w:t>I felt like an insignificant and useless speck in a huge world</w:t>
      </w:r>
      <w:r w:rsidR="00106FBC">
        <w:t xml:space="preserve">. </w:t>
      </w:r>
      <w:r w:rsidR="00E06F83">
        <w:t xml:space="preserve">I </w:t>
      </w:r>
      <w:r w:rsidR="00EC3691">
        <w:t>began contemplating</w:t>
      </w:r>
      <w:r w:rsidR="00E06F83">
        <w:t xml:space="preserve"> suicide</w:t>
      </w:r>
      <w:r w:rsidR="00106FBC">
        <w:t xml:space="preserve"> and these thoughts stayed with me for much of my hospital stay</w:t>
      </w:r>
      <w:r w:rsidR="00E06F83">
        <w:t>.</w:t>
      </w:r>
    </w:p>
    <w:p w:rsidR="0014448C" w:rsidRDefault="00223345">
      <w:r>
        <w:t>Moving out of intensive care and into the ward I was able to use my laptop and phone.</w:t>
      </w:r>
      <w:r w:rsidR="00D416A1">
        <w:t xml:space="preserve"> </w:t>
      </w:r>
    </w:p>
    <w:p w:rsidR="00235B2A" w:rsidRDefault="00D416A1">
      <w:r>
        <w:t xml:space="preserve">Trying to find an outlet for something social, I </w:t>
      </w:r>
      <w:r w:rsidR="001647FA">
        <w:t>logged</w:t>
      </w:r>
      <w:r>
        <w:t xml:space="preserve"> onto Facebook. </w:t>
      </w:r>
      <w:r w:rsidR="00D26733">
        <w:t xml:space="preserve">My news screen had photos of my friend’s album from their </w:t>
      </w:r>
      <w:r w:rsidR="00915107">
        <w:t>holiday overseas</w:t>
      </w:r>
      <w:r w:rsidR="00D26733">
        <w:t xml:space="preserve"> </w:t>
      </w:r>
      <w:r w:rsidR="00846C7D">
        <w:t>a</w:t>
      </w:r>
      <w:r w:rsidR="00D26733">
        <w:t>nd of course the status bar: “</w:t>
      </w:r>
      <w:proofErr w:type="gramStart"/>
      <w:r w:rsidR="00D26733">
        <w:t>What’s</w:t>
      </w:r>
      <w:proofErr w:type="gramEnd"/>
      <w:r w:rsidR="00D26733">
        <w:t xml:space="preserve"> on your mind?’ </w:t>
      </w:r>
      <w:r w:rsidR="00915107">
        <w:t>I felt angry and betrayed. It was as if Facebook had deliberately conspired to mock my situation</w:t>
      </w:r>
      <w:r w:rsidR="00846C7D">
        <w:t xml:space="preserve">. I </w:t>
      </w:r>
      <w:r w:rsidR="0017660E">
        <w:t xml:space="preserve">immediately </w:t>
      </w:r>
      <w:r w:rsidR="00846C7D">
        <w:t>deactivated my account</w:t>
      </w:r>
      <w:r w:rsidR="00877F81">
        <w:t>.</w:t>
      </w:r>
      <w:r w:rsidR="00106835">
        <w:t xml:space="preserve"> </w:t>
      </w:r>
    </w:p>
    <w:p w:rsidR="00235B2A" w:rsidRDefault="00235B2A">
      <w:r>
        <w:br w:type="page"/>
      </w:r>
    </w:p>
    <w:p w:rsidR="0014448C" w:rsidRDefault="0014448C">
      <w:bookmarkStart w:id="0" w:name="_GoBack"/>
      <w:bookmarkEnd w:id="0"/>
    </w:p>
    <w:p w:rsidR="00223345" w:rsidRDefault="00892AD8">
      <w:r>
        <w:t xml:space="preserve">Still looking for contact with friends, I started </w:t>
      </w:r>
      <w:r w:rsidR="00422C9F">
        <w:t>thinking about</w:t>
      </w:r>
      <w:r w:rsidR="0014448C">
        <w:t xml:space="preserve"> my </w:t>
      </w:r>
      <w:r w:rsidR="00422C9F">
        <w:t xml:space="preserve">phone </w:t>
      </w:r>
      <w:r w:rsidR="0014448C">
        <w:t>contacts</w:t>
      </w:r>
      <w:r>
        <w:t xml:space="preserve"> and tried to make a shortlist of people that </w:t>
      </w:r>
      <w:r w:rsidR="004432B4">
        <w:t>might</w:t>
      </w:r>
      <w:r>
        <w:t xml:space="preserve"> reply soonest.</w:t>
      </w:r>
      <w:r w:rsidR="002D4541">
        <w:t xml:space="preserve"> I made a shortlist </w:t>
      </w:r>
      <w:r w:rsidR="00A00A24">
        <w:t>but</w:t>
      </w:r>
      <w:r w:rsidR="002D4541">
        <w:t xml:space="preserve"> then I had to figure out what </w:t>
      </w:r>
      <w:r w:rsidR="00271E30">
        <w:t xml:space="preserve">to </w:t>
      </w:r>
      <w:r w:rsidR="002D4541">
        <w:t xml:space="preserve">write. </w:t>
      </w:r>
      <w:r w:rsidR="00422C9F">
        <w:t>“</w:t>
      </w:r>
      <w:r w:rsidR="004432B4">
        <w:t xml:space="preserve">Has anyone </w:t>
      </w:r>
      <w:r w:rsidR="00073290">
        <w:t xml:space="preserve">even </w:t>
      </w:r>
      <w:r w:rsidR="004432B4">
        <w:t xml:space="preserve">noticed my inactivity? </w:t>
      </w:r>
      <w:r w:rsidR="00422C9F">
        <w:t>How do I explain to people what I am going through physically and mentally?</w:t>
      </w:r>
      <w:r w:rsidR="00B869EC">
        <w:t xml:space="preserve"> How much would anyone care?</w:t>
      </w:r>
      <w:r w:rsidR="00422C9F">
        <w:t xml:space="preserve">” </w:t>
      </w:r>
      <w:r w:rsidR="00416E55">
        <w:t>W</w:t>
      </w:r>
      <w:r w:rsidR="004432B4">
        <w:t>hen I switched on my phone, it buzzed for a minute with notifications I had missed.</w:t>
      </w:r>
      <w:r w:rsidR="00422C9F">
        <w:t xml:space="preserve"> </w:t>
      </w:r>
      <w:r w:rsidR="004432B4">
        <w:t>Astonishingly, during my first week</w:t>
      </w:r>
      <w:r w:rsidR="00073290">
        <w:t xml:space="preserve"> without my phone, my parents had answered most of the calls</w:t>
      </w:r>
      <w:r w:rsidR="00DD78D0">
        <w:t xml:space="preserve"> and had explained to my closer friends and work my neurological condition</w:t>
      </w:r>
      <w:r w:rsidR="00140958">
        <w:t xml:space="preserve"> and hospital admission</w:t>
      </w:r>
      <w:r w:rsidR="00DD78D0">
        <w:t>.</w:t>
      </w:r>
      <w:r w:rsidR="00A8149F">
        <w:t xml:space="preserve"> My message box had many messages of support. I was most amazed by the ones that read “thinking of you</w:t>
      </w:r>
      <w:r w:rsidR="00DC5734">
        <w:t xml:space="preserve"> Ankit</w:t>
      </w:r>
      <w:r w:rsidR="00A8149F">
        <w:t>”</w:t>
      </w:r>
      <w:r w:rsidR="000E5D44">
        <w:t xml:space="preserve"> and “here for you mate”</w:t>
      </w:r>
    </w:p>
    <w:p w:rsidR="0014448C" w:rsidRDefault="00CB1070" w:rsidP="00CB1070">
      <w:r>
        <w:t>I have been incredibly lucky to have had such tremendous support network. They weren’t able to prevent my physical or mental problems. Just being there through my darkest hours</w:t>
      </w:r>
      <w:r w:rsidR="001B1FDE">
        <w:t xml:space="preserve"> have</w:t>
      </w:r>
      <w:r>
        <w:t xml:space="preserve"> meant the world to me.</w:t>
      </w:r>
    </w:p>
    <w:p w:rsidR="00523945" w:rsidRDefault="00587109" w:rsidP="00CB1070">
      <w:r>
        <w:t xml:space="preserve">Since coming out of hospital, I have had regular contact with </w:t>
      </w:r>
      <w:r w:rsidR="00963186">
        <w:t xml:space="preserve">what has become a team of </w:t>
      </w:r>
      <w:r w:rsidR="004E1308">
        <w:t xml:space="preserve">appointed </w:t>
      </w:r>
      <w:r>
        <w:t>psychologists</w:t>
      </w:r>
      <w:r w:rsidR="00963186">
        <w:t xml:space="preserve"> and</w:t>
      </w:r>
      <w:r>
        <w:t xml:space="preserve"> councillors</w:t>
      </w:r>
      <w:r w:rsidR="001B757B">
        <w:t xml:space="preserve">. UTS </w:t>
      </w:r>
      <w:r w:rsidR="00963186">
        <w:t xml:space="preserve">also </w:t>
      </w:r>
      <w:r w:rsidR="001B757B">
        <w:t>offers a class in mindfulness which I have attended</w:t>
      </w:r>
      <w:r w:rsidR="00963186">
        <w:t xml:space="preserve"> and have been able to use </w:t>
      </w:r>
      <w:r w:rsidR="0027256F">
        <w:t>when times get tough</w:t>
      </w:r>
    </w:p>
    <w:sectPr w:rsidR="0052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0C7" w:rsidRDefault="006930C7" w:rsidP="00AB210F">
      <w:pPr>
        <w:spacing w:after="0" w:line="240" w:lineRule="auto"/>
      </w:pPr>
      <w:r>
        <w:separator/>
      </w:r>
    </w:p>
  </w:endnote>
  <w:endnote w:type="continuationSeparator" w:id="0">
    <w:p w:rsidR="006930C7" w:rsidRDefault="006930C7" w:rsidP="00AB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0C7" w:rsidRDefault="006930C7" w:rsidP="00AB210F">
      <w:pPr>
        <w:spacing w:after="0" w:line="240" w:lineRule="auto"/>
      </w:pPr>
      <w:r>
        <w:separator/>
      </w:r>
    </w:p>
  </w:footnote>
  <w:footnote w:type="continuationSeparator" w:id="0">
    <w:p w:rsidR="006930C7" w:rsidRDefault="006930C7" w:rsidP="00AB2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ED"/>
    <w:rsid w:val="00000584"/>
    <w:rsid w:val="00003855"/>
    <w:rsid w:val="00012DDD"/>
    <w:rsid w:val="0006629F"/>
    <w:rsid w:val="00073290"/>
    <w:rsid w:val="00084F48"/>
    <w:rsid w:val="0008610A"/>
    <w:rsid w:val="000969D3"/>
    <w:rsid w:val="000A20ED"/>
    <w:rsid w:val="000E5D44"/>
    <w:rsid w:val="00106835"/>
    <w:rsid w:val="00106FBC"/>
    <w:rsid w:val="001078F3"/>
    <w:rsid w:val="00140958"/>
    <w:rsid w:val="0014448C"/>
    <w:rsid w:val="001647FA"/>
    <w:rsid w:val="0017660E"/>
    <w:rsid w:val="001936AF"/>
    <w:rsid w:val="001B1FDE"/>
    <w:rsid w:val="001B757B"/>
    <w:rsid w:val="001C2AA8"/>
    <w:rsid w:val="001C77D8"/>
    <w:rsid w:val="00223345"/>
    <w:rsid w:val="00234D1F"/>
    <w:rsid w:val="00235B2A"/>
    <w:rsid w:val="00271E30"/>
    <w:rsid w:val="0027256F"/>
    <w:rsid w:val="002A031E"/>
    <w:rsid w:val="002A5E27"/>
    <w:rsid w:val="002D4541"/>
    <w:rsid w:val="0030711F"/>
    <w:rsid w:val="003127D3"/>
    <w:rsid w:val="00335B37"/>
    <w:rsid w:val="00346300"/>
    <w:rsid w:val="00377341"/>
    <w:rsid w:val="00416E55"/>
    <w:rsid w:val="00422C9F"/>
    <w:rsid w:val="0043386D"/>
    <w:rsid w:val="004432B4"/>
    <w:rsid w:val="00443E67"/>
    <w:rsid w:val="004A03DA"/>
    <w:rsid w:val="004C79B1"/>
    <w:rsid w:val="004E0A64"/>
    <w:rsid w:val="004E1308"/>
    <w:rsid w:val="00523945"/>
    <w:rsid w:val="00567D1F"/>
    <w:rsid w:val="00587109"/>
    <w:rsid w:val="00593C6D"/>
    <w:rsid w:val="005A0813"/>
    <w:rsid w:val="005D65EA"/>
    <w:rsid w:val="00674B46"/>
    <w:rsid w:val="0069232B"/>
    <w:rsid w:val="006930C7"/>
    <w:rsid w:val="006A220A"/>
    <w:rsid w:val="006E10B8"/>
    <w:rsid w:val="00712707"/>
    <w:rsid w:val="0072519A"/>
    <w:rsid w:val="007378B2"/>
    <w:rsid w:val="00770314"/>
    <w:rsid w:val="00774F2E"/>
    <w:rsid w:val="00832CAF"/>
    <w:rsid w:val="00846C7D"/>
    <w:rsid w:val="00864D88"/>
    <w:rsid w:val="00865316"/>
    <w:rsid w:val="008770D6"/>
    <w:rsid w:val="00877F81"/>
    <w:rsid w:val="00884886"/>
    <w:rsid w:val="00892AD8"/>
    <w:rsid w:val="008A53C2"/>
    <w:rsid w:val="008E6C13"/>
    <w:rsid w:val="008F3BF5"/>
    <w:rsid w:val="00915107"/>
    <w:rsid w:val="00963186"/>
    <w:rsid w:val="00984B89"/>
    <w:rsid w:val="009C737F"/>
    <w:rsid w:val="00A00A24"/>
    <w:rsid w:val="00A333C6"/>
    <w:rsid w:val="00A7409D"/>
    <w:rsid w:val="00A758FE"/>
    <w:rsid w:val="00A8149F"/>
    <w:rsid w:val="00AB210F"/>
    <w:rsid w:val="00B869EC"/>
    <w:rsid w:val="00B91D33"/>
    <w:rsid w:val="00BA1503"/>
    <w:rsid w:val="00BA6664"/>
    <w:rsid w:val="00C55659"/>
    <w:rsid w:val="00C97B5B"/>
    <w:rsid w:val="00CB1070"/>
    <w:rsid w:val="00CD5731"/>
    <w:rsid w:val="00D13441"/>
    <w:rsid w:val="00D16C64"/>
    <w:rsid w:val="00D26733"/>
    <w:rsid w:val="00D416A1"/>
    <w:rsid w:val="00D703A0"/>
    <w:rsid w:val="00DC5734"/>
    <w:rsid w:val="00DD78D0"/>
    <w:rsid w:val="00DF7CB5"/>
    <w:rsid w:val="00E06F83"/>
    <w:rsid w:val="00EB286E"/>
    <w:rsid w:val="00EB7E12"/>
    <w:rsid w:val="00EC3691"/>
    <w:rsid w:val="00ED6606"/>
    <w:rsid w:val="00F70AF1"/>
    <w:rsid w:val="00F8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B4D7-7471-460D-8E4A-3614D520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10F"/>
  </w:style>
  <w:style w:type="paragraph" w:styleId="Footer">
    <w:name w:val="footer"/>
    <w:basedOn w:val="Normal"/>
    <w:link w:val="FooterChar"/>
    <w:uiPriority w:val="99"/>
    <w:unhideWhenUsed/>
    <w:rsid w:val="00AB2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Ankit Jagannath</cp:lastModifiedBy>
  <cp:revision>99</cp:revision>
  <dcterms:created xsi:type="dcterms:W3CDTF">2015-10-11T16:52:00Z</dcterms:created>
  <dcterms:modified xsi:type="dcterms:W3CDTF">2015-10-12T12:21:00Z</dcterms:modified>
</cp:coreProperties>
</file>