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E0C5" w14:textId="77777777" w:rsidR="00484CAE" w:rsidRDefault="00484CAE">
      <w:bookmarkStart w:id="0" w:name="_GoBack"/>
      <w:bookmarkEnd w:id="0"/>
      <w:r>
        <w:t>Jade Forman</w:t>
      </w:r>
    </w:p>
    <w:p w14:paraId="7E04F161" w14:textId="77777777" w:rsidR="00E31957" w:rsidRDefault="00317F33">
      <w:r>
        <w:t>RCOS Status Update</w:t>
      </w:r>
    </w:p>
    <w:p w14:paraId="1EAD1458" w14:textId="77777777" w:rsidR="00317F33" w:rsidRDefault="00317F33">
      <w:r>
        <w:t>Spring 2019</w:t>
      </w:r>
    </w:p>
    <w:p w14:paraId="70F2426A" w14:textId="77777777" w:rsidR="00317F33" w:rsidRDefault="00317F33">
      <w:r>
        <w:t>Week 1</w:t>
      </w:r>
    </w:p>
    <w:p w14:paraId="18EAE388" w14:textId="77777777" w:rsidR="00317F33" w:rsidRDefault="00317F33">
      <w:r>
        <w:t>FLOM</w:t>
      </w:r>
    </w:p>
    <w:p w14:paraId="0627982D" w14:textId="77777777" w:rsidR="00317F33" w:rsidRDefault="00317F33"/>
    <w:p w14:paraId="38059991" w14:textId="77777777" w:rsidR="00317F33" w:rsidRDefault="00317F33">
      <w:pPr>
        <w:rPr>
          <w:b/>
        </w:rPr>
      </w:pPr>
      <w:r>
        <w:rPr>
          <w:b/>
        </w:rPr>
        <w:t>Last Week’s Accomplishments:</w:t>
      </w:r>
    </w:p>
    <w:p w14:paraId="49E11163" w14:textId="77777777" w:rsidR="00317F33" w:rsidRDefault="00317F33">
      <w:r>
        <w:t xml:space="preserve">Last week we all finally broke up into our two sub-teams.  We now have a software team and a hardware team.  The software team has started working on the code for their web-app and the barebones have been pushed on </w:t>
      </w:r>
      <w:proofErr w:type="spellStart"/>
      <w:r>
        <w:t>Github</w:t>
      </w:r>
      <w:proofErr w:type="spellEnd"/>
      <w:r>
        <w:t xml:space="preserve"> and can be pulled by anyone on the team.  Jeremy </w:t>
      </w:r>
      <w:proofErr w:type="spellStart"/>
      <w:r>
        <w:t>Wixby</w:t>
      </w:r>
      <w:proofErr w:type="spellEnd"/>
      <w:r>
        <w:t xml:space="preserve"> has been working hard on the frontend of things and has beg</w:t>
      </w:r>
      <w:r w:rsidR="00484CAE">
        <w:t>u</w:t>
      </w:r>
      <w:r>
        <w:t xml:space="preserve">n working on the floor plan for the website.  The software team has made huge progress.  As for the hardware team, we have been researching extensively on what kind of sensors would be best to use for the study rooms.  </w:t>
      </w:r>
      <w:r w:rsidR="00484CAE">
        <w:t>We have looked into IR sensors for reading heat data, pressure sensors, and ultrasonic for detecting motion.  As a team and after careful consideration we have decided on IR sensors and plan to begin ordering parts this week.</w:t>
      </w:r>
    </w:p>
    <w:p w14:paraId="5A64E844" w14:textId="77777777" w:rsidR="00484CAE" w:rsidRPr="00317F33" w:rsidRDefault="00484CAE"/>
    <w:p w14:paraId="6C2F68B8" w14:textId="77777777" w:rsidR="00317F33" w:rsidRDefault="00317F33">
      <w:pPr>
        <w:rPr>
          <w:b/>
        </w:rPr>
      </w:pPr>
      <w:r>
        <w:rPr>
          <w:b/>
        </w:rPr>
        <w:t>This Week’s Plan</w:t>
      </w:r>
    </w:p>
    <w:p w14:paraId="71D149E3" w14:textId="77777777" w:rsidR="00317F33" w:rsidRDefault="00484CAE">
      <w:r>
        <w:t>The hardware team’s plan for the upcoming week is to hopefully have our parts in and begin prototyping.  We are still on schedule as of now.</w:t>
      </w:r>
    </w:p>
    <w:p w14:paraId="050C6ACD" w14:textId="77777777" w:rsidR="00484CAE" w:rsidRPr="00484CAE" w:rsidRDefault="00484CAE"/>
    <w:p w14:paraId="4869EC26" w14:textId="77777777" w:rsidR="00317F33" w:rsidRDefault="00317F33">
      <w:pPr>
        <w:rPr>
          <w:b/>
        </w:rPr>
      </w:pPr>
      <w:r>
        <w:rPr>
          <w:b/>
        </w:rPr>
        <w:t xml:space="preserve">Anything </w:t>
      </w:r>
      <w:proofErr w:type="gramStart"/>
      <w:r>
        <w:rPr>
          <w:b/>
        </w:rPr>
        <w:t>Blocking?:</w:t>
      </w:r>
      <w:proofErr w:type="gramEnd"/>
    </w:p>
    <w:p w14:paraId="2295580E" w14:textId="77777777" w:rsidR="00317F33" w:rsidRPr="00484CAE" w:rsidRDefault="00484CAE">
      <w:r>
        <w:t>The only thing blocking us right now is ordering parts and waiting for them to come in. Once they are here, we are all set and ready to begin building and prototyping the sensors that will be placed in each study room.</w:t>
      </w:r>
    </w:p>
    <w:sectPr w:rsidR="00317F33" w:rsidRPr="00484CAE" w:rsidSect="00CD1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33"/>
    <w:rsid w:val="00145B19"/>
    <w:rsid w:val="00317F33"/>
    <w:rsid w:val="00484CAE"/>
    <w:rsid w:val="00CD151D"/>
    <w:rsid w:val="00DB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6347B"/>
  <w15:chartTrackingRefBased/>
  <w15:docId w15:val="{9AC8B2F1-2A4D-524E-89D3-BFBE6D74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Forman, Jade Mariel</dc:creator>
  <cp:keywords/>
  <dc:description/>
  <cp:lastModifiedBy>Forman, Jade Mariel</cp:lastModifiedBy>
  <cp:revision>2</cp:revision>
  <dcterms:created xsi:type="dcterms:W3CDTF">2019-02-08T19:54:00Z</dcterms:created>
  <dcterms:modified xsi:type="dcterms:W3CDTF">2019-02-08T19:54:00Z</dcterms:modified>
</cp:coreProperties>
</file>