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8E16" w14:textId="702EFBF3" w:rsidR="00F0299C" w:rsidRDefault="0028181A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URBN Athletics</w:t>
      </w:r>
    </w:p>
    <w:p w14:paraId="6380BBD4" w14:textId="77777777" w:rsidR="00A94908" w:rsidRDefault="00A94908">
      <w:p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Meeting Minutes: 5/8/2026</w:t>
      </w:r>
    </w:p>
    <w:p w14:paraId="5CB2AC0D" w14:textId="77777777" w:rsidR="00A94908" w:rsidRDefault="00A94908">
      <w:pPr>
        <w:rPr>
          <w:sz w:val="25"/>
          <w:szCs w:val="25"/>
          <w:lang w:val="en-US"/>
        </w:rPr>
      </w:pPr>
    </w:p>
    <w:p w14:paraId="4D7F481D" w14:textId="77777777" w:rsidR="00A94908" w:rsidRPr="00A94908" w:rsidRDefault="00A94908" w:rsidP="00A94908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>
        <w:rPr>
          <w:b/>
          <w:bCs/>
          <w:sz w:val="25"/>
          <w:szCs w:val="25"/>
          <w:lang w:val="en-US"/>
        </w:rPr>
        <w:t>TEAM ROLES &amp; RESPONSIBILITIES</w:t>
      </w:r>
    </w:p>
    <w:p w14:paraId="26FE4EC3" w14:textId="77777777" w:rsidR="00A94908" w:rsidRDefault="00A94908" w:rsidP="00A94908">
      <w:p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Operations: Coach Jap Felipe</w:t>
      </w:r>
    </w:p>
    <w:p w14:paraId="05205A99" w14:textId="77777777" w:rsidR="00A94908" w:rsidRDefault="00A94908" w:rsidP="00A94908">
      <w:p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Finance: Coach Thor Ong</w:t>
      </w:r>
    </w:p>
    <w:p w14:paraId="45404532" w14:textId="30553CE6" w:rsidR="00A94908" w:rsidRDefault="00A94908" w:rsidP="00A94908">
      <w:p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Marketing</w:t>
      </w:r>
    </w:p>
    <w:p w14:paraId="4DAB700C" w14:textId="6AF767C7" w:rsidR="00A94908" w:rsidRDefault="00A94908" w:rsidP="00A94908">
      <w:p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Creative</w:t>
      </w:r>
    </w:p>
    <w:p w14:paraId="44F650E1" w14:textId="77777777" w:rsidR="00A94908" w:rsidRDefault="00A94908" w:rsidP="00A94908">
      <w:p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Receptionist/Sales Assistant: Sharon Francisco</w:t>
      </w:r>
    </w:p>
    <w:p w14:paraId="38899D62" w14:textId="77777777" w:rsidR="00A94908" w:rsidRPr="00A94908" w:rsidRDefault="00A94908" w:rsidP="00A94908">
      <w:pPr>
        <w:rPr>
          <w:sz w:val="25"/>
          <w:szCs w:val="25"/>
          <w:lang w:val="en-US"/>
        </w:rPr>
      </w:pPr>
    </w:p>
    <w:p w14:paraId="126783AF" w14:textId="77777777" w:rsidR="00A94908" w:rsidRPr="00A94908" w:rsidRDefault="00A94908" w:rsidP="00A94908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>
        <w:rPr>
          <w:b/>
          <w:bCs/>
          <w:sz w:val="25"/>
          <w:szCs w:val="25"/>
          <w:lang w:val="en-US"/>
        </w:rPr>
        <w:t>TOOLS &amp; SYSTEMS</w:t>
      </w:r>
    </w:p>
    <w:p w14:paraId="28338434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CRM: Hello </w:t>
      </w:r>
      <w:proofErr w:type="spellStart"/>
      <w:r>
        <w:rPr>
          <w:sz w:val="25"/>
          <w:szCs w:val="25"/>
          <w:lang w:val="en-US"/>
        </w:rPr>
        <w:t>Ospi</w:t>
      </w:r>
      <w:proofErr w:type="spellEnd"/>
    </w:p>
    <w:p w14:paraId="5B637822" w14:textId="77777777" w:rsidR="00A94908" w:rsidRDefault="00A94908" w:rsidP="00A94908">
      <w:pPr>
        <w:pStyle w:val="ListParagraph"/>
        <w:numPr>
          <w:ilvl w:val="1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Monthly Subscription: </w:t>
      </w:r>
      <w:r>
        <w:t xml:space="preserve">₱ </w:t>
      </w:r>
      <w:r>
        <w:rPr>
          <w:sz w:val="25"/>
          <w:szCs w:val="25"/>
          <w:lang w:val="en-US"/>
        </w:rPr>
        <w:t>2,200</w:t>
      </w:r>
    </w:p>
    <w:p w14:paraId="1204A7DE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Team &amp; Task Management: </w:t>
      </w:r>
      <w:proofErr w:type="spellStart"/>
      <w:r>
        <w:rPr>
          <w:sz w:val="25"/>
          <w:szCs w:val="25"/>
          <w:lang w:val="en-US"/>
        </w:rPr>
        <w:t>Clickup</w:t>
      </w:r>
      <w:proofErr w:type="spellEnd"/>
    </w:p>
    <w:p w14:paraId="57A89842" w14:textId="77777777" w:rsidR="00A94908" w:rsidRDefault="00A94908" w:rsidP="00A94908">
      <w:pPr>
        <w:pStyle w:val="ListParagraph"/>
        <w:numPr>
          <w:ilvl w:val="1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Monthly Subscription: Free</w:t>
      </w:r>
    </w:p>
    <w:p w14:paraId="79E6070C" w14:textId="77777777" w:rsidR="00A94908" w:rsidRPr="00A94908" w:rsidRDefault="00A94908" w:rsidP="00A94908">
      <w:pPr>
        <w:rPr>
          <w:sz w:val="25"/>
          <w:szCs w:val="25"/>
          <w:lang w:val="en-US"/>
        </w:rPr>
      </w:pPr>
    </w:p>
    <w:p w14:paraId="08A946DB" w14:textId="77777777" w:rsidR="00A94908" w:rsidRPr="00A94908" w:rsidRDefault="00A94908" w:rsidP="00A94908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>
        <w:rPr>
          <w:b/>
          <w:bCs/>
          <w:sz w:val="25"/>
          <w:szCs w:val="25"/>
          <w:lang w:val="en-US"/>
        </w:rPr>
        <w:t>MEMBERSHIP TARGETS</w:t>
      </w:r>
    </w:p>
    <w:p w14:paraId="610FFDD3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Current: 44 members</w:t>
      </w:r>
    </w:p>
    <w:p w14:paraId="3D895F52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Target: 100 members</w:t>
      </w:r>
    </w:p>
    <w:p w14:paraId="5A1A9432" w14:textId="77777777" w:rsidR="00A94908" w:rsidRPr="00A94908" w:rsidRDefault="00A94908" w:rsidP="00A94908">
      <w:pPr>
        <w:rPr>
          <w:sz w:val="25"/>
          <w:szCs w:val="25"/>
          <w:lang w:val="en-US"/>
        </w:rPr>
      </w:pPr>
    </w:p>
    <w:p w14:paraId="48B41FF9" w14:textId="77777777" w:rsidR="00A94908" w:rsidRPr="00A94908" w:rsidRDefault="00A94908" w:rsidP="00A94908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>
        <w:rPr>
          <w:b/>
          <w:bCs/>
          <w:sz w:val="25"/>
          <w:szCs w:val="25"/>
          <w:lang w:val="en-US"/>
        </w:rPr>
        <w:t>MEMBERSHIP PRICING</w:t>
      </w:r>
    </w:p>
    <w:p w14:paraId="413B7D2E" w14:textId="77777777" w:rsidR="00A94908" w:rsidRDefault="00A94908" w:rsidP="00A94908">
      <w:p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Founding Members/Pioneer Rate</w:t>
      </w:r>
    </w:p>
    <w:p w14:paraId="223E32DE" w14:textId="77777777" w:rsidR="00A94908" w:rsidRDefault="00A94908" w:rsidP="00A94908">
      <w:pPr>
        <w:pStyle w:val="ListParagraph"/>
        <w:numPr>
          <w:ilvl w:val="0"/>
          <w:numId w:val="3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Available for up to 20 members only</w:t>
      </w:r>
    </w:p>
    <w:p w14:paraId="47322A5E" w14:textId="77777777" w:rsidR="00A94908" w:rsidRPr="00A94908" w:rsidRDefault="00A94908" w:rsidP="00A94908">
      <w:pPr>
        <w:pStyle w:val="ListParagraph"/>
        <w:numPr>
          <w:ilvl w:val="0"/>
          <w:numId w:val="3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M will draft a contract/agreement outlining rules and conditions for forfeiture of pioneer status</w:t>
      </w:r>
    </w:p>
    <w:p w14:paraId="6A902912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Monthly: </w:t>
      </w:r>
      <w:r>
        <w:t>₱ 3</w:t>
      </w:r>
      <w:r>
        <w:rPr>
          <w:sz w:val="25"/>
          <w:szCs w:val="25"/>
          <w:lang w:val="en-US"/>
        </w:rPr>
        <w:t>,000</w:t>
      </w:r>
    </w:p>
    <w:p w14:paraId="378477F9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Annual: </w:t>
      </w:r>
      <w:r>
        <w:t xml:space="preserve">₱ </w:t>
      </w:r>
      <w:r>
        <w:rPr>
          <w:sz w:val="25"/>
          <w:szCs w:val="25"/>
          <w:lang w:val="en-US"/>
        </w:rPr>
        <w:t>30,000</w:t>
      </w:r>
    </w:p>
    <w:p w14:paraId="6FFB5C87" w14:textId="77777777" w:rsidR="00A94908" w:rsidRPr="00A94908" w:rsidRDefault="00A94908" w:rsidP="00A94908">
      <w:pPr>
        <w:rPr>
          <w:sz w:val="25"/>
          <w:szCs w:val="25"/>
          <w:lang w:val="en-US"/>
        </w:rPr>
      </w:pPr>
    </w:p>
    <w:p w14:paraId="1919956A" w14:textId="77777777" w:rsidR="00A94908" w:rsidRDefault="00A94908" w:rsidP="00A94908">
      <w:p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Regular Rates</w:t>
      </w:r>
    </w:p>
    <w:p w14:paraId="0585CC6B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Walk-In (per session): </w:t>
      </w:r>
      <w:r>
        <w:t xml:space="preserve">₱ </w:t>
      </w:r>
      <w:r>
        <w:rPr>
          <w:sz w:val="25"/>
          <w:szCs w:val="25"/>
          <w:lang w:val="en-US"/>
        </w:rPr>
        <w:t>500</w:t>
      </w:r>
    </w:p>
    <w:p w14:paraId="78FFCE3A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Monthly: </w:t>
      </w:r>
      <w:r>
        <w:t xml:space="preserve">₱ </w:t>
      </w:r>
      <w:r>
        <w:rPr>
          <w:sz w:val="25"/>
          <w:szCs w:val="25"/>
          <w:lang w:val="en-US"/>
        </w:rPr>
        <w:t>4,500</w:t>
      </w:r>
    </w:p>
    <w:p w14:paraId="08979177" w14:textId="77777777" w:rsidR="00A94908" w:rsidRP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Annual: </w:t>
      </w:r>
      <w:r>
        <w:t>₱ 35,000</w:t>
      </w:r>
    </w:p>
    <w:p w14:paraId="39B44897" w14:textId="77777777" w:rsidR="00A94908" w:rsidRP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t>Student Monthly: ₱ 3,000</w:t>
      </w:r>
    </w:p>
    <w:p w14:paraId="545191D6" w14:textId="77777777" w:rsidR="00A94908" w:rsidRP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t>Student Daily: ₱ 400</w:t>
      </w:r>
    </w:p>
    <w:p w14:paraId="5854956F" w14:textId="77777777" w:rsidR="00A94908" w:rsidRPr="00A94908" w:rsidRDefault="00A94908" w:rsidP="00A94908">
      <w:pPr>
        <w:rPr>
          <w:sz w:val="25"/>
          <w:szCs w:val="25"/>
          <w:lang w:val="en-US"/>
        </w:rPr>
      </w:pPr>
    </w:p>
    <w:p w14:paraId="3FF5A33C" w14:textId="77777777" w:rsidR="00A94908" w:rsidRPr="00A94908" w:rsidRDefault="00A94908" w:rsidP="00A94908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>
        <w:rPr>
          <w:b/>
          <w:bCs/>
          <w:sz w:val="25"/>
          <w:szCs w:val="25"/>
          <w:lang w:val="en-US"/>
        </w:rPr>
        <w:t>PAYMENT PROCESS</w:t>
      </w:r>
    </w:p>
    <w:p w14:paraId="4D83FB74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Sharon will write the amount, payer and date on receipt then staple and place in dedicated drawer.</w:t>
      </w:r>
    </w:p>
    <w:p w14:paraId="5B5275FE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M will input payment details into device.</w:t>
      </w:r>
    </w:p>
    <w:p w14:paraId="05857DD9" w14:textId="77777777" w:rsidR="00A94908" w:rsidRPr="00A94908" w:rsidRDefault="00A94908" w:rsidP="00A94908">
      <w:pPr>
        <w:rPr>
          <w:sz w:val="25"/>
          <w:szCs w:val="25"/>
          <w:lang w:val="en-US"/>
        </w:rPr>
      </w:pPr>
    </w:p>
    <w:p w14:paraId="6D39A8E0" w14:textId="77777777" w:rsidR="00A94908" w:rsidRPr="00A94908" w:rsidRDefault="00A94908" w:rsidP="00A94908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>
        <w:rPr>
          <w:b/>
          <w:bCs/>
          <w:sz w:val="25"/>
          <w:szCs w:val="25"/>
          <w:lang w:val="en-US"/>
        </w:rPr>
        <w:lastRenderedPageBreak/>
        <w:t>MEMBER SIGN-UP PROCESS</w:t>
      </w:r>
    </w:p>
    <w:p w14:paraId="5810784F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Lead with emotion first. Present price last.</w:t>
      </w:r>
    </w:p>
    <w:p w14:paraId="0AE44DF0" w14:textId="77777777" w:rsidR="00A94908" w:rsidRP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 w:rsidRPr="00A94908">
        <w:rPr>
          <w:sz w:val="25"/>
          <w:szCs w:val="25"/>
          <w:lang w:val="en-US"/>
        </w:rPr>
        <w:t>Sharon handles initial contact and follow-up, then hands off to coaches</w:t>
      </w:r>
    </w:p>
    <w:p w14:paraId="738E9E7E" w14:textId="77777777" w:rsidR="00A94908" w:rsidRPr="00A94908" w:rsidRDefault="00A94908" w:rsidP="00A94908">
      <w:pPr>
        <w:rPr>
          <w:sz w:val="25"/>
          <w:szCs w:val="25"/>
          <w:lang w:val="en-US"/>
        </w:rPr>
      </w:pPr>
    </w:p>
    <w:p w14:paraId="41632B5A" w14:textId="77777777" w:rsidR="00A94908" w:rsidRPr="00A94908" w:rsidRDefault="00A94908" w:rsidP="00A94908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>
        <w:rPr>
          <w:b/>
          <w:bCs/>
          <w:sz w:val="25"/>
          <w:szCs w:val="25"/>
          <w:lang w:val="en-US"/>
        </w:rPr>
        <w:t>ON-RAMP PROGRAM</w:t>
      </w:r>
    </w:p>
    <w:p w14:paraId="148304F9" w14:textId="77777777" w:rsidR="00A94908" w:rsidRDefault="00A94908" w:rsidP="00A94908">
      <w:p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On-Ramp Pricing</w:t>
      </w:r>
    </w:p>
    <w:p w14:paraId="01627FCE" w14:textId="77777777" w:rsidR="00A94908" w:rsidRP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Group class: </w:t>
      </w:r>
      <w:r>
        <w:t>₱ 3,000</w:t>
      </w:r>
    </w:p>
    <w:p w14:paraId="3ACDAFEB" w14:textId="77777777" w:rsidR="00A94908" w:rsidRP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t>With specific coach and time slot: ₱ 4,500</w:t>
      </w:r>
    </w:p>
    <w:p w14:paraId="7FE2990B" w14:textId="77777777" w:rsidR="00A94908" w:rsidRDefault="00A94908" w:rsidP="00A94908">
      <w:pPr>
        <w:rPr>
          <w:sz w:val="25"/>
          <w:szCs w:val="25"/>
          <w:lang w:val="en-US"/>
        </w:rPr>
      </w:pPr>
    </w:p>
    <w:p w14:paraId="33163C06" w14:textId="77777777" w:rsidR="00A94908" w:rsidRDefault="00A94908" w:rsidP="00A94908">
      <w:p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O-Ramp Operations</w:t>
      </w:r>
    </w:p>
    <w:p w14:paraId="770983EC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Create a calendar schedule for coaches to avoid double booking</w:t>
      </w:r>
    </w:p>
    <w:p w14:paraId="4316FB75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Hold an “Ascension Day” for on-ramp participant upon completion</w:t>
      </w:r>
    </w:p>
    <w:p w14:paraId="63B981C2" w14:textId="77777777" w:rsidR="00A94908" w:rsidRDefault="00A94908" w:rsidP="00A94908">
      <w:pPr>
        <w:rPr>
          <w:sz w:val="25"/>
          <w:szCs w:val="25"/>
          <w:lang w:val="en-US"/>
        </w:rPr>
      </w:pPr>
    </w:p>
    <w:p w14:paraId="5EB3C98A" w14:textId="77777777" w:rsidR="00A94908" w:rsidRDefault="00A94908" w:rsidP="00A94908">
      <w:p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On-Ramp Pathways</w:t>
      </w:r>
    </w:p>
    <w:p w14:paraId="324799B6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On-Ramp -&gt; CrossFit: Fundamental track</w:t>
      </w:r>
    </w:p>
    <w:p w14:paraId="7FE0A824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On-Ramp -&gt; Hybrid: Physical Fitness Test (PFT) required</w:t>
      </w:r>
    </w:p>
    <w:p w14:paraId="689F62CA" w14:textId="77777777" w:rsidR="00A94908" w:rsidRDefault="00A94908" w:rsidP="00A94908">
      <w:pPr>
        <w:rPr>
          <w:sz w:val="25"/>
          <w:szCs w:val="25"/>
          <w:lang w:val="en-US"/>
        </w:rPr>
      </w:pPr>
    </w:p>
    <w:p w14:paraId="459DC702" w14:textId="77777777" w:rsidR="00A94908" w:rsidRPr="00A94908" w:rsidRDefault="00A94908" w:rsidP="00A94908">
      <w:pPr>
        <w:rPr>
          <w:sz w:val="25"/>
          <w:szCs w:val="25"/>
          <w:lang w:val="en-US"/>
        </w:rPr>
      </w:pPr>
    </w:p>
    <w:p w14:paraId="50E87995" w14:textId="77777777" w:rsidR="00A94908" w:rsidRPr="00A94908" w:rsidRDefault="00A94908" w:rsidP="00A94908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>
        <w:rPr>
          <w:b/>
          <w:bCs/>
          <w:sz w:val="25"/>
          <w:szCs w:val="25"/>
          <w:lang w:val="en-US"/>
        </w:rPr>
        <w:t>PHYSICAL FITNESS TEST (PFT) – HYBRID TRACK</w:t>
      </w:r>
    </w:p>
    <w:p w14:paraId="018D2B84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Held twice a month, free of charge</w:t>
      </w:r>
    </w:p>
    <w:p w14:paraId="1FCB0706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Targeting individuals who already have fitness background</w:t>
      </w:r>
    </w:p>
    <w:p w14:paraId="4AD94121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Create a dedicated PFT advertisement/campaign</w:t>
      </w:r>
    </w:p>
    <w:p w14:paraId="0BA46D10" w14:textId="77777777" w:rsidR="00A94908" w:rsidRPr="00A94908" w:rsidRDefault="00A94908" w:rsidP="00A94908">
      <w:pPr>
        <w:rPr>
          <w:sz w:val="25"/>
          <w:szCs w:val="25"/>
          <w:lang w:val="en-US"/>
        </w:rPr>
      </w:pPr>
    </w:p>
    <w:p w14:paraId="3DF8C758" w14:textId="77777777" w:rsidR="00A94908" w:rsidRPr="00A94908" w:rsidRDefault="00A94908" w:rsidP="00A94908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>
        <w:rPr>
          <w:b/>
          <w:bCs/>
          <w:sz w:val="25"/>
          <w:szCs w:val="25"/>
          <w:lang w:val="en-US"/>
        </w:rPr>
        <w:t>SPECIAL CLASSES</w:t>
      </w:r>
    </w:p>
    <w:p w14:paraId="0C044E38" w14:textId="77777777" w:rsidR="00A94908" w:rsidRDefault="00A94908" w:rsidP="00A94908">
      <w:p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Booty Class</w:t>
      </w:r>
    </w:p>
    <w:p w14:paraId="1C396641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Lead: M</w:t>
      </w:r>
    </w:p>
    <w:p w14:paraId="61149005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Equipment: stepper</w:t>
      </w:r>
    </w:p>
    <w:p w14:paraId="6CE609CC" w14:textId="77777777" w:rsidR="00A94908" w:rsidRPr="00A94908" w:rsidRDefault="00A94908" w:rsidP="00A94908">
      <w:pPr>
        <w:rPr>
          <w:sz w:val="25"/>
          <w:szCs w:val="25"/>
          <w:lang w:val="en-US"/>
        </w:rPr>
      </w:pPr>
    </w:p>
    <w:p w14:paraId="5012CC39" w14:textId="77777777" w:rsidR="00A94908" w:rsidRPr="00A94908" w:rsidRDefault="00A94908" w:rsidP="00A94908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>
        <w:rPr>
          <w:b/>
          <w:bCs/>
          <w:sz w:val="25"/>
          <w:szCs w:val="25"/>
          <w:lang w:val="en-US"/>
        </w:rPr>
        <w:t>MONTHLY MEMBER ASSESMENT</w:t>
      </w:r>
    </w:p>
    <w:p w14:paraId="7C317CF2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Conducted strictly one a month</w:t>
      </w:r>
    </w:p>
    <w:p w14:paraId="119352BE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Performed by the assigned coach</w:t>
      </w:r>
    </w:p>
    <w:p w14:paraId="5BD9FC31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Scheduled one week in advance</w:t>
      </w:r>
    </w:p>
    <w:p w14:paraId="54ACD458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Purpose: To reduce churn rate and track member progress</w:t>
      </w:r>
    </w:p>
    <w:p w14:paraId="055B0711" w14:textId="77777777" w:rsidR="00A94908" w:rsidRPr="00A94908" w:rsidRDefault="00A94908" w:rsidP="00A94908">
      <w:pPr>
        <w:rPr>
          <w:sz w:val="25"/>
          <w:szCs w:val="25"/>
          <w:lang w:val="en-US"/>
        </w:rPr>
      </w:pPr>
    </w:p>
    <w:p w14:paraId="102ADB83" w14:textId="77777777" w:rsidR="00A94908" w:rsidRPr="00A94908" w:rsidRDefault="00A94908" w:rsidP="00A94908">
      <w:pPr>
        <w:pStyle w:val="ListParagraph"/>
        <w:numPr>
          <w:ilvl w:val="0"/>
          <w:numId w:val="1"/>
        </w:numPr>
        <w:rPr>
          <w:sz w:val="25"/>
          <w:szCs w:val="25"/>
          <w:lang w:val="en-US"/>
        </w:rPr>
      </w:pPr>
      <w:r>
        <w:rPr>
          <w:b/>
          <w:bCs/>
          <w:sz w:val="25"/>
          <w:szCs w:val="25"/>
          <w:lang w:val="en-US"/>
        </w:rPr>
        <w:t>LOCATION &amp; MOVE-OUT TIMELINE</w:t>
      </w:r>
    </w:p>
    <w:p w14:paraId="5733FD3E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Current lease at 3</w:t>
      </w:r>
      <w:r w:rsidRPr="00A94908">
        <w:rPr>
          <w:sz w:val="25"/>
          <w:szCs w:val="25"/>
          <w:vertAlign w:val="superscript"/>
          <w:lang w:val="en-US"/>
        </w:rPr>
        <w:t>rd</w:t>
      </w:r>
      <w:r>
        <w:rPr>
          <w:sz w:val="25"/>
          <w:szCs w:val="25"/>
          <w:lang w:val="en-US"/>
        </w:rPr>
        <w:t xml:space="preserve"> ends: End of June</w:t>
      </w:r>
    </w:p>
    <w:p w14:paraId="00870666" w14:textId="77777777" w:rsid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>Target move-out date: June 20-21 (tentative</w:t>
      </w:r>
    </w:p>
    <w:p w14:paraId="570D267C" w14:textId="77777777" w:rsidR="00A94908" w:rsidRPr="00A94908" w:rsidRDefault="00A94908" w:rsidP="00A94908">
      <w:pPr>
        <w:pStyle w:val="ListParagraph"/>
        <w:numPr>
          <w:ilvl w:val="0"/>
          <w:numId w:val="2"/>
        </w:numPr>
        <w:rPr>
          <w:sz w:val="25"/>
          <w:szCs w:val="25"/>
          <w:lang w:val="en-US"/>
        </w:rPr>
      </w:pPr>
      <w:r>
        <w:rPr>
          <w:sz w:val="25"/>
          <w:szCs w:val="25"/>
          <w:lang w:val="en-US"/>
        </w:rPr>
        <w:t xml:space="preserve">June 27-29: Coach Jap and Jude out for </w:t>
      </w:r>
      <w:proofErr w:type="spellStart"/>
      <w:r>
        <w:rPr>
          <w:sz w:val="25"/>
          <w:szCs w:val="25"/>
          <w:lang w:val="en-US"/>
        </w:rPr>
        <w:t>Hyrox</w:t>
      </w:r>
      <w:proofErr w:type="spellEnd"/>
      <w:r>
        <w:rPr>
          <w:sz w:val="25"/>
          <w:szCs w:val="25"/>
          <w:lang w:val="en-US"/>
        </w:rPr>
        <w:t xml:space="preserve"> Comp</w:t>
      </w:r>
    </w:p>
    <w:sectPr w:rsidR="00A94908" w:rsidRPr="00A94908" w:rsidSect="002506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D040D"/>
    <w:multiLevelType w:val="hybridMultilevel"/>
    <w:tmpl w:val="374EFBE6"/>
    <w:lvl w:ilvl="0" w:tplc="FC4CAAF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234449"/>
    <w:multiLevelType w:val="hybridMultilevel"/>
    <w:tmpl w:val="68D63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356175"/>
    <w:multiLevelType w:val="hybridMultilevel"/>
    <w:tmpl w:val="140C965A"/>
    <w:lvl w:ilvl="0" w:tplc="743A641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582772">
    <w:abstractNumId w:val="1"/>
  </w:num>
  <w:num w:numId="2" w16cid:durableId="85659790">
    <w:abstractNumId w:val="2"/>
  </w:num>
  <w:num w:numId="3" w16cid:durableId="6365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08"/>
    <w:rsid w:val="00013B5F"/>
    <w:rsid w:val="000B52E3"/>
    <w:rsid w:val="0025067B"/>
    <w:rsid w:val="0028181A"/>
    <w:rsid w:val="00A94908"/>
    <w:rsid w:val="00F0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9B13"/>
  <w15:chartTrackingRefBased/>
  <w15:docId w15:val="{D84CCF11-9468-9D44-929A-4BBA23C7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japhet felipe</cp:lastModifiedBy>
  <cp:revision>3</cp:revision>
  <dcterms:created xsi:type="dcterms:W3CDTF">2026-05-08T13:09:00Z</dcterms:created>
  <dcterms:modified xsi:type="dcterms:W3CDTF">2026-05-28T04:48:00Z</dcterms:modified>
</cp:coreProperties>
</file>