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6400800" cy="5676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2e74b5" w:space="0" w:sz="4" w:val="single"/>
          <w:left w:color="2e74b5" w:space="0" w:sz="4" w:val="single"/>
          <w:bottom w:color="2e74b5" w:space="0" w:sz="4" w:val="single"/>
          <w:right w:color="2e74b5" w:space="0" w:sz="4" w:val="single"/>
          <w:insideH w:color="2e74b5" w:space="0" w:sz="4" w:val="single"/>
          <w:insideV w:color="2e74b5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eaf1fb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03">
            <w:pPr>
              <w:spacing w:after="10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🎯 The Core Idea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120" w:before="0" w:lineRule="auto"/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Week 1 is not a list of Linux commands. It is the journey to becoming comfortable operating a Linux server: using it, securing it, understanding what runs on it, connecting to it, serving traffic from it, fixing it when it breaks — and keeping your work in Git.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120" w:before="0" w:lineRule="auto"/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Linux gets the strongest foundation in Days 1–4. Networking, DNS and HTTP come toward the end of the week, and a focused Git/GitHub workflow closes it. Each day is roughly 30–40% theory and 60–70% hands-on.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Every day ends with a task you must actually do — reading is not enough.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1"/>
        <w:spacing w:after="120" w:before="280" w:lineRule="auto"/>
        <w:rPr/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🧭 How to use this guide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0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1"/>
          <w:tblHeader w:val="0"/>
        </w:trPr>
        <w:tc>
          <w:tcPr>
            <w:shd w:fill="dcebfb" w:val="clear"/>
            <w:tcMar>
              <w:top w:w="110.0" w:type="dxa"/>
              <w:left w:w="100.0" w:type="dxa"/>
              <w:bottom w:w="11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4b5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Do the days in order — each one builds on the last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f5ea" w:val="clear"/>
            <w:tcMar>
              <w:top w:w="110.0" w:type="dxa"/>
              <w:left w:w="100.0" w:type="dxa"/>
              <w:bottom w:w="11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Use a real VM, never just read the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1da" w:val="clear"/>
            <w:tcMar>
              <w:top w:w="110.0" w:type="dxa"/>
              <w:left w:w="100.0" w:type="dxa"/>
              <w:bottom w:w="11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710c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Complete the task before moving to the next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7f6" w:val="clear"/>
            <w:tcMar>
              <w:top w:w="110.0" w:type="dxa"/>
              <w:left w:w="100.0" w:type="dxa"/>
              <w:bottom w:w="11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4c93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Push your work to GitHub and save your notes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1"/>
        <w:spacing w:after="120" w:before="280" w:lineRule="auto"/>
        <w:rPr/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🧰 What you need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A Linux server or VM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Ubuntu 22.04 or 24.04 on VirtualBox, Multipass or a small cloud instance (RHEL equivalents are noted where they differ).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A laptop with an SSH client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needed from Day 4 onward.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A free GitHub account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for Day 7 — and for publishing every project in the Winter Arc.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A notes file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record every command that surprised you and every error you fixed.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1"/>
        <w:pBdr>
          <w:bottom w:color="2e74b5" w:space="4" w:sz="8" w:val="single"/>
        </w:pBdr>
        <w:spacing w:after="80" w:before="0" w:lineRule="auto"/>
        <w:rPr/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The Week at a Glance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0" w:lineRule="auto"/>
        <w:rPr/>
      </w:pPr>
      <w:r w:rsidDel="00000000" w:rsidR="00000000" w:rsidRPr="00000000">
        <w:rPr>
          <w:i w:val="1"/>
          <w:iCs w:val="1"/>
          <w:color w:val="595955"/>
          <w:sz w:val="21"/>
          <w:szCs w:val="21"/>
          <w:rtl w:val="0"/>
        </w:rPr>
        <w:t xml:space="preserve">Seven days, one progression: operate → secure → understand → connect → serve → debug → 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096000" cy="1438275"/>
            <wp:effectExtent b="0" l="0" r="0" t="0"/>
            <wp:docPr descr="A seven-stop route from Linux basics on Day 1 to Git and production on Day 7" id="2" name="image1.png"/>
            <a:graphic>
              <a:graphicData uri="http://schemas.openxmlformats.org/drawingml/2006/picture">
                <pic:pic>
                  <pic:nvPicPr>
                    <pic:cNvPr descr="A seven-stop route from Linux basics on Day 1 to Git and production on Day 7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900"/>
        <w:gridCol w:w="2700"/>
        <w:gridCol w:w="3600"/>
        <w:gridCol w:w="2880"/>
        <w:tblGridChange w:id="0">
          <w:tblGrid>
            <w:gridCol w:w="900"/>
            <w:gridCol w:w="2700"/>
            <w:gridCol w:w="3600"/>
            <w:gridCol w:w="2880"/>
          </w:tblGrid>
        </w:tblGridChange>
      </w:tblGrid>
      <w:tr>
        <w:trPr>
          <w:cantSplit w:val="1"/>
          <w:tblHeader w:val="1"/>
        </w:trPr>
        <w:tc>
          <w:tcPr>
            <w:shd w:fill="2e74b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Topics to cover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🔥 Hands-on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e74b5"/>
                <w:sz w:val="20"/>
                <w:szCs w:val="20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🗂️ Linux Fundamentals &amp; Shell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Filesystem, navigation, find/grep, pipes, redirection, packages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Build a Linux workspace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Day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👤 Users, Permissions &amp; Bash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Users, groups, sudo, chmod/chown, variables, PATH, .bashrc, scripting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User + permission setup, automated with 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c0710c"/>
                <w:sz w:val="20"/>
                <w:szCs w:val="20"/>
                <w:rtl w:val="0"/>
              </w:rPr>
              <w:t xml:space="preserve">Day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⚙️ Processes, Services &amp;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ps, top, signals, systemctl, journalctl, /var/log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Troubleshoot a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6a4c93"/>
                <w:sz w:val="20"/>
                <w:szCs w:val="20"/>
                <w:rtl w:val="0"/>
              </w:rPr>
              <w:t xml:space="preserve">Day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🌐 Networking + SSH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IP, subnets, ports, TCP/UDP, ss, curl, SSH keys, /etc/hosts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Connect and troubleshoot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796b"/>
                <w:sz w:val="20"/>
                <w:szCs w:val="20"/>
                <w:rtl w:val="0"/>
              </w:rPr>
              <w:t xml:space="preserve">Day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🌍 DNS + HTTP/HTTPS +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DNS, dig, HTTP methods and codes, TLS, Nginx reverse 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Deploy an app behind Nginx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c2185b"/>
                <w:sz w:val="20"/>
                <w:szCs w:val="20"/>
                <w:rtl w:val="0"/>
              </w:rPr>
              <w:t xml:space="preserve">Day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💾 Storage + Monitoring + Debugging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df, du, free, lsblk, mount, /etc/fstab, resource debugging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Fix a server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4527a0"/>
                <w:sz w:val="20"/>
                <w:szCs w:val="20"/>
                <w:rtl w:val="0"/>
              </w:rPr>
              <w:t xml:space="preserve">Day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🔀 Git/GitHub + Production 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Git workflow, branches, pull requests, .gitignore, incident runbook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Mini production project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1"/>
        <w:spacing w:after="120" w:before="280" w:lineRule="auto"/>
        <w:rPr/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🔥 The progression is intentional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1300"/>
        <w:gridCol w:w="8780"/>
        <w:tblGridChange w:id="0">
          <w:tblGrid>
            <w:gridCol w:w="1300"/>
            <w:gridCol w:w="8780"/>
          </w:tblGrid>
        </w:tblGridChange>
      </w:tblGrid>
      <w:tr>
        <w:trPr>
          <w:cantSplit w:val="1"/>
          <w:tblHeader w:val="1"/>
        </w:trPr>
        <w:tc>
          <w:tcPr>
            <w:shd w:fill="2e74b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The question you should be able to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e74b5"/>
                <w:sz w:val="20"/>
                <w:szCs w:val="20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Can I use Linux?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Day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Can I manage access and automate?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c0710c"/>
                <w:sz w:val="20"/>
                <w:szCs w:val="20"/>
                <w:rtl w:val="0"/>
              </w:rPr>
              <w:t xml:space="preserve">Day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Can I understand what is running — and why it is failing?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6a4c93"/>
                <w:sz w:val="20"/>
                <w:szCs w:val="20"/>
                <w:rtl w:val="0"/>
              </w:rPr>
              <w:t xml:space="preserve">Day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Can I connect to and troubleshoot a server?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796b"/>
                <w:sz w:val="20"/>
                <w:szCs w:val="20"/>
                <w:rtl w:val="0"/>
              </w:rPr>
              <w:t xml:space="preserve">Day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Can I understand how traffic reaches an application?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c2185b"/>
                <w:sz w:val="20"/>
                <w:szCs w:val="20"/>
                <w:rtl w:val="0"/>
              </w:rPr>
              <w:t xml:space="preserve">Day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Can I troubleshoot a real server problem?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4527a0"/>
                <w:sz w:val="20"/>
                <w:szCs w:val="20"/>
                <w:rtl w:val="0"/>
              </w:rPr>
              <w:t xml:space="preserve">Day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Can I put my work into Git and handle a production-style problem?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pBdr>
          <w:left w:color="2e74b5" w:space="6" w:sz="24" w:val="single"/>
        </w:pBdr>
        <w:shd w:fill="dcebfb" w:val="clear"/>
        <w:spacing w:after="100" w:before="0" w:lineRule="auto"/>
        <w:rPr/>
      </w:pPr>
      <w:r w:rsidDel="00000000" w:rsidR="00000000" w:rsidRPr="00000000">
        <w:rPr>
          <w:b w:val="1"/>
          <w:bCs w:val="1"/>
          <w:color w:val="2e74b5"/>
          <w:sz w:val="30"/>
          <w:szCs w:val="30"/>
          <w:rtl w:val="0"/>
        </w:rPr>
        <w:t xml:space="preserve">DAY 1  —  </w:t>
      </w: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🗂️  Linux Fundamentals &amp; 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pBdr>
          <w:top w:color="2e74b5" w:space="4" w:sz="4" w:val="single"/>
          <w:bottom w:color="2e74b5" w:space="4" w:sz="4" w:val="single"/>
        </w:pBdr>
        <w:spacing w:after="100" w:before="40" w:lineRule="auto"/>
        <w:rPr/>
      </w:pPr>
      <w:r w:rsidDel="00000000" w:rsidR="00000000" w:rsidRPr="00000000">
        <w:rPr>
          <w:b w:val="1"/>
          <w:bCs w:val="1"/>
          <w:color w:val="2e74b5"/>
          <w:sz w:val="15"/>
          <w:szCs w:val="15"/>
          <w:rtl w:val="0"/>
        </w:rPr>
        <w:t xml:space="preserve">FOCUS  </w:t>
      </w: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Filesystem · navigation · search · pipes · packages</w:t>
      </w:r>
      <w:r w:rsidDel="00000000" w:rsidR="00000000" w:rsidRPr="00000000">
        <w:rPr>
          <w:color w:val="b0b7c3"/>
          <w:sz w:val="18"/>
          <w:szCs w:val="18"/>
          <w:rtl w:val="0"/>
        </w:rPr>
        <w:t xml:space="preserve">     |     </w:t>
      </w:r>
      <w:r w:rsidDel="00000000" w:rsidR="00000000" w:rsidRPr="00000000">
        <w:rPr>
          <w:b w:val="1"/>
          <w:bCs w:val="1"/>
          <w:color w:val="2e74b5"/>
          <w:sz w:val="15"/>
          <w:szCs w:val="15"/>
          <w:rtl w:val="0"/>
        </w:rPr>
        <w:t xml:space="preserve">TIME  </w:t>
      </w: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3–4 hours</w:t>
      </w:r>
      <w:r w:rsidDel="00000000" w:rsidR="00000000" w:rsidRPr="00000000">
        <w:rPr>
          <w:color w:val="b0b7c3"/>
          <w:sz w:val="18"/>
          <w:szCs w:val="18"/>
          <w:rtl w:val="0"/>
        </w:rPr>
        <w:t xml:space="preserve">     |     </w:t>
      </w:r>
      <w:r w:rsidDel="00000000" w:rsidR="00000000" w:rsidRPr="00000000">
        <w:rPr>
          <w:b w:val="1"/>
          <w:bCs w:val="1"/>
          <w:color w:val="2e74b5"/>
          <w:sz w:val="15"/>
          <w:szCs w:val="15"/>
          <w:rtl w:val="0"/>
        </w:rPr>
        <w:t xml:space="preserve">DIFFICULTY  </w:t>
      </w: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★☆☆☆☆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4b5"/>
          <w:sz w:val="21"/>
          <w:szCs w:val="21"/>
          <w:rtl w:val="0"/>
        </w:rPr>
        <w:t xml:space="preserve">🎯 Goal for the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Find your way around a Linux server with confidence: understand where things live, move and search files, chain commands together, and install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4b5"/>
          <w:sz w:val="21"/>
          <w:szCs w:val="21"/>
          <w:rtl w:val="0"/>
        </w:rPr>
        <w:t xml:space="preserve">🧠 Key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Everything is a file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configs, logs, devices and even running-process info are exposed as files and directories.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Absolute vs relative paths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/var/log/syslog works from anywhere; ../logs depends on where you 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The filesystem hierarchy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configuration lives in /etc, logs and changing data in /var, user files in /home, third-party apps in /opt.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Composability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small commands do one job; pipes (|) and redirection (&gt; &gt;&gt;) combine them into powerful one-liners.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Package managers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apt (Debian/Ubuntu) and dnf (RHEL family) install, update and remove software with dependency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1"/>
        <w:spacing w:after="120" w:before="280" w:lineRule="auto"/>
        <w:rPr/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📖 Day 1 command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0" w:lineRule="auto"/>
        <w:rPr/>
      </w:pPr>
      <w:r w:rsidDel="00000000" w:rsidR="00000000" w:rsidRPr="00000000">
        <w:rPr>
          <w:i w:val="1"/>
          <w:iCs w:val="1"/>
          <w:color w:val="595955"/>
          <w:sz w:val="19"/>
          <w:szCs w:val="19"/>
          <w:rtl w:val="0"/>
        </w:rPr>
        <w:t xml:space="preserve">Every command you need today, with what it does and where you will use it as a DevOps engineer.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4b5"/>
          <w:sz w:val="21"/>
          <w:szCs w:val="21"/>
          <w:rtl w:val="0"/>
        </w:rPr>
        <w:t xml:space="preserve">🧭 Navigation &amp; listing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3300"/>
        <w:gridCol w:w="3200"/>
        <w:gridCol w:w="3580"/>
        <w:tblGridChange w:id="0">
          <w:tblGrid>
            <w:gridCol w:w="3300"/>
            <w:gridCol w:w="3200"/>
            <w:gridCol w:w="3580"/>
          </w:tblGrid>
        </w:tblGridChange>
      </w:tblGrid>
      <w:tr>
        <w:trPr>
          <w:cantSplit w:val="1"/>
          <w:tblHeader w:val="1"/>
        </w:trPr>
        <w:tc>
          <w:tcPr>
            <w:shd w:fill="2e74b5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DevOps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ceb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Prints the current working directory.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Confirm where you are before running anything destructive.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cd /var/log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Changes directory (cd - goes back, cd ~ goes home).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Jump quickly between app, config and log directories.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ceb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ls -lah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Long listing with hidden files and readable sizes.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See owner, permissions and size at a glance.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tree -L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the directory structure as a tree.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Document and verify project layouts.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ceb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file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Detects what type a file really 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Check whether something is a script, binary or 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stat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size, permissions and timestamps.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Find out exactly when a config last changed.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4b5"/>
          <w:sz w:val="21"/>
          <w:szCs w:val="21"/>
          <w:rtl w:val="0"/>
        </w:rPr>
        <w:t xml:space="preserve">📁 Files &amp; directories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3300"/>
        <w:gridCol w:w="3200"/>
        <w:gridCol w:w="3580"/>
        <w:tblGridChange w:id="0">
          <w:tblGrid>
            <w:gridCol w:w="3300"/>
            <w:gridCol w:w="3200"/>
            <w:gridCol w:w="3580"/>
          </w:tblGrid>
        </w:tblGridChange>
      </w:tblGrid>
      <w:tr>
        <w:trPr>
          <w:cantSplit w:val="1"/>
          <w:tblHeader w:val="1"/>
        </w:trPr>
        <w:tc>
          <w:tcPr>
            <w:shd w:fill="2e74b5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DevOps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ceb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mkdir -p a/b/c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Creates nested directories in one 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Build structures like /opt/myapp/{bin,logs}.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touch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Creates an empty file or updates its timestamp.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Create placeholder configs and log files.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ceb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cp -r src dst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Copies files and directories.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Back up a config before editing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mv old 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Moves or renames files.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Rotate files or move a release into place.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ceb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rm -r 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Deletes files and directories (no recycle bin).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Clean up old builds and logs — double-check the path first.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ln -s target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Creates a symbolic link.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Point /opt/myapp/current at the active release.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4b5"/>
          <w:sz w:val="21"/>
          <w:szCs w:val="21"/>
          <w:rtl w:val="0"/>
        </w:rPr>
        <w:t xml:space="preserve">👀 Viewing files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3300"/>
        <w:gridCol w:w="3200"/>
        <w:gridCol w:w="3580"/>
        <w:tblGridChange w:id="0">
          <w:tblGrid>
            <w:gridCol w:w="3300"/>
            <w:gridCol w:w="3200"/>
            <w:gridCol w:w="3580"/>
          </w:tblGrid>
        </w:tblGridChange>
      </w:tblGrid>
      <w:tr>
        <w:trPr>
          <w:cantSplit w:val="1"/>
          <w:tblHeader w:val="1"/>
        </w:trPr>
        <w:tc>
          <w:tcPr>
            <w:shd w:fill="2e74b5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DevOps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ceb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cat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Prints a whole 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Quickly read short config files.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less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Scrollable pager (/ to search, q to quit).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Read long logs without flooding the terminal.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ceb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head -n 20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the first lines.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Check the start of a config or CSV.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tail -n 50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the last lines.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See the most recent log entries.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ceb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tail -f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Follows a file as it grows.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Watch logs live while reproducing a problem.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wc -l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Counts lines.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Count errors, users or requests.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4b5"/>
          <w:sz w:val="21"/>
          <w:szCs w:val="21"/>
          <w:rtl w:val="0"/>
        </w:rPr>
        <w:t xml:space="preserve">🔎 Searching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3300"/>
        <w:gridCol w:w="3200"/>
        <w:gridCol w:w="3580"/>
        <w:tblGridChange w:id="0">
          <w:tblGrid>
            <w:gridCol w:w="3300"/>
            <w:gridCol w:w="3200"/>
            <w:gridCol w:w="3580"/>
          </w:tblGrid>
        </w:tblGridChange>
      </w:tblGrid>
      <w:tr>
        <w:trPr>
          <w:cantSplit w:val="1"/>
          <w:tblHeader w:val="1"/>
        </w:trPr>
        <w:tc>
          <w:tcPr>
            <w:shd w:fill="2e74b5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DevOps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ceb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find /var/log -name "*.log"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Finds files by name.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Locate configs and logs anywhere on the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find /opt -type f -mtime 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Finds files changed in the last day.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See what changed recently during an incident.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ceb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find / -size +100M 2&gt;/dev/null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Finds large files, hiding permission errors.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Hunt down disk hogs.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grep "error"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Searches text inside a 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Find errors in 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ceb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grep -rin "timeout" /etc/nginx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Recursive, case-insensitive, with line numbers.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Find where a setting is defined.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grep -v "DEBUG"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Excludes matching lines.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Strip noise out of a 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ceb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which nginx / whereis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where a command lives.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Check which binary will actually run.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4b5"/>
          <w:sz w:val="21"/>
          <w:szCs w:val="21"/>
          <w:rtl w:val="0"/>
        </w:rPr>
        <w:t xml:space="preserve">🔗 Pipes &amp; redirection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3300"/>
        <w:gridCol w:w="3200"/>
        <w:gridCol w:w="3580"/>
        <w:tblGridChange w:id="0">
          <w:tblGrid>
            <w:gridCol w:w="3300"/>
            <w:gridCol w:w="3200"/>
            <w:gridCol w:w="3580"/>
          </w:tblGrid>
        </w:tblGridChange>
      </w:tblGrid>
      <w:tr>
        <w:trPr>
          <w:cantSplit w:val="1"/>
          <w:tblHeader w:val="1"/>
        </w:trPr>
        <w:tc>
          <w:tcPr>
            <w:shd w:fill="2e74b5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DevOps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ceb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cmd1 | cmd2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Feeds the output of one command into the next.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Chain tools, e.g. ps aux | grep nginx.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cmd &gt;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Writes output to a file, replacing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Save reports and command output.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ceb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cmd &gt;&gt;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Appends output to a 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Add to a log or notes 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cmd 2&gt; errors.txt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Redirects error output (stderr).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Capture errors separately in scripts.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ceb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cmd &gt; out.txt 2&gt;&amp;1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Sends normal and error output to one 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Capture everything from a cron job.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cmd | tee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output and saves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Keep a record while watching live output.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ceb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sort | uniq -c | sort -rn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Sorts, counts duplicates, ranks them.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Find the most frequent IPs or errors.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cut -d" " -f1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Extracts a column.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Pull client IPs from an access 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4b5"/>
          <w:sz w:val="21"/>
          <w:szCs w:val="21"/>
          <w:rtl w:val="0"/>
        </w:rPr>
        <w:t xml:space="preserve">📦 Package management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3300"/>
        <w:gridCol w:w="3200"/>
        <w:gridCol w:w="3580"/>
        <w:tblGridChange w:id="0">
          <w:tblGrid>
            <w:gridCol w:w="3300"/>
            <w:gridCol w:w="3200"/>
            <w:gridCol w:w="3580"/>
          </w:tblGrid>
        </w:tblGridChange>
      </w:tblGrid>
      <w:tr>
        <w:trPr>
          <w:cantSplit w:val="1"/>
          <w:tblHeader w:val="1"/>
        </w:trPr>
        <w:tc>
          <w:tcPr>
            <w:shd w:fill="2e74b5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DevOps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ceb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sudo apt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Refreshes the package index (Debian/Ubuntu).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Always run before installing.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sudo apt install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Installs a package and its dependencies.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Install nginx, curl, htop and more.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ceb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sudo apt remove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Removes a package.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Uninstall unused software.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apt search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Searches available packages.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Find the right package 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ceb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dpkg -l | grep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Lists installed packages.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Verify an install and its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sudo dnf install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RHEL/Fedora equivalent of apt install.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Same job on RHEL-family servers.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ceb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rpm -qa | grep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Lists installed RPM packages.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Verify installs on RHEL systems.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4b5"/>
          <w:sz w:val="21"/>
          <w:szCs w:val="21"/>
          <w:rtl w:val="0"/>
        </w:rPr>
        <w:t xml:space="preserve">🆘 Help &amp; history</w:t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3300"/>
        <w:gridCol w:w="3200"/>
        <w:gridCol w:w="3580"/>
        <w:tblGridChange w:id="0">
          <w:tblGrid>
            <w:gridCol w:w="3300"/>
            <w:gridCol w:w="3200"/>
            <w:gridCol w:w="3580"/>
          </w:tblGrid>
        </w:tblGridChange>
      </w:tblGrid>
      <w:tr>
        <w:trPr>
          <w:cantSplit w:val="1"/>
          <w:tblHeader w:val="1"/>
        </w:trPr>
        <w:tc>
          <w:tcPr>
            <w:shd w:fill="2e74b5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DevOps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ceb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man ls  /  ls --help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Opens the manual or quick help.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Learn flags without leaving the terminal.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history | grep ssh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Searches your command history.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Recover that long command you ran last week.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ceb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Ctrl +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Reverse-searches history interactively.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Re-run previous commands in seconds.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4b5"/>
          <w:sz w:val="21"/>
          <w:szCs w:val="21"/>
          <w:rtl w:val="0"/>
        </w:rPr>
        <w:t xml:space="preserve">🗺️ The Linux filesystem map</w:t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2200"/>
        <w:gridCol w:w="4200"/>
        <w:gridCol w:w="3680"/>
        <w:tblGridChange w:id="0">
          <w:tblGrid>
            <w:gridCol w:w="2200"/>
            <w:gridCol w:w="4200"/>
            <w:gridCol w:w="3680"/>
          </w:tblGrid>
        </w:tblGridChange>
      </w:tblGrid>
      <w:tr>
        <w:trPr>
          <w:cantSplit w:val="1"/>
          <w:tblHeader w:val="1"/>
        </w:trPr>
        <w:tc>
          <w:tcPr>
            <w:shd w:fill="2e74b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lives there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DevOps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Root of the entire tree.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Everything hangs off this.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/etc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System and application configuration.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/etc/nginx, /etc/ssh/sshd_config, /etc/hosts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/var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Variable data that changes over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Logs in /var/log, caches, spools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/home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Personal directories for users.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/home/alice with .bashrc and .ssh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/tmp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Temporary files, cleared on reboot.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Scratch space for scripts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/opt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Optional and third-party applications.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Your own app in /opt/myapp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/usr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Installed programs and libraries.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/usr/bin, /usr/local/bin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/proc  /dev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Kernel, process and device information as files.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cat /proc/cpuinfo, disks in /dev/sdb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1"/>
        <w:spacing w:after="120" w:before="280" w:lineRule="auto"/>
        <w:rPr/>
      </w:pPr>
      <w:r w:rsidDel="00000000" w:rsidR="00000000" w:rsidRPr="00000000">
        <w:rPr>
          <w:b w:val="1"/>
          <w:bCs w:val="1"/>
          <w:color w:val="c0710c"/>
          <w:sz w:val="26"/>
          <w:szCs w:val="26"/>
          <w:rtl w:val="0"/>
        </w:rPr>
        <w:t xml:space="preserve">🔥 Day 1 hands-on task: Build a Linux workspace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4b5"/>
          <w:sz w:val="21"/>
          <w:szCs w:val="21"/>
          <w:rtl w:val="0"/>
        </w:rPr>
        <w:t xml:space="preserve">🎯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before="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Create an application directory, organise files, logs and configs, search through them, and redirect command output into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4b5"/>
          <w:sz w:val="21"/>
          <w:szCs w:val="21"/>
          <w:rtl w:val="0"/>
        </w:rPr>
        <w:t xml:space="preserve">🧱 What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Create /opt/myapp with bin, config, logs and data subdirectories using one mkdir command.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Create config/app.conf with a few key=value lines and a placeholder bin/start.sh.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Generate a log file with 20+ lines mixing INFO, WARN and ERROR messages using a loop and redirection.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Use grep to find every ERROR line, count them, and save them to logs/errors.txt.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Use find to locate all .conf and .log files, and any file modified in the last hour.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Install tree and htop, then save the workspace structure to a file in your home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💡 Hints — starter commands</w:t>
      </w: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left"/>
        <w:tblBorders>
          <w:top w:color="d0d7de" w:space="0" w:sz="4" w:val="single"/>
          <w:left w:color="d0d7de" w:space="0" w:sz="4" w:val="single"/>
          <w:bottom w:color="d0d7de" w:space="0" w:sz="4" w:val="single"/>
          <w:right w:color="d0d7de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f4f6f8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126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sudo mkdir -p /opt/myapp/{bin,config,logs,data}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sudo chown -R $USER:$USER /opt/myapp     # temporary; done properly on Day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cd /opt/myapp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echo "port=3000" &gt; config/app.conf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# fake log with mixed levels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for i in $(seq 1 20); 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  echo "$(date '+%F %T') INFO request $i" &gt;&gt; logs/app.log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echo "$(date '+%F %T') ERROR database timeout" &gt;&gt; logs/app.log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grep -c ERROR logs/app.log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grep ERROR logs/app.log &gt; logs/errors.txt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find /opt/myapp -type f -name "*.conf" -o -name "*.log"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tree -L 2 /opt/myapp &gt; ~/workspace-structure.txt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Brace expansion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{bin,config,logs,data} lets one command create several directories at once.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Permission denied?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files in /opt belong to root. The chown line gives you ownership for now — Day 2 fixes this properly.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Watch the quoting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use double quotes around "$(date ...)" so the timestamp is evaluated when the line is written.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&gt; vs &gt;&gt;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one greater-than overwrites; two append. Mixing them up is the classic way to wipe a 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✅ How to know you are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50" w:lineRule="auto"/>
        <w:ind w:left="360" w:hanging="360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☐ 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tree shows bin, config, logs and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50" w:lineRule="auto"/>
        <w:ind w:left="360" w:hanging="360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☐ 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grep -c ERROR returns the count you expect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50" w:lineRule="auto"/>
        <w:ind w:left="360" w:hanging="360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☐ 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errors.txt contains only ERROR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50" w:lineRule="auto"/>
        <w:ind w:left="360" w:hanging="360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☐ 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find lists your .conf and .log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4b5"/>
          <w:sz w:val="21"/>
          <w:szCs w:val="21"/>
          <w:rtl w:val="0"/>
        </w:rPr>
        <w:t xml:space="preserve">📦 Deliverable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left w:color="2e74b5" w:space="8" w:sz="18" w:val="single"/>
        </w:pBdr>
        <w:spacing w:after="80" w:lineRule="auto"/>
        <w:ind w:left="200" w:firstLine="0"/>
        <w:rPr/>
      </w:pPr>
      <w:r w:rsidDel="00000000" w:rsidR="00000000" w:rsidRPr="00000000">
        <w:rPr>
          <w:i w:val="1"/>
          <w:iCs w:val="1"/>
          <w:color w:val="222222"/>
          <w:sz w:val="21"/>
          <w:szCs w:val="21"/>
          <w:rtl w:val="0"/>
        </w:rPr>
        <w:t xml:space="preserve">workspace-structure.txt and errors.txt, plus a note on which commands you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c0710c"/>
          <w:sz w:val="21"/>
          <w:szCs w:val="21"/>
          <w:rtl w:val="0"/>
        </w:rPr>
        <w:t xml:space="preserve">🎤 Interview questions this day prepares you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What is the difference between &gt; and &gt;&gt;?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Where would you look for configuration and logs on a Linux server?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1"/>
        <w:pBdr>
          <w:left w:color="2e7d32" w:space="6" w:sz="24" w:val="single"/>
        </w:pBdr>
        <w:shd w:fill="dff5ea" w:val="clear"/>
        <w:spacing w:after="100" w:before="0" w:lineRule="auto"/>
        <w:rPr/>
      </w:pPr>
      <w:r w:rsidDel="00000000" w:rsidR="00000000" w:rsidRPr="00000000">
        <w:rPr>
          <w:b w:val="1"/>
          <w:bCs w:val="1"/>
          <w:color w:val="2e7d32"/>
          <w:sz w:val="30"/>
          <w:szCs w:val="30"/>
          <w:rtl w:val="0"/>
        </w:rPr>
        <w:t xml:space="preserve">DAY 2  —  </w:t>
      </w: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👤  Users, Permissions &amp;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1"/>
        <w:pBdr>
          <w:top w:color="2e7d32" w:space="4" w:sz="4" w:val="single"/>
          <w:bottom w:color="2e7d32" w:space="4" w:sz="4" w:val="single"/>
        </w:pBdr>
        <w:spacing w:after="100" w:before="40" w:lineRule="auto"/>
        <w:rPr/>
      </w:pPr>
      <w:r w:rsidDel="00000000" w:rsidR="00000000" w:rsidRPr="00000000">
        <w:rPr>
          <w:b w:val="1"/>
          <w:bCs w:val="1"/>
          <w:color w:val="2e7d32"/>
          <w:sz w:val="15"/>
          <w:szCs w:val="15"/>
          <w:rtl w:val="0"/>
        </w:rPr>
        <w:t xml:space="preserve">FOCUS  </w:t>
      </w: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Users · groups · chmod/chown · Bash variables, PATH, scripts</w:t>
      </w:r>
      <w:r w:rsidDel="00000000" w:rsidR="00000000" w:rsidRPr="00000000">
        <w:rPr>
          <w:color w:val="b0b7c3"/>
          <w:sz w:val="18"/>
          <w:szCs w:val="18"/>
          <w:rtl w:val="0"/>
        </w:rPr>
        <w:t xml:space="preserve">     |     </w:t>
      </w:r>
      <w:r w:rsidDel="00000000" w:rsidR="00000000" w:rsidRPr="00000000">
        <w:rPr>
          <w:b w:val="1"/>
          <w:bCs w:val="1"/>
          <w:color w:val="2e7d32"/>
          <w:sz w:val="15"/>
          <w:szCs w:val="15"/>
          <w:rtl w:val="0"/>
        </w:rPr>
        <w:t xml:space="preserve">TIME  </w:t>
      </w: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3–4 hours</w:t>
      </w:r>
      <w:r w:rsidDel="00000000" w:rsidR="00000000" w:rsidRPr="00000000">
        <w:rPr>
          <w:color w:val="b0b7c3"/>
          <w:sz w:val="18"/>
          <w:szCs w:val="18"/>
          <w:rtl w:val="0"/>
        </w:rPr>
        <w:t xml:space="preserve">     |     </w:t>
      </w:r>
      <w:r w:rsidDel="00000000" w:rsidR="00000000" w:rsidRPr="00000000">
        <w:rPr>
          <w:b w:val="1"/>
          <w:bCs w:val="1"/>
          <w:color w:val="2e7d32"/>
          <w:sz w:val="15"/>
          <w:szCs w:val="15"/>
          <w:rtl w:val="0"/>
        </w:rPr>
        <w:t xml:space="preserve">DIFFICULTY  </w:t>
      </w: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★★☆☆☆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🎯 Goal for the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before="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Control who can access what, understand the permission model, and automate repeatable setup with Bash.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🧠 Key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Identity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every process runs as a user with a UID and group memberships — permissions decide what that identity can touch.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rwx for three audiences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owner, group and others each get read, write and execute bits; numbers add up as r=4, w=2, x=1.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Directories need 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without the execute bit on a directory you cannot enter it, even if you can read the files inside.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Least privilege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give services their own users and only the access they need — never run apps as root.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Shell configuration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~/.bashrc loads for interactive shells, ~/.profile for login shells; $PATH decides where commands are found.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1"/>
        <w:spacing w:after="120" w:before="280" w:lineRule="auto"/>
        <w:rPr/>
      </w:pPr>
      <w:r w:rsidDel="00000000" w:rsidR="00000000" w:rsidRPr="00000000">
        <w:rPr>
          <w:b w:val="1"/>
          <w:bCs w:val="1"/>
          <w:color w:val="2e7d32"/>
          <w:sz w:val="26"/>
          <w:szCs w:val="26"/>
          <w:rtl w:val="0"/>
        </w:rPr>
        <w:t xml:space="preserve">📖 Day 2 command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before="0" w:lineRule="auto"/>
        <w:rPr/>
      </w:pPr>
      <w:r w:rsidDel="00000000" w:rsidR="00000000" w:rsidRPr="00000000">
        <w:rPr>
          <w:i w:val="1"/>
          <w:iCs w:val="1"/>
          <w:color w:val="595955"/>
          <w:sz w:val="19"/>
          <w:szCs w:val="19"/>
          <w:rtl w:val="0"/>
        </w:rPr>
        <w:t xml:space="preserve">Every command you need today, with what it does and where you will use it as a DevOps engineer.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👥 Users &amp; groups</w:t>
      </w: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3300"/>
        <w:gridCol w:w="3200"/>
        <w:gridCol w:w="3580"/>
        <w:tblGridChange w:id="0">
          <w:tblGrid>
            <w:gridCol w:w="3300"/>
            <w:gridCol w:w="3200"/>
            <w:gridCol w:w="3580"/>
          </w:tblGrid>
        </w:tblGridChange>
      </w:tblGrid>
      <w:tr>
        <w:trPr>
          <w:cantSplit w:val="1"/>
          <w:tblHeader w:val="1"/>
        </w:trPr>
        <w:tc>
          <w:tcPr>
            <w:shd w:fill="2e7d3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DevOps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ff5e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whoami  / 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your user, UID, GID and groups.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Confirm which identity a session or process uses.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id alice  /  groups alice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another user’s groups.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Check why someone can or cannot access a directory.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ff5e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sudo useradd -m -s /bin/bash alice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Creates a user with a home directory and shell.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Onboard engineers or create service accounts.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sudo passwd alice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Sets or changes a password.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Initial credentials for a new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ff5e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sudo groupadd devs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Creates a group.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Organise access by team.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sudo usermod -aG devs alice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Adds a user to a group (-a keeps existing groups).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Grant access to a team directory.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ff5e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sudo userdel -r alice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Deletes a user and their home directory.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Offboarding.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getent passwd alice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Looks the user up in all identity sources.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Verify accounts, including LDAP/SSO 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ff5e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sudo -u alice cmd  /  sudo su - alice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Runs a command as, or switches to, another user.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Test exactly what a user can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sudo visudo -f /etc/sudoers.d/devs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Safely edits sudo rules with syntax checking.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Grant limited admin rights to a group.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ff5e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last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recent logins.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Basic access auditing.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🔐 Permissions &amp; ownership</w:t>
      </w: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3300"/>
        <w:gridCol w:w="3200"/>
        <w:gridCol w:w="3580"/>
        <w:tblGridChange w:id="0">
          <w:tblGrid>
            <w:gridCol w:w="3300"/>
            <w:gridCol w:w="3200"/>
            <w:gridCol w:w="3580"/>
          </w:tblGrid>
        </w:tblGridChange>
      </w:tblGrid>
      <w:tr>
        <w:trPr>
          <w:cantSplit w:val="1"/>
          <w:tblHeader w:val="1"/>
        </w:trPr>
        <w:tc>
          <w:tcPr>
            <w:shd w:fill="2e7d3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DevOps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ff5e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ls -l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permission string, owner and group.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Diagnose "Permission denied" errors.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chmod 755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Sets permissions numerically.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Make scripts and directories usable by others.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ff5e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chmod u+x script.sh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Adds execute permission symbolically.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Make a script runnable.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chmod -R 750 /opt/myapp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Applies permissions recursively.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Lock an application directory to owner and group.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ff5e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chown alice:devs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Changes owner and group.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Hand files to the right user or team.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sudo chown -R appsvc:appsvc /opt/myapp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Recursive ownership change.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Give a service user ownership of its files.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ff5e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chgrp devs 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Changes only the group.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Share a directory with a team.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chmod 2775 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Sets setgid: new files inherit the directory’s group.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Shared team folders that stay consistent.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ff5e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umask  /  umask 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or sets default permissions for new files.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Make new files private by default.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find / -perm -4000 -type f 2&gt;/dev/null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Lists SUID binaries (run as their owner).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Basic security audit.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🧬 Bash environment</w:t>
      </w:r>
      <w:r w:rsidDel="00000000" w:rsidR="00000000" w:rsidRPr="00000000">
        <w:rPr>
          <w:rtl w:val="0"/>
        </w:rPr>
      </w:r>
    </w:p>
    <w:tbl>
      <w:tblPr>
        <w:tblStyle w:val="Table16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3300"/>
        <w:gridCol w:w="3200"/>
        <w:gridCol w:w="3580"/>
        <w:tblGridChange w:id="0">
          <w:tblGrid>
            <w:gridCol w:w="3300"/>
            <w:gridCol w:w="3200"/>
            <w:gridCol w:w="3580"/>
          </w:tblGrid>
        </w:tblGridChange>
      </w:tblGrid>
      <w:tr>
        <w:trPr>
          <w:cantSplit w:val="1"/>
          <w:tblHeader w:val="1"/>
        </w:trPr>
        <w:tc>
          <w:tcPr>
            <w:shd w:fill="2e7d3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DevOps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ff5e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NAME="value"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Creates a shell variable (no spaces around =).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Store reusable values in scripts.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echo "$NAME"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Prints a variable.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Debug what a variable holds.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ff5e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export NAME=value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Makes the variable visible to child processes.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Pass configuration to applications.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env  /  printenv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Lists environment variables.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See exactly what an app will inherit.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ff5e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echo $PATH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directories searched for commands.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Fix "command not found".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export PATH="$PATH:/opt/myapp/bin"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Adds a directory to PATH.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Run your own scripts from anywhere.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ff5e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alias ll='ls -lah'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Creates a command shortcut.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Speed up daily 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source ~/.bashrc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Reloads shell config in the current session.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Apply changes without logging out.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📝 Bash scripting</w:t>
      </w:r>
      <w:r w:rsidDel="00000000" w:rsidR="00000000" w:rsidRPr="00000000">
        <w:rPr>
          <w:rtl w:val="0"/>
        </w:rPr>
      </w:r>
    </w:p>
    <w:tbl>
      <w:tblPr>
        <w:tblStyle w:val="Table17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3300"/>
        <w:gridCol w:w="3200"/>
        <w:gridCol w:w="3580"/>
        <w:tblGridChange w:id="0">
          <w:tblGrid>
            <w:gridCol w:w="3300"/>
            <w:gridCol w:w="3200"/>
            <w:gridCol w:w="3580"/>
          </w:tblGrid>
        </w:tblGridChange>
      </w:tblGrid>
      <w:tr>
        <w:trPr>
          <w:cantSplit w:val="1"/>
          <w:tblHeader w:val="1"/>
        </w:trPr>
        <w:tc>
          <w:tcPr>
            <w:shd w:fill="2e7d3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DevOps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ff5e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#!/usr/bin/env bash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Shebang: tells the OS which interpreter to use.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First line of every script.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chmod +x script.sh &amp;&amp; ./script.sh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Makes a script executable and runs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Run your automation.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ff5e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if [ -f /etc/hosts ]; then ... 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Tests a condition.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Check a file or service before acting.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for u in alice bob; do ...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Loops over a list.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Create many users or directories at once.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ff5e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$1  $2  $#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Script arguments and argument count.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Make scripts reusable with parameters.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$?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Exit status of the last command (0 = success).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Check whether a step worked.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ff5e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set -euo pipefail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Stops on errors, unset variables and pipe failures.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Safer, more predictable scripts.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d32"/>
                <w:sz w:val="17"/>
                <w:szCs w:val="17"/>
                <w:rtl w:val="0"/>
              </w:rPr>
              <w:t xml:space="preserve">id bob &amp;&gt;/dev/null || sudo useradd bob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Creates the user only if missing.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Idempotent, re-runnable setup scripts.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🧮 Permission cheat sheet</w:t>
      </w:r>
      <w:r w:rsidDel="00000000" w:rsidR="00000000" w:rsidRPr="00000000">
        <w:rPr>
          <w:rtl w:val="0"/>
        </w:rPr>
      </w:r>
    </w:p>
    <w:tbl>
      <w:tblPr>
        <w:tblStyle w:val="Table18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1100"/>
        <w:gridCol w:w="2000"/>
        <w:gridCol w:w="3600"/>
        <w:gridCol w:w="3380"/>
        <w:tblGridChange w:id="0">
          <w:tblGrid>
            <w:gridCol w:w="1100"/>
            <w:gridCol w:w="2000"/>
            <w:gridCol w:w="3600"/>
            <w:gridCol w:w="3380"/>
          </w:tblGrid>
        </w:tblGridChange>
      </w:tblGrid>
      <w:tr>
        <w:trPr>
          <w:cantSplit w:val="1"/>
          <w:tblHeader w:val="1"/>
        </w:trPr>
        <w:tc>
          <w:tcPr>
            <w:shd w:fill="2e7d32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Symbolic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Typical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644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rw-r--r--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Owner edits; everyone else reads.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Config and text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755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rwxr-xr-x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Owner full; others read and run.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Scripts, directories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rwxr-x---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Owner full; group reads and runs; others nothing.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Application directories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rw-------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Owner 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Private keys, secrets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rwx------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Owner only, including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~/.ssh directory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775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rwxrwxr-x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Owner and group write; others read.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Shared team folders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2775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rwxrwsr-x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775 plus setgid on the directory.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Shared folders with inherited group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1"/>
        <w:spacing w:after="120" w:before="280" w:lineRule="auto"/>
        <w:rPr/>
      </w:pPr>
      <w:r w:rsidDel="00000000" w:rsidR="00000000" w:rsidRPr="00000000">
        <w:rPr>
          <w:b w:val="1"/>
          <w:bCs w:val="1"/>
          <w:color w:val="c0710c"/>
          <w:sz w:val="26"/>
          <w:szCs w:val="26"/>
          <w:rtl w:val="0"/>
        </w:rPr>
        <w:t xml:space="preserve">🔥 Day 2 hands-on task: Build a user and permission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🎯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before="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Configure a shared application directory where developers can modify files and everyone else can only read — then automate the whole setup with a Bash 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🧱 What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Create the group devs, users alice and bob (both in devs) and a user viewer who is not in devs.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Create /opt/shared-app owned by root:devs with permissions so devs can write and others can only 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As alice create a file, as bob edit it, and as viewer try to modify it (it must fail) and read it (it must work).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Add /opt/shared-app/bin to your PATH and create an alias in ~/.bashrc, then reload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Write setup.sh that creates the group, users, directory and permissions without failing if they already exist.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Run the script twice to prove it is safe to re-run.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💡 Hints — starter commands</w:t>
      </w:r>
      <w:r w:rsidDel="00000000" w:rsidR="00000000" w:rsidRPr="00000000">
        <w:rPr>
          <w:rtl w:val="0"/>
        </w:rPr>
      </w:r>
    </w:p>
    <w:tbl>
      <w:tblPr>
        <w:tblStyle w:val="Table19"/>
        <w:tblW w:w="10080.0" w:type="dxa"/>
        <w:jc w:val="left"/>
        <w:tblBorders>
          <w:top w:color="d0d7de" w:space="0" w:sz="4" w:val="single"/>
          <w:left w:color="d0d7de" w:space="0" w:sz="4" w:val="single"/>
          <w:bottom w:color="d0d7de" w:space="0" w:sz="4" w:val="single"/>
          <w:right w:color="d0d7de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4f6f8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201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sudo groupadd devs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sudo useradd -m -s /bin/bash -G devs alice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sudo mkdir -p /opt/shared-app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sudo chown root:devs /opt/shared-app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sudo chmod 2775 /opt/shared-app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# test as each user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sudo -u alice touch /opt/shared-app/a.txt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sudo -u viewer sh -c "echo hi &gt;&gt; /opt/shared-app/a.txt"   # should fail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#!/usr/bin/env bash        # setup.sh skeleton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set -euo pipefail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GROUP="devs" ; DIR="/opt/shared-app"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DEVS=("alice" "bob")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getent group "$GROUP" &gt;/dev/null || sudo groupadd "$GROUP"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for u in "${DEVS[@]}"; 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  id "$u" &amp;&gt;/dev/null || sudo useradd -m -s /bin/bash -G "$GROUP" "$u"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# TODO 1: create the viewer user (NOT in devs)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# TODO 2: create $DIR, owner root:$GROUP, mode 2775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# TODO 3: print a summary with id and ls -ld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-aG, never -G alone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usermod -G replaces all groups; the -a makes it append.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Why 2775?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the leading 2 (setgid) makes new files inherit the devs group so everyone on the team can edit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Group changes need a new login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run id alice to confirm; an existing session will not see new groups until it restarts.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Idempotent means safe to repeat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the "id ... || useradd ..." pattern only acts when something is missing.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✅ How to know you are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50" w:lineRule="auto"/>
        <w:ind w:left="360" w:hanging="360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☐ 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bob can edit a file alice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50" w:lineRule="auto"/>
        <w:ind w:left="360" w:hanging="360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☐ 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viewer can read but not 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50" w:lineRule="auto"/>
        <w:ind w:left="360" w:hanging="360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☐ 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ls -ld /opt/shared-app shows drwxrwsr-x root devs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50" w:lineRule="auto"/>
        <w:ind w:left="360" w:hanging="360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☐ 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Running setup.sh twice produces no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📦 Deliverable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left w:color="2e7d32" w:space="8" w:sz="18" w:val="single"/>
        </w:pBdr>
        <w:spacing w:after="80" w:lineRule="auto"/>
        <w:ind w:left="200" w:firstLine="0"/>
        <w:rPr/>
      </w:pPr>
      <w:r w:rsidDel="00000000" w:rsidR="00000000" w:rsidRPr="00000000">
        <w:rPr>
          <w:i w:val="1"/>
          <w:iCs w:val="1"/>
          <w:color w:val="222222"/>
          <w:sz w:val="21"/>
          <w:szCs w:val="21"/>
          <w:rtl w:val="0"/>
        </w:rPr>
        <w:t xml:space="preserve">setup.sh plus the output of id for each user and ls -ld /opt/shared-app.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c0710c"/>
          <w:sz w:val="21"/>
          <w:szCs w:val="21"/>
          <w:rtl w:val="0"/>
        </w:rPr>
        <w:t xml:space="preserve">🎤 Interview questions this day prepares you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Explain chmod 755 versus 644 and when you would use 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Why should a service never run as root, and what do you run it as instead?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1"/>
        <w:pBdr>
          <w:left w:color="c0710c" w:space="6" w:sz="24" w:val="single"/>
        </w:pBdr>
        <w:shd w:fill="fff1da" w:val="clear"/>
        <w:spacing w:after="100" w:before="0" w:lineRule="auto"/>
        <w:rPr/>
      </w:pPr>
      <w:r w:rsidDel="00000000" w:rsidR="00000000" w:rsidRPr="00000000">
        <w:rPr>
          <w:b w:val="1"/>
          <w:bCs w:val="1"/>
          <w:color w:val="c0710c"/>
          <w:sz w:val="30"/>
          <w:szCs w:val="30"/>
          <w:rtl w:val="0"/>
        </w:rPr>
        <w:t xml:space="preserve">DAY 3  —  </w:t>
      </w: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⚙️  Processes, Services &amp;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1"/>
        <w:pBdr>
          <w:top w:color="c0710c" w:space="4" w:sz="4" w:val="single"/>
          <w:bottom w:color="c0710c" w:space="4" w:sz="4" w:val="single"/>
        </w:pBdr>
        <w:spacing w:after="100" w:before="40" w:lineRule="auto"/>
        <w:rPr/>
      </w:pPr>
      <w:r w:rsidDel="00000000" w:rsidR="00000000" w:rsidRPr="00000000">
        <w:rPr>
          <w:b w:val="1"/>
          <w:bCs w:val="1"/>
          <w:color w:val="c0710c"/>
          <w:sz w:val="15"/>
          <w:szCs w:val="15"/>
          <w:rtl w:val="0"/>
        </w:rPr>
        <w:t xml:space="preserve">FOCUS  </w:t>
      </w: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ps/top · signals · systemctl · journalctl · log files</w:t>
      </w:r>
      <w:r w:rsidDel="00000000" w:rsidR="00000000" w:rsidRPr="00000000">
        <w:rPr>
          <w:color w:val="b0b7c3"/>
          <w:sz w:val="18"/>
          <w:szCs w:val="18"/>
          <w:rtl w:val="0"/>
        </w:rPr>
        <w:t xml:space="preserve">     |     </w:t>
      </w:r>
      <w:r w:rsidDel="00000000" w:rsidR="00000000" w:rsidRPr="00000000">
        <w:rPr>
          <w:b w:val="1"/>
          <w:bCs w:val="1"/>
          <w:color w:val="c0710c"/>
          <w:sz w:val="15"/>
          <w:szCs w:val="15"/>
          <w:rtl w:val="0"/>
        </w:rPr>
        <w:t xml:space="preserve">TIME  </w:t>
      </w: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3–4 hours</w:t>
      </w:r>
      <w:r w:rsidDel="00000000" w:rsidR="00000000" w:rsidRPr="00000000">
        <w:rPr>
          <w:color w:val="b0b7c3"/>
          <w:sz w:val="18"/>
          <w:szCs w:val="18"/>
          <w:rtl w:val="0"/>
        </w:rPr>
        <w:t xml:space="preserve">     |     </w:t>
      </w:r>
      <w:r w:rsidDel="00000000" w:rsidR="00000000" w:rsidRPr="00000000">
        <w:rPr>
          <w:b w:val="1"/>
          <w:bCs w:val="1"/>
          <w:color w:val="c0710c"/>
          <w:sz w:val="15"/>
          <w:szCs w:val="15"/>
          <w:rtl w:val="0"/>
        </w:rPr>
        <w:t xml:space="preserve">DIFFICULTY  </w:t>
      </w: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★★★☆☆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c0710c"/>
          <w:sz w:val="21"/>
          <w:szCs w:val="21"/>
          <w:rtl w:val="0"/>
        </w:rPr>
        <w:t xml:space="preserve">🎯 Goal for the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before="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Understand what is running on a server and why, control services properly, and use logs to find out why something failed.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c0710c"/>
          <w:sz w:val="21"/>
          <w:szCs w:val="21"/>
          <w:rtl w:val="0"/>
        </w:rPr>
        <w:t xml:space="preserve">🧠 Key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Processes and PIDs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every running program is a process with an ID; services are just long-running processes managed by systemd.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Signals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kill sends a signal, not necessarily death: SIGTERM asks politely, SIGKILL forces, SIGHUP often means reload.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Foreground vs background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jobs can be paused, backgrounded or detached with nohup so they survive logout.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systemd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the init system that starts services at boot, restarts them on failure and collects their logs in the journal.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Logs tell the story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always read the logs before guessing — start with the service’s own output, then system and kernel logs.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keepNext w:val="1"/>
        <w:spacing w:after="120" w:before="280" w:lineRule="auto"/>
        <w:rPr/>
      </w:pPr>
      <w:r w:rsidDel="00000000" w:rsidR="00000000" w:rsidRPr="00000000">
        <w:rPr>
          <w:b w:val="1"/>
          <w:bCs w:val="1"/>
          <w:color w:val="c0710c"/>
          <w:sz w:val="26"/>
          <w:szCs w:val="26"/>
          <w:rtl w:val="0"/>
        </w:rPr>
        <w:t xml:space="preserve">📖 Day 3 command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before="0" w:lineRule="auto"/>
        <w:rPr/>
      </w:pPr>
      <w:r w:rsidDel="00000000" w:rsidR="00000000" w:rsidRPr="00000000">
        <w:rPr>
          <w:i w:val="1"/>
          <w:iCs w:val="1"/>
          <w:color w:val="595955"/>
          <w:sz w:val="19"/>
          <w:szCs w:val="19"/>
          <w:rtl w:val="0"/>
        </w:rPr>
        <w:t xml:space="preserve">Every command you need today, with what it does and where you will use it as a DevOps engineer.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c0710c"/>
          <w:sz w:val="21"/>
          <w:szCs w:val="21"/>
          <w:rtl w:val="0"/>
        </w:rPr>
        <w:t xml:space="preserve">🔍 Viewing processes</w:t>
      </w:r>
      <w:r w:rsidDel="00000000" w:rsidR="00000000" w:rsidRPr="00000000">
        <w:rPr>
          <w:rtl w:val="0"/>
        </w:rPr>
      </w:r>
    </w:p>
    <w:tbl>
      <w:tblPr>
        <w:tblStyle w:val="Table20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3300"/>
        <w:gridCol w:w="3200"/>
        <w:gridCol w:w="3580"/>
        <w:tblGridChange w:id="0">
          <w:tblGrid>
            <w:gridCol w:w="3300"/>
            <w:gridCol w:w="3200"/>
            <w:gridCol w:w="3580"/>
          </w:tblGrid>
        </w:tblGridChange>
      </w:tblGrid>
      <w:tr>
        <w:trPr>
          <w:cantSplit w:val="1"/>
          <w:tblHeader w:val="1"/>
        </w:trPr>
        <w:tc>
          <w:tcPr>
            <w:shd w:fill="c0710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710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710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DevOps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1d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710c"/>
                <w:sz w:val="17"/>
                <w:szCs w:val="17"/>
                <w:rtl w:val="0"/>
              </w:rPr>
              <w:t xml:space="preserve">ps aux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Lists all processes with user, CPU and memory.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See what is running and who owns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710c"/>
                <w:sz w:val="17"/>
                <w:szCs w:val="17"/>
                <w:rtl w:val="0"/>
              </w:rPr>
              <w:t xml:space="preserve">ps -ef --forest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the parent–child process tree.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Find which parent launched a process.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1d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710c"/>
                <w:sz w:val="17"/>
                <w:szCs w:val="17"/>
                <w:rtl w:val="0"/>
              </w:rPr>
              <w:t xml:space="preserve">pgrep -a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Finds PIDs by name.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Get the PID for kill or further inspection.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710c"/>
                <w:sz w:val="17"/>
                <w:szCs w:val="17"/>
                <w:rtl w:val="0"/>
              </w:rPr>
              <w:t xml:space="preserve">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Live CPU and memory view (P, M to sort; q to quit).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Spot resource hogs in real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1d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710c"/>
                <w:sz w:val="17"/>
                <w:szCs w:val="17"/>
                <w:rtl w:val="0"/>
              </w:rPr>
              <w:t xml:space="preserve">htop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Friendlier, interactive top (install first).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Faster interactive troubleshooting.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710c"/>
                <w:sz w:val="17"/>
                <w:szCs w:val="17"/>
                <w:rtl w:val="0"/>
              </w:rPr>
              <w:t xml:space="preserve">pstree -p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Prints the process tree with PIDs.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Understand how services spawn workers.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c0710c"/>
          <w:sz w:val="21"/>
          <w:szCs w:val="21"/>
          <w:rtl w:val="0"/>
        </w:rPr>
        <w:t xml:space="preserve">🛑 Controlling processes</w:t>
      </w:r>
      <w:r w:rsidDel="00000000" w:rsidR="00000000" w:rsidRPr="00000000">
        <w:rPr>
          <w:rtl w:val="0"/>
        </w:rPr>
      </w:r>
    </w:p>
    <w:tbl>
      <w:tblPr>
        <w:tblStyle w:val="Table21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3300"/>
        <w:gridCol w:w="3200"/>
        <w:gridCol w:w="3580"/>
        <w:tblGridChange w:id="0">
          <w:tblGrid>
            <w:gridCol w:w="3300"/>
            <w:gridCol w:w="3200"/>
            <w:gridCol w:w="3580"/>
          </w:tblGrid>
        </w:tblGridChange>
      </w:tblGrid>
      <w:tr>
        <w:trPr>
          <w:cantSplit w:val="1"/>
          <w:tblHeader w:val="1"/>
        </w:trPr>
        <w:tc>
          <w:tcPr>
            <w:shd w:fill="c0710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710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710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DevOps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1d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710c"/>
                <w:sz w:val="17"/>
                <w:szCs w:val="17"/>
                <w:rtl w:val="0"/>
              </w:rPr>
              <w:t xml:space="preserve">kill 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Sends SIGTERM (15) — a polite request to stop.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Gracefully stop a process.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710c"/>
                <w:sz w:val="17"/>
                <w:szCs w:val="17"/>
                <w:rtl w:val="0"/>
              </w:rPr>
              <w:t xml:space="preserve">kill -9 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Sends SIGKILL — cannot be ignored.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Last resort for a hung process.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1d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710c"/>
                <w:sz w:val="17"/>
                <w:szCs w:val="17"/>
                <w:rtl w:val="0"/>
              </w:rPr>
              <w:t xml:space="preserve">kill -HUP 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Sends SIGHUP, often interpreted as "reload".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Reload a daemon’s config without restarting.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710c"/>
                <w:sz w:val="17"/>
                <w:szCs w:val="17"/>
                <w:rtl w:val="0"/>
              </w:rPr>
              <w:t xml:space="preserve">pkill -f name  /  killall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Stops processes by name.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Stop every instance of a runaway program.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1d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710c"/>
                <w:sz w:val="17"/>
                <w:szCs w:val="17"/>
                <w:rtl w:val="0"/>
              </w:rPr>
              <w:t xml:space="preserve">cmd &amp;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Runs a command in the background.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Start a long job without blocking the terminal.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710c"/>
                <w:sz w:val="17"/>
                <w:szCs w:val="17"/>
                <w:rtl w:val="0"/>
              </w:rPr>
              <w:t xml:space="preserve">jobs  /  fg %1  /  bg %1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Lists, resumes or backgrounds shell jobs.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Pause and resume work in one session.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1d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710c"/>
                <w:sz w:val="17"/>
                <w:szCs w:val="17"/>
                <w:rtl w:val="0"/>
              </w:rPr>
              <w:t xml:space="preserve">Ctrl + C  /  Ctrl + 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Interrupts / suspends the foreground job.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Regain control of the terminal.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710c"/>
                <w:sz w:val="17"/>
                <w:szCs w:val="17"/>
                <w:rtl w:val="0"/>
              </w:rPr>
              <w:t xml:space="preserve">nohup cmd &amp;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Keeps a command running after you log 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Run a script on a remote server safely.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1d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710c"/>
                <w:sz w:val="17"/>
                <w:szCs w:val="17"/>
                <w:rtl w:val="0"/>
              </w:rPr>
              <w:t xml:space="preserve">nice -n 10 cmd  /  renice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Sets or changes process priority.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Stop a heavy job from starving others.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c0710c"/>
          <w:sz w:val="21"/>
          <w:szCs w:val="21"/>
          <w:rtl w:val="0"/>
        </w:rPr>
        <w:t xml:space="preserve">🧰 systemd services</w:t>
      </w:r>
      <w:r w:rsidDel="00000000" w:rsidR="00000000" w:rsidRPr="00000000">
        <w:rPr>
          <w:rtl w:val="0"/>
        </w:rPr>
      </w:r>
    </w:p>
    <w:tbl>
      <w:tblPr>
        <w:tblStyle w:val="Table22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3300"/>
        <w:gridCol w:w="3200"/>
        <w:gridCol w:w="3580"/>
        <w:tblGridChange w:id="0">
          <w:tblGrid>
            <w:gridCol w:w="3300"/>
            <w:gridCol w:w="3200"/>
            <w:gridCol w:w="3580"/>
          </w:tblGrid>
        </w:tblGridChange>
      </w:tblGrid>
      <w:tr>
        <w:trPr>
          <w:cantSplit w:val="1"/>
          <w:tblHeader w:val="1"/>
        </w:trPr>
        <w:tc>
          <w:tcPr>
            <w:shd w:fill="c0710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710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710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DevOps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1d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710c"/>
                <w:sz w:val="17"/>
                <w:szCs w:val="17"/>
                <w:rtl w:val="0"/>
              </w:rPr>
              <w:t xml:space="preserve">systemctl status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state, PID and the latest log lines.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First command for any service problem.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710c"/>
                <w:sz w:val="17"/>
                <w:szCs w:val="17"/>
                <w:rtl w:val="0"/>
              </w:rPr>
              <w:t xml:space="preserve">sudo systemctl start|stop|restart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Starts, stops or restarts a service.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Deploy changes and recover services.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1d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710c"/>
                <w:sz w:val="17"/>
                <w:szCs w:val="17"/>
                <w:rtl w:val="0"/>
              </w:rPr>
              <w:t xml:space="preserve">sudo systemctl reload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Reloads config without dropping connections.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Apply config changes with no downtime.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710c"/>
                <w:sz w:val="17"/>
                <w:szCs w:val="17"/>
                <w:rtl w:val="0"/>
              </w:rPr>
              <w:t xml:space="preserve">sudo systemctl enable --now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Starts the service now and at every boot.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Make a service persistent.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1d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710c"/>
                <w:sz w:val="17"/>
                <w:szCs w:val="17"/>
                <w:rtl w:val="0"/>
              </w:rPr>
              <w:t xml:space="preserve">sudo systemctl disable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Stops it starting at boot.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Remove a service from startup.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710c"/>
                <w:sz w:val="17"/>
                <w:szCs w:val="17"/>
                <w:rtl w:val="0"/>
              </w:rPr>
              <w:t xml:space="preserve">systemctl is-active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Prints active or inactive.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Use inside scripts and health checks.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1d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710c"/>
                <w:sz w:val="17"/>
                <w:szCs w:val="17"/>
                <w:rtl w:val="0"/>
              </w:rPr>
              <w:t xml:space="preserve">systemctl list-units --failed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Lists services that failed.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Quick triage after an incident or reboot.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710c"/>
                <w:sz w:val="17"/>
                <w:szCs w:val="17"/>
                <w:rtl w:val="0"/>
              </w:rPr>
              <w:t xml:space="preserve">systemctl cat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the unit file in use.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See exactly how a service is launched.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1d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710c"/>
                <w:sz w:val="17"/>
                <w:szCs w:val="17"/>
                <w:rtl w:val="0"/>
              </w:rPr>
              <w:t xml:space="preserve">sudo systemctl daemon-reload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Re-reads unit files.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Required after editing any .service file.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c0710c"/>
          <w:sz w:val="21"/>
          <w:szCs w:val="21"/>
          <w:rtl w:val="0"/>
        </w:rPr>
        <w:t xml:space="preserve">📜 Logs</w:t>
      </w:r>
      <w:r w:rsidDel="00000000" w:rsidR="00000000" w:rsidRPr="00000000">
        <w:rPr>
          <w:rtl w:val="0"/>
        </w:rPr>
      </w:r>
    </w:p>
    <w:tbl>
      <w:tblPr>
        <w:tblStyle w:val="Table23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3300"/>
        <w:gridCol w:w="3200"/>
        <w:gridCol w:w="3580"/>
        <w:tblGridChange w:id="0">
          <w:tblGrid>
            <w:gridCol w:w="3300"/>
            <w:gridCol w:w="3200"/>
            <w:gridCol w:w="3580"/>
          </w:tblGrid>
        </w:tblGridChange>
      </w:tblGrid>
      <w:tr>
        <w:trPr>
          <w:cantSplit w:val="1"/>
          <w:tblHeader w:val="1"/>
        </w:trPr>
        <w:tc>
          <w:tcPr>
            <w:shd w:fill="c0710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710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710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DevOps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1d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710c"/>
                <w:sz w:val="17"/>
                <w:szCs w:val="17"/>
                <w:rtl w:val="0"/>
              </w:rPr>
              <w:t xml:space="preserve">journalctl -u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the logs of one service.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Primary log source for systemd services.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710c"/>
                <w:sz w:val="17"/>
                <w:szCs w:val="17"/>
                <w:rtl w:val="0"/>
              </w:rPr>
              <w:t xml:space="preserve">journalctl -u nginx -f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Follows the service log live.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Watch while you restart or test.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1d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710c"/>
                <w:sz w:val="17"/>
                <w:szCs w:val="17"/>
                <w:rtl w:val="0"/>
              </w:rPr>
              <w:t xml:space="preserve">journalctl -u nginx --since "30 min ago"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Limits to a time window.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Zoom in on when an incident happened.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710c"/>
                <w:sz w:val="17"/>
                <w:szCs w:val="17"/>
                <w:rtl w:val="0"/>
              </w:rPr>
              <w:t xml:space="preserve">journalctl -p err 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errors since the last boot.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Quick triage of a misbehaving server.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1d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710c"/>
                <w:sz w:val="17"/>
                <w:szCs w:val="17"/>
                <w:rtl w:val="0"/>
              </w:rPr>
              <w:t xml:space="preserve">journalctl -xe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recent entries with explanations.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Run right after a failed start.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710c"/>
                <w:sz w:val="17"/>
                <w:szCs w:val="17"/>
                <w:rtl w:val="0"/>
              </w:rPr>
              <w:t xml:space="preserve">tail -f /var/log/syslog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Follows the general system log (RHEL: /var/log/messages).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Watch system-wide events live.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1d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710c"/>
                <w:sz w:val="17"/>
                <w:szCs w:val="17"/>
                <w:rtl w:val="0"/>
              </w:rPr>
              <w:t xml:space="preserve">grep -i error /var/log/nginx/error.log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Searches a log for errors.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Find the cause of 5xx responses.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710c"/>
                <w:sz w:val="17"/>
                <w:szCs w:val="17"/>
                <w:rtl w:val="0"/>
              </w:rPr>
              <w:t xml:space="preserve">awk '{print $1}' access.log | sort | uniq -c | sort -rn | 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Counts requests per client IP.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Spot abusive or unusual clients.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1d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710c"/>
                <w:sz w:val="17"/>
                <w:szCs w:val="17"/>
                <w:rtl w:val="0"/>
              </w:rPr>
              <w:t xml:space="preserve">dmesg -T | 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kernel messages with readable times.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Spot hardware, disk and out-of-memory events.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c0710c"/>
          <w:sz w:val="21"/>
          <w:szCs w:val="21"/>
          <w:rtl w:val="0"/>
        </w:rPr>
        <w:t xml:space="preserve">📡 Common signals</w:t>
      </w:r>
      <w:r w:rsidDel="00000000" w:rsidR="00000000" w:rsidRPr="00000000">
        <w:rPr>
          <w:rtl w:val="0"/>
        </w:rPr>
      </w:r>
    </w:p>
    <w:tbl>
      <w:tblPr>
        <w:tblStyle w:val="Table24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2000"/>
        <w:gridCol w:w="1200"/>
        <w:gridCol w:w="3300"/>
        <w:gridCol w:w="3580"/>
        <w:tblGridChange w:id="0">
          <w:tblGrid>
            <w:gridCol w:w="2000"/>
            <w:gridCol w:w="1200"/>
            <w:gridCol w:w="3300"/>
            <w:gridCol w:w="3580"/>
          </w:tblGrid>
        </w:tblGridChange>
      </w:tblGrid>
      <w:tr>
        <w:trPr>
          <w:cantSplit w:val="1"/>
          <w:tblHeader w:val="1"/>
        </w:trPr>
        <w:tc>
          <w:tcPr>
            <w:shd w:fill="c0710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710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710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710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Typical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SIGHUP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Hang-up / reload.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Reload config of many daemons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Interrupt (Ctrl + C).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Stop a foreground 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SIGKILL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Immediate kill, cannot be caught.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Last resort for a hung 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SIGTERM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Polite request to terminate.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Default for kill; graceful shutdown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SIGSTOP / SIGCONT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19 /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Pause / continue a process.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Freeze a job temporarily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c0710c"/>
          <w:sz w:val="21"/>
          <w:szCs w:val="21"/>
          <w:rtl w:val="0"/>
        </w:rPr>
        <w:t xml:space="preserve">🗃️ Where logs live</w:t>
      </w:r>
      <w:r w:rsidDel="00000000" w:rsidR="00000000" w:rsidRPr="00000000">
        <w:rPr>
          <w:rtl w:val="0"/>
        </w:rPr>
      </w:r>
    </w:p>
    <w:tbl>
      <w:tblPr>
        <w:tblStyle w:val="Table25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3500"/>
        <w:gridCol w:w="3200"/>
        <w:gridCol w:w="3380"/>
        <w:tblGridChange w:id="0">
          <w:tblGrid>
            <w:gridCol w:w="3500"/>
            <w:gridCol w:w="3200"/>
            <w:gridCol w:w="3380"/>
          </w:tblGrid>
        </w:tblGridChange>
      </w:tblGrid>
      <w:tr>
        <w:trPr>
          <w:cantSplit w:val="1"/>
          <w:tblHeader w:val="1"/>
        </w:trPr>
        <w:tc>
          <w:tcPr>
            <w:shd w:fill="c0710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710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710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/var/log/syslog  (RHEL: messages)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General system messages.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First stop for system-wide issues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/var/log/auth.log  (RHEL: secure)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Logins, sudo and SSH activity.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Security investigations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/var/log/nginx/access.log  error.log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Web requests and web server errors.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Diagnosing 4xx / 5xx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/var/log/dpkg.log  /var/log/apt/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Package installs and upgrades.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What changed and 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journalctl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Binary journal for systemd services.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Use flags instead of reading files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keepNext w:val="1"/>
        <w:spacing w:after="120" w:before="280" w:lineRule="auto"/>
        <w:rPr/>
      </w:pPr>
      <w:r w:rsidDel="00000000" w:rsidR="00000000" w:rsidRPr="00000000">
        <w:rPr>
          <w:b w:val="1"/>
          <w:bCs w:val="1"/>
          <w:color w:val="c0710c"/>
          <w:sz w:val="26"/>
          <w:szCs w:val="26"/>
          <w:rtl w:val="0"/>
        </w:rPr>
        <w:t xml:space="preserve">🔥 Day 3 hands-on task: Troubleshoot a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c0710c"/>
          <w:sz w:val="21"/>
          <w:szCs w:val="21"/>
          <w:rtl w:val="0"/>
        </w:rPr>
        <w:t xml:space="preserve">🎯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before="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Create a small service, start and stop it, find its PID, read its logs, break it deliberately, identify the failure, and bring it back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c0710c"/>
          <w:sz w:val="21"/>
          <w:szCs w:val="21"/>
          <w:rtl w:val="0"/>
        </w:rPr>
        <w:t xml:space="preserve">🧱 What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Create a worker script that writes a heartbeat line to a log file every 5 seconds, and a systemd unit to run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Start it, then confirm it is running with systemctl status, pgrep and 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Watch the log file and the journal live with tail -f and journalctl -f.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Break the service: put a typo in the ExecStart path, reload systemd and restart — then read the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Fix the unit, reload, restart and enable it at boot.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Kill the process with kill -9 and observe systemd restarting it; then try a normal stop.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💡 Hints — starter commands</w:t>
      </w:r>
      <w:r w:rsidDel="00000000" w:rsidR="00000000" w:rsidRPr="00000000">
        <w:rPr>
          <w:rtl w:val="0"/>
        </w:rPr>
      </w:r>
    </w:p>
    <w:tbl>
      <w:tblPr>
        <w:tblStyle w:val="Table26"/>
        <w:tblW w:w="10080.0" w:type="dxa"/>
        <w:jc w:val="left"/>
        <w:tblBorders>
          <w:top w:color="d0d7de" w:space="0" w:sz="4" w:val="single"/>
          <w:left w:color="d0d7de" w:space="0" w:sz="4" w:val="single"/>
          <w:bottom w:color="d0d7de" w:space="0" w:sz="4" w:val="single"/>
          <w:right w:color="d0d7de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4f6f8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2E3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sudo mkdir -p /opt/demo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sudo tee /opt/demo/worker.sh &gt;/dev/null &lt;&lt;'EOF'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#!/usr/bin/env bash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while true; 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  echo "$(date '+%F %T') worker heartbeat" &gt;&gt; /var/log/worker.log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  sleep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EOF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sudo chmod +x /opt/demo/worker.sh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# /etc/systemd/system/demo-worker.service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[Unit]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Description=Demo Worker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[Service]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ExecStart=/opt/demo/worker.sh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Restart=on-failure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[Install]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WantedBy=multi-user.target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sudo systemctl daemon-reload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sudo systemctl enable --now demo-worker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systemctl status demo-worker ; tail -f /var/log/worker.log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After editing a unit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always run sudo systemctl daemon-reload before restarting.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Reading the failure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status=203/EXEC in systemctl status means systemd cannot execute the ExecStart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Right after a failed start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journalctl -xe gives the most recent entries with explanations.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Why kill -9 restarts 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Restart=on-failure restarts on unclean signals; a plain kill (SIGTERM) is treated as a clean stop.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✅ How to know you are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50" w:lineRule="auto"/>
        <w:ind w:left="360" w:hanging="360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☐ 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systemctl is-active demo-worker prints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50" w:lineRule="auto"/>
        <w:ind w:left="360" w:hanging="360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☐ 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/var/log/worker.log grows every 5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50" w:lineRule="auto"/>
        <w:ind w:left="360" w:hanging="360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☐ 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You captured the exact 203/EXEC error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50" w:lineRule="auto"/>
        <w:ind w:left="360" w:hanging="360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☐ 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After kill -9 the service returns by itself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c0710c"/>
          <w:sz w:val="21"/>
          <w:szCs w:val="21"/>
          <w:rtl w:val="0"/>
        </w:rPr>
        <w:t xml:space="preserve">📦 Deliverable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Bdr>
          <w:left w:color="c0710c" w:space="8" w:sz="18" w:val="single"/>
        </w:pBdr>
        <w:spacing w:after="80" w:lineRule="auto"/>
        <w:ind w:left="200" w:firstLine="0"/>
        <w:rPr/>
      </w:pPr>
      <w:r w:rsidDel="00000000" w:rsidR="00000000" w:rsidRPr="00000000">
        <w:rPr>
          <w:i w:val="1"/>
          <w:iCs w:val="1"/>
          <w:color w:val="222222"/>
          <w:sz w:val="21"/>
          <w:szCs w:val="21"/>
          <w:rtl w:val="0"/>
        </w:rPr>
        <w:t xml:space="preserve">The unit file, the failing status output, and a two-line explanation of the root cause and fix.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c0710c"/>
          <w:sz w:val="21"/>
          <w:szCs w:val="21"/>
          <w:rtl w:val="0"/>
        </w:rPr>
        <w:t xml:space="preserve">🎤 Interview questions this day prepares you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 service will not start. What are your first three commands?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What is the difference between kill, kill -9 and kill -HUP?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1"/>
        <w:pBdr>
          <w:left w:color="6a4c93" w:space="6" w:sz="24" w:val="single"/>
        </w:pBdr>
        <w:shd w:fill="ede7f6" w:val="clear"/>
        <w:spacing w:after="100" w:before="0" w:lineRule="auto"/>
        <w:rPr/>
      </w:pPr>
      <w:r w:rsidDel="00000000" w:rsidR="00000000" w:rsidRPr="00000000">
        <w:rPr>
          <w:b w:val="1"/>
          <w:bCs w:val="1"/>
          <w:color w:val="6a4c93"/>
          <w:sz w:val="30"/>
          <w:szCs w:val="30"/>
          <w:rtl w:val="0"/>
        </w:rPr>
        <w:t xml:space="preserve">DAY 4  —  </w:t>
      </w: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🌐  Networking + 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1"/>
        <w:pBdr>
          <w:top w:color="6a4c93" w:space="4" w:sz="4" w:val="single"/>
          <w:bottom w:color="6a4c93" w:space="4" w:sz="4" w:val="single"/>
        </w:pBdr>
        <w:spacing w:after="100" w:before="40" w:lineRule="auto"/>
        <w:rPr/>
      </w:pPr>
      <w:r w:rsidDel="00000000" w:rsidR="00000000" w:rsidRPr="00000000">
        <w:rPr>
          <w:b w:val="1"/>
          <w:bCs w:val="1"/>
          <w:color w:val="6a4c93"/>
          <w:sz w:val="15"/>
          <w:szCs w:val="15"/>
          <w:rtl w:val="0"/>
        </w:rPr>
        <w:t xml:space="preserve">FOCUS  </w:t>
      </w: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IP · subnets · ports · TCP/UDP · ss · curl · SSH keys · /etc/hosts</w:t>
      </w:r>
      <w:r w:rsidDel="00000000" w:rsidR="00000000" w:rsidRPr="00000000">
        <w:rPr>
          <w:color w:val="b0b7c3"/>
          <w:sz w:val="18"/>
          <w:szCs w:val="18"/>
          <w:rtl w:val="0"/>
        </w:rPr>
        <w:t xml:space="preserve">     |     </w:t>
      </w:r>
      <w:r w:rsidDel="00000000" w:rsidR="00000000" w:rsidRPr="00000000">
        <w:rPr>
          <w:b w:val="1"/>
          <w:bCs w:val="1"/>
          <w:color w:val="6a4c93"/>
          <w:sz w:val="15"/>
          <w:szCs w:val="15"/>
          <w:rtl w:val="0"/>
        </w:rPr>
        <w:t xml:space="preserve">TIME  </w:t>
      </w: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3–4 hours</w:t>
      </w:r>
      <w:r w:rsidDel="00000000" w:rsidR="00000000" w:rsidRPr="00000000">
        <w:rPr>
          <w:color w:val="b0b7c3"/>
          <w:sz w:val="18"/>
          <w:szCs w:val="18"/>
          <w:rtl w:val="0"/>
        </w:rPr>
        <w:t xml:space="preserve">     |     </w:t>
      </w:r>
      <w:r w:rsidDel="00000000" w:rsidR="00000000" w:rsidRPr="00000000">
        <w:rPr>
          <w:b w:val="1"/>
          <w:bCs w:val="1"/>
          <w:color w:val="6a4c93"/>
          <w:sz w:val="15"/>
          <w:szCs w:val="15"/>
          <w:rtl w:val="0"/>
        </w:rPr>
        <w:t xml:space="preserve">DIFFICULTY  </w:t>
      </w: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★★★☆☆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6a4c93"/>
          <w:sz w:val="21"/>
          <w:szCs w:val="21"/>
          <w:rtl w:val="0"/>
        </w:rPr>
        <w:t xml:space="preserve">🎯 Goal for the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before="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Connect to a server securely, understand IPs and ports, and work out why something is — or is not — reachable.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6a4c93"/>
          <w:sz w:val="21"/>
          <w:szCs w:val="21"/>
          <w:rtl w:val="0"/>
        </w:rPr>
        <w:t xml:space="preserve">🧠 Key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IP addresses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every interface has an address; private ranges (10.x, 172.16–31.x, 192.168.x) are used inside networks, 127.0.0.1 is the machine itself.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Subnets and CIDR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/24 means the first 24 bits are the network, leaving 256 addresses; bigger numbers mean smaller networks.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an IP finds the machine, a port (0–65535) finds the service on it — SSH on 22, HTTP on 80, HTTPS on 443.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TCP vs UDP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TCP is reliable and connection-based (web, SSH); UDP is fast and connectionless (DNS queries, streaming).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Refused vs timeout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connection refused means the host answered but nothing is listening; a timeout usually means a firewall or routing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2"/>
        <w:keepNext w:val="1"/>
        <w:spacing w:after="120" w:before="280" w:lineRule="auto"/>
        <w:rPr/>
      </w:pPr>
      <w:r w:rsidDel="00000000" w:rsidR="00000000" w:rsidRPr="00000000">
        <w:rPr>
          <w:b w:val="1"/>
          <w:bCs w:val="1"/>
          <w:color w:val="6a4c93"/>
          <w:sz w:val="26"/>
          <w:szCs w:val="26"/>
          <w:rtl w:val="0"/>
        </w:rPr>
        <w:t xml:space="preserve">📖 Day 4 command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before="0" w:lineRule="auto"/>
        <w:rPr/>
      </w:pPr>
      <w:r w:rsidDel="00000000" w:rsidR="00000000" w:rsidRPr="00000000">
        <w:rPr>
          <w:i w:val="1"/>
          <w:iCs w:val="1"/>
          <w:color w:val="595955"/>
          <w:sz w:val="19"/>
          <w:szCs w:val="19"/>
          <w:rtl w:val="0"/>
        </w:rPr>
        <w:t xml:space="preserve">Every command you need today, with what it does and where you will use it as a DevOps engineer.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6a4c93"/>
          <w:sz w:val="21"/>
          <w:szCs w:val="21"/>
          <w:rtl w:val="0"/>
        </w:rPr>
        <w:t xml:space="preserve">📡 Network information</w:t>
      </w:r>
      <w:r w:rsidDel="00000000" w:rsidR="00000000" w:rsidRPr="00000000">
        <w:rPr>
          <w:rtl w:val="0"/>
        </w:rPr>
      </w:r>
    </w:p>
    <w:tbl>
      <w:tblPr>
        <w:tblStyle w:val="Table27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3300"/>
        <w:gridCol w:w="3200"/>
        <w:gridCol w:w="3580"/>
        <w:tblGridChange w:id="0">
          <w:tblGrid>
            <w:gridCol w:w="3300"/>
            <w:gridCol w:w="3200"/>
            <w:gridCol w:w="3580"/>
          </w:tblGrid>
        </w:tblGridChange>
      </w:tblGrid>
      <w:tr>
        <w:trPr>
          <w:cantSplit w:val="1"/>
          <w:tblHeader w:val="1"/>
        </w:trPr>
        <w:tc>
          <w:tcPr>
            <w:shd w:fill="6a4c9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4c9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4c9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DevOps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de7f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4c93"/>
                <w:sz w:val="17"/>
                <w:szCs w:val="17"/>
                <w:rtl w:val="0"/>
              </w:rPr>
              <w:t xml:space="preserve">ip addr show  (ip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IP addresses per interface.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Find a server’s IP and confirm an interface is 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4c93"/>
                <w:sz w:val="17"/>
                <w:szCs w:val="17"/>
                <w:rtl w:val="0"/>
              </w:rPr>
              <w:t xml:space="preserve">ip route  (ip 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routing table and default gateway.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Debug "cannot reach other networks".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de7f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4c93"/>
                <w:sz w:val="17"/>
                <w:szCs w:val="17"/>
                <w:rtl w:val="0"/>
              </w:rPr>
              <w:t xml:space="preserve">ip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interface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Detect a down network interface.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4c93"/>
                <w:sz w:val="17"/>
                <w:szCs w:val="17"/>
                <w:rtl w:val="0"/>
              </w:rPr>
              <w:t xml:space="preserve">hostname 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Prints only the host’s IP addresses.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Grab the IP quickly in scripts.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de7f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4c93"/>
                <w:sz w:val="17"/>
                <w:szCs w:val="17"/>
                <w:rtl w:val="0"/>
              </w:rPr>
              <w:t xml:space="preserve">hostnamectl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hostname, OS and kernel.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Confirm which machine you are 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4c93"/>
                <w:sz w:val="17"/>
                <w:szCs w:val="17"/>
                <w:rtl w:val="0"/>
              </w:rPr>
              <w:t xml:space="preserve">cat /etc/resolv.conf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configured DNS resolvers.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First look when names do not resolve.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6a4c93"/>
          <w:sz w:val="21"/>
          <w:szCs w:val="21"/>
          <w:rtl w:val="0"/>
        </w:rPr>
        <w:t xml:space="preserve">🔌 Connectivity testing</w:t>
      </w:r>
      <w:r w:rsidDel="00000000" w:rsidR="00000000" w:rsidRPr="00000000">
        <w:rPr>
          <w:rtl w:val="0"/>
        </w:rPr>
      </w:r>
    </w:p>
    <w:tbl>
      <w:tblPr>
        <w:tblStyle w:val="Table28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3300"/>
        <w:gridCol w:w="3200"/>
        <w:gridCol w:w="3580"/>
        <w:tblGridChange w:id="0">
          <w:tblGrid>
            <w:gridCol w:w="3300"/>
            <w:gridCol w:w="3200"/>
            <w:gridCol w:w="3580"/>
          </w:tblGrid>
        </w:tblGridChange>
      </w:tblGrid>
      <w:tr>
        <w:trPr>
          <w:cantSplit w:val="1"/>
          <w:tblHeader w:val="1"/>
        </w:trPr>
        <w:tc>
          <w:tcPr>
            <w:shd w:fill="6a4c9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4c9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4c9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DevOps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de7f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4c93"/>
                <w:sz w:val="17"/>
                <w:szCs w:val="17"/>
                <w:rtl w:val="0"/>
              </w:rPr>
              <w:t xml:space="preserve">ping -c 4 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Tests reachability and latency (ICMP).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First check: is the host alive?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4c93"/>
                <w:sz w:val="17"/>
                <w:szCs w:val="17"/>
                <w:rtl w:val="0"/>
              </w:rPr>
              <w:t xml:space="preserve">tracepath host  /  traceroute 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each network hop.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Find where traffic stops.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de7f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4c93"/>
                <w:sz w:val="17"/>
                <w:szCs w:val="17"/>
                <w:rtl w:val="0"/>
              </w:rPr>
              <w:t xml:space="preserve">curl -I http://host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Fetches only HTTP headers.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Check a web service and its status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4c93"/>
                <w:sz w:val="17"/>
                <w:szCs w:val="17"/>
                <w:rtl w:val="0"/>
              </w:rPr>
              <w:t xml:space="preserve">curl -v http://host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Verbose request and response.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Debug redirects, headers and TLS.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de7f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4c93"/>
                <w:sz w:val="17"/>
                <w:szCs w:val="17"/>
                <w:rtl w:val="0"/>
              </w:rPr>
              <w:t xml:space="preserve">wget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Downloads a 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Fetch packages and artifacts.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4c93"/>
                <w:sz w:val="17"/>
                <w:szCs w:val="17"/>
                <w:rtl w:val="0"/>
              </w:rPr>
              <w:t xml:space="preserve">nc -zv host 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Tests whether a TCP port is open.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Check firewall or security-group reachability.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6a4c93"/>
          <w:sz w:val="21"/>
          <w:szCs w:val="21"/>
          <w:rtl w:val="0"/>
        </w:rPr>
        <w:t xml:space="preserve">🚪 Ports &amp; sockets</w:t>
      </w:r>
      <w:r w:rsidDel="00000000" w:rsidR="00000000" w:rsidRPr="00000000">
        <w:rPr>
          <w:rtl w:val="0"/>
        </w:rPr>
      </w:r>
    </w:p>
    <w:tbl>
      <w:tblPr>
        <w:tblStyle w:val="Table29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3300"/>
        <w:gridCol w:w="3200"/>
        <w:gridCol w:w="3580"/>
        <w:tblGridChange w:id="0">
          <w:tblGrid>
            <w:gridCol w:w="3300"/>
            <w:gridCol w:w="3200"/>
            <w:gridCol w:w="3580"/>
          </w:tblGrid>
        </w:tblGridChange>
      </w:tblGrid>
      <w:tr>
        <w:trPr>
          <w:cantSplit w:val="1"/>
          <w:tblHeader w:val="1"/>
        </w:trPr>
        <w:tc>
          <w:tcPr>
            <w:shd w:fill="6a4c9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4c9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4c9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DevOps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de7f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4c93"/>
                <w:sz w:val="17"/>
                <w:szCs w:val="17"/>
                <w:rtl w:val="0"/>
              </w:rPr>
              <w:t xml:space="preserve">ss -tulpn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Lists listening TCP/UDP ports with owning process.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Is my app listening, and on which port?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4c93"/>
                <w:sz w:val="17"/>
                <w:szCs w:val="17"/>
                <w:rtl w:val="0"/>
              </w:rPr>
              <w:t xml:space="preserve">ss -tn state established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active TCP connections.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See who is connected right now.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de7f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4c93"/>
                <w:sz w:val="17"/>
                <w:szCs w:val="17"/>
                <w:rtl w:val="0"/>
              </w:rPr>
              <w:t xml:space="preserve">sudo lsof -i :80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what is using a 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Fix "address already in use".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4c93"/>
                <w:sz w:val="17"/>
                <w:szCs w:val="17"/>
                <w:rtl w:val="0"/>
              </w:rPr>
              <w:t xml:space="preserve">sudo lsof -i -P -n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Lists all network connections.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Audit unexpected connections.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de7f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4c93"/>
                <w:sz w:val="17"/>
                <w:szCs w:val="17"/>
                <w:rtl w:val="0"/>
              </w:rPr>
              <w:t xml:space="preserve">netstat -tulpn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Legacy equivalent of ss (net-tools).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Older servers without 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4c93"/>
                <w:sz w:val="17"/>
                <w:szCs w:val="17"/>
                <w:rtl w:val="0"/>
              </w:rPr>
              <w:t xml:space="preserve">sudo ufw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firewall rules (Ubuntu).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Check whether traffic is being blocked.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de7f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4c93"/>
                <w:sz w:val="17"/>
                <w:szCs w:val="17"/>
                <w:rtl w:val="0"/>
              </w:rPr>
              <w:t xml:space="preserve">sudo ufw allow 22/tcp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Opens a port in the firewall.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Allow only what is needed.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6a4c93"/>
          <w:sz w:val="21"/>
          <w:szCs w:val="21"/>
          <w:rtl w:val="0"/>
        </w:rPr>
        <w:t xml:space="preserve">🔑 SSH &amp; file transfer</w:t>
      </w:r>
      <w:r w:rsidDel="00000000" w:rsidR="00000000" w:rsidRPr="00000000">
        <w:rPr>
          <w:rtl w:val="0"/>
        </w:rPr>
      </w:r>
    </w:p>
    <w:tbl>
      <w:tblPr>
        <w:tblStyle w:val="Table30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3300"/>
        <w:gridCol w:w="3200"/>
        <w:gridCol w:w="3580"/>
        <w:tblGridChange w:id="0">
          <w:tblGrid>
            <w:gridCol w:w="3300"/>
            <w:gridCol w:w="3200"/>
            <w:gridCol w:w="3580"/>
          </w:tblGrid>
        </w:tblGridChange>
      </w:tblGrid>
      <w:tr>
        <w:trPr>
          <w:cantSplit w:val="1"/>
          <w:tblHeader w:val="1"/>
        </w:trPr>
        <w:tc>
          <w:tcPr>
            <w:shd w:fill="6a4c9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4c9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4c9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DevOps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de7f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4c93"/>
                <w:sz w:val="17"/>
                <w:szCs w:val="17"/>
                <w:rtl w:val="0"/>
              </w:rPr>
              <w:t xml:space="preserve">ssh user@host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Opens a remote shell.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Manage servers.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4c93"/>
                <w:sz w:val="17"/>
                <w:szCs w:val="17"/>
                <w:rtl w:val="0"/>
              </w:rPr>
              <w:t xml:space="preserve">ssh -i ~/.ssh/key.pem user@host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Logs in with a specific key.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Cloud instances using a key 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de7f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4c93"/>
                <w:sz w:val="17"/>
                <w:szCs w:val="17"/>
                <w:rtl w:val="0"/>
              </w:rPr>
              <w:t xml:space="preserve">ssh -p 2222 user@host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Connects to a non-default 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Servers with a changed SSH 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4c93"/>
                <w:sz w:val="17"/>
                <w:szCs w:val="17"/>
                <w:rtl w:val="0"/>
              </w:rPr>
              <w:t xml:space="preserve">ssh-keygen -t ed25519 -C "label"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Creates a key pair.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Passwordless, secure authentication.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de7f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4c93"/>
                <w:sz w:val="17"/>
                <w:szCs w:val="17"/>
                <w:rtl w:val="0"/>
              </w:rPr>
              <w:t xml:space="preserve">ssh-copy-id user@host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Installs your public key on the server.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Enable key-based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4c93"/>
                <w:sz w:val="17"/>
                <w:szCs w:val="17"/>
                <w:rtl w:val="0"/>
              </w:rPr>
              <w:t xml:space="preserve">chmod 600 ~/.ssh/id_ed25519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Restricts the private key 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Fix "UNPROTECTED PRIVATE KEY FILE".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de7f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4c93"/>
                <w:sz w:val="17"/>
                <w:szCs w:val="17"/>
                <w:rtl w:val="0"/>
              </w:rPr>
              <w:t xml:space="preserve">scp file user@host:/path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Copies a file over SSH.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Move files to and from servers.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4c93"/>
                <w:sz w:val="17"/>
                <w:szCs w:val="17"/>
                <w:rtl w:val="0"/>
              </w:rPr>
              <w:t xml:space="preserve">rsync -avz src/ user@host:/dst/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Efficiently syncs directories.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Deployments and backups.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de7f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4c93"/>
                <w:sz w:val="17"/>
                <w:szCs w:val="17"/>
                <w:rtl w:val="0"/>
              </w:rPr>
              <w:t xml:space="preserve">ssh -L 8080:localhost:80 user@host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Forwards a local port through SSH.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Reach a private service securely.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4c93"/>
                <w:sz w:val="17"/>
                <w:szCs w:val="17"/>
                <w:rtl w:val="0"/>
              </w:rPr>
              <w:t xml:space="preserve">ssh -v user@host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Verbose connection debugging.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Diagnose authentication failures.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6a4c93"/>
          <w:sz w:val="21"/>
          <w:szCs w:val="21"/>
          <w:rtl w:val="0"/>
        </w:rPr>
        <w:t xml:space="preserve">🏷️ Local name resolution</w:t>
      </w:r>
      <w:r w:rsidDel="00000000" w:rsidR="00000000" w:rsidRPr="00000000">
        <w:rPr>
          <w:rtl w:val="0"/>
        </w:rPr>
      </w:r>
    </w:p>
    <w:tbl>
      <w:tblPr>
        <w:tblStyle w:val="Table31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3300"/>
        <w:gridCol w:w="3200"/>
        <w:gridCol w:w="3580"/>
        <w:tblGridChange w:id="0">
          <w:tblGrid>
            <w:gridCol w:w="3300"/>
            <w:gridCol w:w="3200"/>
            <w:gridCol w:w="3580"/>
          </w:tblGrid>
        </w:tblGridChange>
      </w:tblGrid>
      <w:tr>
        <w:trPr>
          <w:cantSplit w:val="1"/>
          <w:tblHeader w:val="1"/>
        </w:trPr>
        <w:tc>
          <w:tcPr>
            <w:shd w:fill="6a4c9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4c9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4c9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DevOps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de7f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4c93"/>
                <w:sz w:val="17"/>
                <w:szCs w:val="17"/>
                <w:rtl w:val="0"/>
              </w:rPr>
              <w:t xml:space="preserve">sudo nano /etc/hosts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Edits the local name-to-IP map.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Test hostnames before real DNS exists.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4c93"/>
                <w:sz w:val="17"/>
                <w:szCs w:val="17"/>
                <w:rtl w:val="0"/>
              </w:rPr>
              <w:t xml:space="preserve">getent hosts webserver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Resolves a name the way applications 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Confirm a hosts entry is picked up.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6a4c93"/>
          <w:sz w:val="21"/>
          <w:szCs w:val="21"/>
          <w:rtl w:val="0"/>
        </w:rPr>
        <w:t xml:space="preserve">🚪 Common ports to know</w:t>
      </w:r>
      <w:r w:rsidDel="00000000" w:rsidR="00000000" w:rsidRPr="00000000">
        <w:rPr>
          <w:rtl w:val="0"/>
        </w:rPr>
      </w:r>
    </w:p>
    <w:tbl>
      <w:tblPr>
        <w:tblStyle w:val="Table32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1800"/>
        <w:gridCol w:w="3200"/>
        <w:gridCol w:w="5080"/>
        <w:tblGridChange w:id="0">
          <w:tblGrid>
            <w:gridCol w:w="1800"/>
            <w:gridCol w:w="3200"/>
            <w:gridCol w:w="5080"/>
          </w:tblGrid>
        </w:tblGridChange>
      </w:tblGrid>
      <w:tr>
        <w:trPr>
          <w:cantSplit w:val="1"/>
          <w:tblHeader w:val="1"/>
        </w:trPr>
        <w:tc>
          <w:tcPr>
            <w:shd w:fill="6a4c93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4c93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4c93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Secure remote administration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80 / 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HTTP / HTTPS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Web traffic, usually behind Nginx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UDP for queries, TCP for large responses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3000 / 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App dev servers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Node, Python and Java apps often start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3306 / 5432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MySQL /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Databases — never expose publicly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6379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Cache — keep private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6a4c93"/>
          <w:sz w:val="21"/>
          <w:szCs w:val="21"/>
          <w:rtl w:val="0"/>
        </w:rPr>
        <w:t xml:space="preserve">🧮 CIDR quick reference</w:t>
      </w:r>
      <w:r w:rsidDel="00000000" w:rsidR="00000000" w:rsidRPr="00000000">
        <w:rPr>
          <w:rtl w:val="0"/>
        </w:rPr>
      </w:r>
    </w:p>
    <w:tbl>
      <w:tblPr>
        <w:tblStyle w:val="Table33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1800"/>
        <w:gridCol w:w="3200"/>
        <w:gridCol w:w="5080"/>
        <w:tblGridChange w:id="0">
          <w:tblGrid>
            <w:gridCol w:w="1800"/>
            <w:gridCol w:w="3200"/>
            <w:gridCol w:w="5080"/>
          </w:tblGrid>
        </w:tblGridChange>
      </w:tblGrid>
      <w:tr>
        <w:trPr>
          <w:cantSplit w:val="1"/>
          <w:tblHeader w:val="1"/>
        </w:trPr>
        <w:tc>
          <w:tcPr>
            <w:shd w:fill="6a4c93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CIDR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4c93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4c93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Usable hosts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/8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255.0.0.0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16,777,214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/16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255.255.0.0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65,534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/28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255.255.255.240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/32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255.255.255.255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 host (a single address)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2"/>
        <w:keepNext w:val="1"/>
        <w:spacing w:after="120" w:before="280" w:lineRule="auto"/>
        <w:rPr/>
      </w:pPr>
      <w:r w:rsidDel="00000000" w:rsidR="00000000" w:rsidRPr="00000000">
        <w:rPr>
          <w:b w:val="1"/>
          <w:bCs w:val="1"/>
          <w:color w:val="c0710c"/>
          <w:sz w:val="26"/>
          <w:szCs w:val="26"/>
          <w:rtl w:val="0"/>
        </w:rPr>
        <w:t xml:space="preserve">🔥 Day 4 hands-on task: Connect and troubleshoot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6a4c93"/>
          <w:sz w:val="21"/>
          <w:szCs w:val="21"/>
          <w:rtl w:val="0"/>
        </w:rPr>
        <w:t xml:space="preserve">🎯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120" w:before="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SSH into a Linux VM with keys, configure a hostname through /etc/hosts, identify listening ports, and tell a firewall block apart from a stopped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6a4c93"/>
          <w:sz w:val="21"/>
          <w:szCs w:val="21"/>
          <w:rtl w:val="0"/>
        </w:rPr>
        <w:t xml:space="preserve">🧱 What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On the server find its IP and default gateway, and confirm you can ping it from your laptop.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Generate an ed25519 key pair on your laptop, copy it to the server and log in without a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Add a webserver entry to your laptop’s /etc/hosts and SSH using that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Create an alias in ~/.ssh/config so ssh web is all you need to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List listening ports on the server and name the process behind each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Start a test listener, reach it with curl and nc, then block it with ufw and note how the failure looks.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💡 Hints — starter commands</w:t>
      </w:r>
      <w:r w:rsidDel="00000000" w:rsidR="00000000" w:rsidRPr="00000000">
        <w:rPr>
          <w:rtl w:val="0"/>
        </w:rPr>
      </w:r>
    </w:p>
    <w:tbl>
      <w:tblPr>
        <w:tblStyle w:val="Table34"/>
        <w:tblW w:w="10080.0" w:type="dxa"/>
        <w:jc w:val="left"/>
        <w:tblBorders>
          <w:top w:color="d0d7de" w:space="0" w:sz="4" w:val="single"/>
          <w:left w:color="d0d7de" w:space="0" w:sz="4" w:val="single"/>
          <w:bottom w:color="d0d7de" w:space="0" w:sz="4" w:val="single"/>
          <w:right w:color="d0d7de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f4f6f8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3C1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# on the server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ip a ; ip r ; hostname -I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sudo ss -tulpn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# on your laptop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ssh-keygen -t ed25519 -C "winter-arc"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ssh-copy-id youruser@&lt;server-ip&gt;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echo "&lt;server-ip&gt;  webserver" | sudo tee -a /etc/hosts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9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# ~/.ssh/config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B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Host web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    HostName webserver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    User youruser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    IdentityFile ~/.ssh/id_ed25519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F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# test listener on the server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python3 -m http.server 8000 &amp;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curl -I http://webserver:8000 ; nc -zv webserver 8000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3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sudo ufw allow 22/tcp &amp;&amp; sudo ufw deny 8000/tcp &amp;&amp; sudo ufw enable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Refused vs timeout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connection refused = the host is reachable but nothing listens on that port; a hang or timeout = a firewall or routing drop.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Key permissions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~/.ssh must be 700 and private keys 600, otherwise SSH ignores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Allow SSH before enabling ufw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otherwise you can lock yourself out of the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Bound to localhost?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in ss output 127.0.0.1:PORT is reachable only locally, while 0.0.0.0:PORT listens on all interfaces.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✅ How to know you are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50" w:lineRule="auto"/>
        <w:ind w:left="360" w:hanging="360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☐ 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ssh web logs in with no password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50" w:lineRule="auto"/>
        <w:ind w:left="360" w:hanging="360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☐ 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ss -tulpn shows port 22 and your test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50" w:lineRule="auto"/>
        <w:ind w:left="360" w:hanging="360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☐ 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curl works before the ufw rule and fails after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50" w:lineRule="auto"/>
        <w:ind w:left="360" w:hanging="360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☐ 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You can explain the difference between the two failure modes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6a4c93"/>
          <w:sz w:val="21"/>
          <w:szCs w:val="21"/>
          <w:rtl w:val="0"/>
        </w:rPr>
        <w:t xml:space="preserve">📦 Deliverable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Bdr>
          <w:left w:color="6a4c93" w:space="8" w:sz="18" w:val="single"/>
        </w:pBdr>
        <w:spacing w:after="80" w:lineRule="auto"/>
        <w:ind w:left="200" w:firstLine="0"/>
        <w:rPr/>
      </w:pPr>
      <w:r w:rsidDel="00000000" w:rsidR="00000000" w:rsidRPr="00000000">
        <w:rPr>
          <w:i w:val="1"/>
          <w:iCs w:val="1"/>
          <w:color w:val="222222"/>
          <w:sz w:val="21"/>
          <w:szCs w:val="21"/>
          <w:rtl w:val="0"/>
        </w:rPr>
        <w:t xml:space="preserve">Your ~/.ssh/config entry and a short note describing connection refused versus timeout.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c0710c"/>
          <w:sz w:val="21"/>
          <w:szCs w:val="21"/>
          <w:rtl w:val="0"/>
        </w:rPr>
        <w:t xml:space="preserve">🎤 Interview questions this day prepares you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What is the difference between TCP and UDP, and which does SSH use?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You cannot reach port 8080 on a server. How do you tell a firewall problem from a stopped application?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1"/>
        <w:pBdr>
          <w:left w:color="00796b" w:space="6" w:sz="24" w:val="single"/>
        </w:pBdr>
        <w:shd w:fill="dff7f5" w:val="clear"/>
        <w:spacing w:after="100" w:before="0" w:lineRule="auto"/>
        <w:rPr/>
      </w:pPr>
      <w:r w:rsidDel="00000000" w:rsidR="00000000" w:rsidRPr="00000000">
        <w:rPr>
          <w:b w:val="1"/>
          <w:bCs w:val="1"/>
          <w:color w:val="00796b"/>
          <w:sz w:val="30"/>
          <w:szCs w:val="30"/>
          <w:rtl w:val="0"/>
        </w:rPr>
        <w:t xml:space="preserve">DAY 5  —  </w:t>
      </w: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🌍  DNS + HTTP/HTTPS + 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keepNext w:val="1"/>
        <w:pBdr>
          <w:top w:color="00796b" w:space="4" w:sz="4" w:val="single"/>
          <w:bottom w:color="00796b" w:space="4" w:sz="4" w:val="single"/>
        </w:pBdr>
        <w:spacing w:after="100" w:before="40" w:lineRule="auto"/>
        <w:rPr/>
      </w:pPr>
      <w:r w:rsidDel="00000000" w:rsidR="00000000" w:rsidRPr="00000000">
        <w:rPr>
          <w:b w:val="1"/>
          <w:bCs w:val="1"/>
          <w:color w:val="00796b"/>
          <w:sz w:val="15"/>
          <w:szCs w:val="15"/>
          <w:rtl w:val="0"/>
        </w:rPr>
        <w:t xml:space="preserve">FOCUS  </w:t>
      </w: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dig/nslookup · curl · status codes · TLS · Nginx reverse proxy</w:t>
      </w:r>
      <w:r w:rsidDel="00000000" w:rsidR="00000000" w:rsidRPr="00000000">
        <w:rPr>
          <w:color w:val="b0b7c3"/>
          <w:sz w:val="18"/>
          <w:szCs w:val="18"/>
          <w:rtl w:val="0"/>
        </w:rPr>
        <w:t xml:space="preserve">     |     </w:t>
      </w:r>
      <w:r w:rsidDel="00000000" w:rsidR="00000000" w:rsidRPr="00000000">
        <w:rPr>
          <w:b w:val="1"/>
          <w:bCs w:val="1"/>
          <w:color w:val="00796b"/>
          <w:sz w:val="15"/>
          <w:szCs w:val="15"/>
          <w:rtl w:val="0"/>
        </w:rPr>
        <w:t xml:space="preserve">TIME  </w:t>
      </w: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3–4 hours</w:t>
      </w:r>
      <w:r w:rsidDel="00000000" w:rsidR="00000000" w:rsidRPr="00000000">
        <w:rPr>
          <w:color w:val="b0b7c3"/>
          <w:sz w:val="18"/>
          <w:szCs w:val="18"/>
          <w:rtl w:val="0"/>
        </w:rPr>
        <w:t xml:space="preserve">     |     </w:t>
      </w:r>
      <w:r w:rsidDel="00000000" w:rsidR="00000000" w:rsidRPr="00000000">
        <w:rPr>
          <w:b w:val="1"/>
          <w:bCs w:val="1"/>
          <w:color w:val="00796b"/>
          <w:sz w:val="15"/>
          <w:szCs w:val="15"/>
          <w:rtl w:val="0"/>
        </w:rPr>
        <w:t xml:space="preserve">DIFFICULTY  </w:t>
      </w: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★★★☆☆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00796b"/>
          <w:sz w:val="21"/>
          <w:szCs w:val="21"/>
          <w:rtl w:val="0"/>
        </w:rPr>
        <w:t xml:space="preserve">🎯 Goal for the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120" w:before="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Understand exactly how a request travels from a browser to an application, and deploy Nginx as a reverse proxy in front of an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00796b"/>
          <w:sz w:val="21"/>
          <w:szCs w:val="21"/>
          <w:rtl w:val="0"/>
        </w:rPr>
        <w:t xml:space="preserve">🧠 Key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DNS resolution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a name is checked in caches and /etc/hosts, then a resolver walks root → TLD → authoritative servers to return an 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HTTP request and response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a method and path go out; a status code, headers and body come 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HTTPS and TLS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TLS encrypts traffic and proves identity with a certificate that has an expiry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Reverse proxy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Nginx accepts traffic on port 80/443 and forwards it to an app on a private port — adding TLS, logging and routing.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Reading status codes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2xx success, 3xx redirect, 4xx the client got it wrong, 5xx the server or upstream failed.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2"/>
        <w:keepNext w:val="1"/>
        <w:spacing w:after="120" w:before="280" w:lineRule="auto"/>
        <w:rPr/>
      </w:pPr>
      <w:r w:rsidDel="00000000" w:rsidR="00000000" w:rsidRPr="00000000">
        <w:rPr>
          <w:b w:val="1"/>
          <w:bCs w:val="1"/>
          <w:color w:val="00796b"/>
          <w:sz w:val="26"/>
          <w:szCs w:val="26"/>
          <w:rtl w:val="0"/>
        </w:rPr>
        <w:t xml:space="preserve">📖 Day 5 command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120" w:before="0" w:lineRule="auto"/>
        <w:rPr/>
      </w:pPr>
      <w:r w:rsidDel="00000000" w:rsidR="00000000" w:rsidRPr="00000000">
        <w:rPr>
          <w:i w:val="1"/>
          <w:iCs w:val="1"/>
          <w:color w:val="595955"/>
          <w:sz w:val="19"/>
          <w:szCs w:val="19"/>
          <w:rtl w:val="0"/>
        </w:rPr>
        <w:t xml:space="preserve">Every command you need today, with what it does and where you will use it as a DevOps engineer.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00796b"/>
          <w:sz w:val="21"/>
          <w:szCs w:val="21"/>
          <w:rtl w:val="0"/>
        </w:rPr>
        <w:t xml:space="preserve">🔤 DNS</w:t>
      </w:r>
      <w:r w:rsidDel="00000000" w:rsidR="00000000" w:rsidRPr="00000000">
        <w:rPr>
          <w:rtl w:val="0"/>
        </w:rPr>
      </w:r>
    </w:p>
    <w:tbl>
      <w:tblPr>
        <w:tblStyle w:val="Table35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3300"/>
        <w:gridCol w:w="3200"/>
        <w:gridCol w:w="3580"/>
        <w:tblGridChange w:id="0">
          <w:tblGrid>
            <w:gridCol w:w="3300"/>
            <w:gridCol w:w="3200"/>
            <w:gridCol w:w="3580"/>
          </w:tblGrid>
        </w:tblGridChange>
      </w:tblGrid>
      <w:tr>
        <w:trPr>
          <w:cantSplit w:val="1"/>
          <w:tblHeader w:val="1"/>
        </w:trPr>
        <w:tc>
          <w:tcPr>
            <w:shd w:fill="00796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96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96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DevOps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ff7f5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96b"/>
                <w:sz w:val="17"/>
                <w:szCs w:val="17"/>
                <w:rtl w:val="0"/>
              </w:rPr>
              <w:t xml:space="preserve">nslookup 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Queries DNS for a name.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Check that a name resolves.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96b"/>
                <w:sz w:val="17"/>
                <w:szCs w:val="17"/>
                <w:rtl w:val="0"/>
              </w:rPr>
              <w:t xml:space="preserve">dig 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Detailed DNS answer including TTL.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Debug records and propagation.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ff7f5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96b"/>
                <w:sz w:val="17"/>
                <w:szCs w:val="17"/>
                <w:rtl w:val="0"/>
              </w:rPr>
              <w:t xml:space="preserve">dig +short 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Prints only the answer.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Use in scripts.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96b"/>
                <w:sz w:val="17"/>
                <w:szCs w:val="17"/>
                <w:rtl w:val="0"/>
              </w:rPr>
              <w:t xml:space="preserve">dig example.com MX  (or TXT, 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Queries a specific record type.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Verify mail, ownership and delegation.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ff7f5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96b"/>
                <w:sz w:val="17"/>
                <w:szCs w:val="17"/>
                <w:rtl w:val="0"/>
              </w:rPr>
              <w:t xml:space="preserve">dig @8.8.8.8 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Asks a specific resolver.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Compare resolvers to isolate DNS problems.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96b"/>
                <w:sz w:val="17"/>
                <w:szCs w:val="17"/>
                <w:rtl w:val="0"/>
              </w:rPr>
              <w:t xml:space="preserve">host 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Simple name lookup.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Quick sanity check.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ff7f5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96b"/>
                <w:sz w:val="17"/>
                <w:szCs w:val="17"/>
                <w:rtl w:val="0"/>
              </w:rPr>
              <w:t xml:space="preserve">getent hosts myapp.local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Resolves like an application would (includes /etc/hosts).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Confirm what the app will really see.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96b"/>
                <w:sz w:val="17"/>
                <w:szCs w:val="17"/>
                <w:rtl w:val="0"/>
              </w:rPr>
              <w:t xml:space="preserve">resolvectl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DNS servers in use (systemd-resolved).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Find which resolver a server uses.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00796b"/>
          <w:sz w:val="21"/>
          <w:szCs w:val="21"/>
          <w:rtl w:val="0"/>
        </w:rPr>
        <w:t xml:space="preserve">🌐 HTTP &amp; HTTPS with curl</w:t>
      </w:r>
      <w:r w:rsidDel="00000000" w:rsidR="00000000" w:rsidRPr="00000000">
        <w:rPr>
          <w:rtl w:val="0"/>
        </w:rPr>
      </w:r>
    </w:p>
    <w:tbl>
      <w:tblPr>
        <w:tblStyle w:val="Table36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3300"/>
        <w:gridCol w:w="3200"/>
        <w:gridCol w:w="3580"/>
        <w:tblGridChange w:id="0">
          <w:tblGrid>
            <w:gridCol w:w="3300"/>
            <w:gridCol w:w="3200"/>
            <w:gridCol w:w="3580"/>
          </w:tblGrid>
        </w:tblGridChange>
      </w:tblGrid>
      <w:tr>
        <w:trPr>
          <w:cantSplit w:val="1"/>
          <w:tblHeader w:val="1"/>
        </w:trPr>
        <w:tc>
          <w:tcPr>
            <w:shd w:fill="00796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96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96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DevOps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ff7f5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96b"/>
                <w:sz w:val="17"/>
                <w:szCs w:val="17"/>
                <w:rtl w:val="0"/>
              </w:rPr>
              <w:t xml:space="preserve">curl -I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response headers 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Check status code and server quickly.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96b"/>
                <w:sz w:val="17"/>
                <w:szCs w:val="17"/>
                <w:rtl w:val="0"/>
              </w:rPr>
              <w:t xml:space="preserve">curl -s -o /dev/null -w "%{http_code}\n"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Prints only the HTTP status code.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Health checks in scripts.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ff7f5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96b"/>
                <w:sz w:val="17"/>
                <w:szCs w:val="17"/>
                <w:rtl w:val="0"/>
              </w:rPr>
              <w:t xml:space="preserve">curl -X POST -H "Content-Type: application/json" -d '{"a":1}'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Sends a POST with JSON.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Test APIs.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96b"/>
                <w:sz w:val="17"/>
                <w:szCs w:val="17"/>
                <w:rtl w:val="0"/>
              </w:rPr>
              <w:t xml:space="preserve">curl -H "Host: myapp.local" http://127.0.0.1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Sends a custom Host header.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Test an Nginx virtual host without DNS.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ff7f5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96b"/>
                <w:sz w:val="17"/>
                <w:szCs w:val="17"/>
                <w:rtl w:val="0"/>
              </w:rPr>
              <w:t xml:space="preserve">curl --resolve myapp.local:80:127.0.0.1 http://myapp.local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Overrides DNS for one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Test before changing real DNS.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96b"/>
                <w:sz w:val="17"/>
                <w:szCs w:val="17"/>
                <w:rtl w:val="0"/>
              </w:rPr>
              <w:t xml:space="preserve">curl -L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Follows redirects.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Trace 301/302 chains.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ff7f5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96b"/>
                <w:sz w:val="17"/>
                <w:szCs w:val="17"/>
                <w:rtl w:val="0"/>
              </w:rPr>
              <w:t xml:space="preserve">curl -vk https://host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Verbose and ignores certificate errors.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Debug TLS (never use -k in production scripts).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96b"/>
                <w:sz w:val="17"/>
                <w:szCs w:val="17"/>
                <w:rtl w:val="0"/>
              </w:rPr>
              <w:t xml:space="preserve">openssl s_client -connect host:443 -servername 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the TLS handshake and certificate chain.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Diagnose certificate problems.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ff7f5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96b"/>
                <w:sz w:val="17"/>
                <w:szCs w:val="17"/>
                <w:rtl w:val="0"/>
              </w:rPr>
              <w:t xml:space="preserve">echo | openssl s_client -connect host:443 2&gt;/dev/null | openssl x509 -noout -dates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Prints certificate start and expiry.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Catch certificates about to expire.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00796b"/>
          <w:sz w:val="21"/>
          <w:szCs w:val="21"/>
          <w:rtl w:val="0"/>
        </w:rPr>
        <w:t xml:space="preserve">🧱 Nginx</w:t>
      </w:r>
      <w:r w:rsidDel="00000000" w:rsidR="00000000" w:rsidRPr="00000000">
        <w:rPr>
          <w:rtl w:val="0"/>
        </w:rPr>
      </w:r>
    </w:p>
    <w:tbl>
      <w:tblPr>
        <w:tblStyle w:val="Table37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3300"/>
        <w:gridCol w:w="3200"/>
        <w:gridCol w:w="3580"/>
        <w:tblGridChange w:id="0">
          <w:tblGrid>
            <w:gridCol w:w="3300"/>
            <w:gridCol w:w="3200"/>
            <w:gridCol w:w="3580"/>
          </w:tblGrid>
        </w:tblGridChange>
      </w:tblGrid>
      <w:tr>
        <w:trPr>
          <w:cantSplit w:val="1"/>
          <w:tblHeader w:val="1"/>
        </w:trPr>
        <w:tc>
          <w:tcPr>
            <w:shd w:fill="00796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96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96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DevOps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ff7f5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96b"/>
                <w:sz w:val="17"/>
                <w:szCs w:val="17"/>
                <w:rtl w:val="0"/>
              </w:rPr>
              <w:t xml:space="preserve">sudo apt install -y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Installs Nginx.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Web server and reverse proxy.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96b"/>
                <w:sz w:val="17"/>
                <w:szCs w:val="17"/>
                <w:rtl w:val="0"/>
              </w:rPr>
              <w:t xml:space="preserve">sudo nginx -t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Tests configuration syntax.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Always run before reloading.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ff7f5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96b"/>
                <w:sz w:val="17"/>
                <w:szCs w:val="17"/>
                <w:rtl w:val="0"/>
              </w:rPr>
              <w:t xml:space="preserve">sudo systemctl reload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Applies new config gracefully.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Change config with no dropped connections.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96b"/>
                <w:sz w:val="17"/>
                <w:szCs w:val="17"/>
                <w:rtl w:val="0"/>
              </w:rPr>
              <w:t xml:space="preserve">sudo systemctl status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Nginx state and recent logs.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Confirm it is running.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ff7f5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96b"/>
                <w:sz w:val="17"/>
                <w:szCs w:val="17"/>
                <w:rtl w:val="0"/>
              </w:rPr>
              <w:t xml:space="preserve">sudo nginx -T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Dumps the full effective configuration.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See exactly what Nginx loaded.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96b"/>
                <w:sz w:val="17"/>
                <w:szCs w:val="17"/>
                <w:rtl w:val="0"/>
              </w:rPr>
              <w:t xml:space="preserve">ls /etc/nginx/sites-enabled/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Lists enabled site configs.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Verify which config is live.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ff7f5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96b"/>
                <w:sz w:val="17"/>
                <w:szCs w:val="17"/>
                <w:rtl w:val="0"/>
              </w:rPr>
              <w:t xml:space="preserve">sudo ln -s /etc/nginx/sites-available/myapp /etc/nginx/sites-enabled/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Enables a site.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Activate a new virtual host.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96b"/>
                <w:sz w:val="17"/>
                <w:szCs w:val="17"/>
                <w:rtl w:val="0"/>
              </w:rPr>
              <w:t xml:space="preserve">sudo tail -f /var/log/nginx/access.log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Follows incoming requests.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Watch traffic live.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ff7f5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96b"/>
                <w:sz w:val="17"/>
                <w:szCs w:val="17"/>
                <w:rtl w:val="0"/>
              </w:rPr>
              <w:t xml:space="preserve">sudo tail -f /var/log/nginx/error.log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Follows Nginx errors.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Diagnose 502 and 504 responses.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00796b"/>
          <w:sz w:val="21"/>
          <w:szCs w:val="21"/>
          <w:rtl w:val="0"/>
        </w:rPr>
        <w:t xml:space="preserve">🗺️ How a request reaches your app</w:t>
      </w:r>
      <w:r w:rsidDel="00000000" w:rsidR="00000000" w:rsidRPr="00000000">
        <w:rPr>
          <w:rtl w:val="0"/>
        </w:rPr>
      </w:r>
    </w:p>
    <w:tbl>
      <w:tblPr>
        <w:tblStyle w:val="Table38"/>
        <w:tblW w:w="10080.0" w:type="dxa"/>
        <w:jc w:val="left"/>
        <w:tblBorders>
          <w:top w:color="d0d7de" w:space="0" w:sz="4" w:val="single"/>
          <w:left w:color="d0d7de" w:space="0" w:sz="4" w:val="single"/>
          <w:bottom w:color="d0d7de" w:space="0" w:sz="4" w:val="single"/>
          <w:right w:color="d0d7de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f4f6f8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44E">
            <w:pPr>
              <w:spacing w:after="0" w:line="250" w:lineRule="auto"/>
              <w:rPr/>
            </w:pPr>
            <w:sdt>
              <w:sdtPr>
                <w:id w:val="567306065"/>
                <w:tag w:val="goog_rdk_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f2937"/>
                    <w:sz w:val="19"/>
                    <w:szCs w:val="19"/>
                    <w:rtl w:val="0"/>
                  </w:rPr>
                  <w:t xml:space="preserve">Browser  →  DNS lookup (or /etc/hosts)  →  IP address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F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0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   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spacing w:after="0" w:line="250" w:lineRule="auto"/>
              <w:rPr/>
            </w:pPr>
            <w:sdt>
              <w:sdtPr>
                <w:id w:val="1767796117"/>
                <w:tag w:val="goog_rdk_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f2937"/>
                    <w:sz w:val="19"/>
                    <w:szCs w:val="19"/>
                    <w:rtl w:val="0"/>
                  </w:rPr>
                  <w:t xml:space="preserve">Server :443/:80  →  Nginx (reverse proxy)  →  proxy_pass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3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   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4">
            <w:pPr>
              <w:spacing w:after="0" w:line="250" w:lineRule="auto"/>
              <w:rPr/>
            </w:pPr>
            <w:sdt>
              <w:sdtPr>
                <w:id w:val="-1859268171"/>
                <w:tag w:val="goog_rdk_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f2937"/>
                    <w:sz w:val="19"/>
                    <w:szCs w:val="19"/>
                    <w:rtl w:val="0"/>
                  </w:rPr>
                  <w:t xml:space="preserve">Application on 127.0.0.1:3000  →  response travels back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00796b"/>
          <w:sz w:val="21"/>
          <w:szCs w:val="21"/>
          <w:rtl w:val="0"/>
        </w:rPr>
        <w:t xml:space="preserve">📚 DNS record types</w:t>
      </w:r>
      <w:r w:rsidDel="00000000" w:rsidR="00000000" w:rsidRPr="00000000">
        <w:rPr>
          <w:rtl w:val="0"/>
        </w:rPr>
      </w:r>
    </w:p>
    <w:tbl>
      <w:tblPr>
        <w:tblStyle w:val="Table39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1500"/>
        <w:gridCol w:w="4000"/>
        <w:gridCol w:w="4580"/>
        <w:tblGridChange w:id="0">
          <w:tblGrid>
            <w:gridCol w:w="1500"/>
            <w:gridCol w:w="4000"/>
            <w:gridCol w:w="4580"/>
          </w:tblGrid>
        </w:tblGridChange>
      </w:tblGrid>
      <w:tr>
        <w:trPr>
          <w:cantSplit w:val="1"/>
          <w:tblHeader w:val="1"/>
        </w:trPr>
        <w:tc>
          <w:tcPr>
            <w:shd w:fill="00796b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96b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96b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Name → IPv4 address.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myapp.com → 203.0.113.10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AAAA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Name → IPv6 address.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myapp.com → 2001:db8::10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CNAME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Name → another name (alias).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www.myapp.com → myapp.com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MX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Where email is delivered.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myapp.com → mail.provider.com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Free text, used for verification and SPF.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Domain ownership proofs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Which servers are authoritative for the zone.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ns1.provider.com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00796b"/>
          <w:sz w:val="21"/>
          <w:szCs w:val="21"/>
          <w:rtl w:val="0"/>
        </w:rPr>
        <w:t xml:space="preserve">📬 HTTP methods</w:t>
      </w:r>
      <w:r w:rsidDel="00000000" w:rsidR="00000000" w:rsidRPr="00000000">
        <w:rPr>
          <w:rtl w:val="0"/>
        </w:rPr>
      </w:r>
    </w:p>
    <w:tbl>
      <w:tblPr>
        <w:tblStyle w:val="Table40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1800"/>
        <w:gridCol w:w="4300"/>
        <w:gridCol w:w="3980"/>
        <w:tblGridChange w:id="0">
          <w:tblGrid>
            <w:gridCol w:w="1800"/>
            <w:gridCol w:w="4300"/>
            <w:gridCol w:w="3980"/>
          </w:tblGrid>
        </w:tblGridChange>
      </w:tblGrid>
      <w:tr>
        <w:trPr>
          <w:cantSplit w:val="1"/>
          <w:tblHeader w:val="1"/>
        </w:trPr>
        <w:tc>
          <w:tcPr>
            <w:shd w:fill="00796b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96b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96b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Typical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Read a resource.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Load a page or fetch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Create something / submit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Form submit, create via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PUT / 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Replace / partially update.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Update a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Remove a resource.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Delete via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Like GET but headers 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Cheap health checks (curl -I)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00796b"/>
          <w:sz w:val="21"/>
          <w:szCs w:val="21"/>
          <w:rtl w:val="0"/>
        </w:rPr>
        <w:t xml:space="preserve">🚦 HTTP status codes you must know</w:t>
      </w:r>
      <w:r w:rsidDel="00000000" w:rsidR="00000000" w:rsidRPr="00000000">
        <w:rPr>
          <w:rtl w:val="0"/>
        </w:rPr>
      </w:r>
    </w:p>
    <w:tbl>
      <w:tblPr>
        <w:tblStyle w:val="Table41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1400"/>
        <w:gridCol w:w="2600"/>
        <w:gridCol w:w="6080"/>
        <w:tblGridChange w:id="0">
          <w:tblGrid>
            <w:gridCol w:w="1400"/>
            <w:gridCol w:w="2600"/>
            <w:gridCol w:w="6080"/>
          </w:tblGrid>
        </w:tblGridChange>
      </w:tblGrid>
      <w:tr>
        <w:trPr>
          <w:cantSplit w:val="1"/>
          <w:tblHeader w:val="1"/>
        </w:trPr>
        <w:tc>
          <w:tcPr>
            <w:shd w:fill="00796b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96b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96b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usually means in 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Success.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301 / 302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Moved /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Redirect — check where Location points.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Malformed request from the client.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401 / 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Unauthorized / 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Missing credentials / not allowed (often file permissions or ACLs).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Wrong path, or the file/route does not exist.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Internal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The application crashed or hit a bug — read app 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502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Bad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Nginx cannot reach the app: app down or wrong proxy_pass 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Service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Overloaded or no healthy backends.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504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Gateway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The app is reachable but too slow to answer.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Style w:val="Heading2"/>
        <w:keepNext w:val="1"/>
        <w:spacing w:after="120" w:before="280" w:lineRule="auto"/>
        <w:rPr/>
      </w:pPr>
      <w:r w:rsidDel="00000000" w:rsidR="00000000" w:rsidRPr="00000000">
        <w:rPr>
          <w:b w:val="1"/>
          <w:bCs w:val="1"/>
          <w:color w:val="c0710c"/>
          <w:sz w:val="26"/>
          <w:szCs w:val="26"/>
          <w:rtl w:val="0"/>
        </w:rPr>
        <w:t xml:space="preserve">🔥 Day 5 hands-on task: Deploy a simple application behind 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00796b"/>
          <w:sz w:val="21"/>
          <w:szCs w:val="21"/>
          <w:rtl w:val="0"/>
        </w:rPr>
        <w:t xml:space="preserve">🎯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120" w:before="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Run an app on port 3000, put Nginx on port 80 in front of it, map a hostname, and reverse-proxy traffic — then break it and diagnose the 502.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00796b"/>
          <w:sz w:val="21"/>
          <w:szCs w:val="21"/>
          <w:rtl w:val="0"/>
        </w:rPr>
        <w:t xml:space="preserve">🧱 What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Run a simple app on 127.0.0.1:3000 (a Python static server is enough).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Install Nginx and write a server block for myapp.local that proxies to 127.0.0.1:3000.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Map myapp.local to the server IP in /etc/hosts.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Test with curl by name and watch the entry appear in the access 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Stop the app, observe the 502, and find the matching line in the error log; then restart the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Use curl -I and the access log to write down what each status code you saw tells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💡 Hints — starter commands</w:t>
      </w:r>
      <w:r w:rsidDel="00000000" w:rsidR="00000000" w:rsidRPr="00000000">
        <w:rPr>
          <w:rtl w:val="0"/>
        </w:rPr>
      </w:r>
    </w:p>
    <w:tbl>
      <w:tblPr>
        <w:tblStyle w:val="Table42"/>
        <w:tblW w:w="10080.0" w:type="dxa"/>
        <w:jc w:val="left"/>
        <w:tblBorders>
          <w:top w:color="d0d7de" w:space="0" w:sz="4" w:val="single"/>
          <w:left w:color="d0d7de" w:space="0" w:sz="4" w:val="single"/>
          <w:bottom w:color="d0d7de" w:space="0" w:sz="4" w:val="single"/>
          <w:right w:color="d0d7de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f4f6f8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4AC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mkdir -p ~/site &amp;&amp; cd ~/site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D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echo "&lt;h1&gt;Winter Arc&lt;/h1&gt;" &gt; index.html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E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python3 -m http.server 3000 --bind 127.0.0.1 &amp;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F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0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# /etc/nginx/sites-available/myapp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1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server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2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    listen 80;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3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    server_name myapp.local;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4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    location /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5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        proxy_pass http://127.0.0.1:3000;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6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        proxy_set_header Host $host;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7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        proxy_set_header X-Real-IP $remote_addr;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8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9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A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B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sudo ln -s /etc/nginx/sites-available/myapp /etc/nginx/sites-enabled/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C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sudo nginx -t &amp;&amp; sudo systemctl reload nginx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D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echo "127.0.0.1  myapp.local" | sudo tee -a /etc/hosts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E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curl -I http://myapp.local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Always test first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sudo nginx -t catches typos before they take the site 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Default site in the way?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remove /etc/nginx/sites-enabled/default if it answers instead of your block.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502 means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Nginx is healthy but cannot reach the app — check the port and that the app is running (ss -tulpn).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RHEL-family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put the file in /etc/nginx/conf.d/myapp.conf instead of sites-available.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✅ How to know you are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50" w:lineRule="auto"/>
        <w:ind w:left="360" w:hanging="360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☐ 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curl http://myapp.local returns the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50" w:lineRule="auto"/>
        <w:ind w:left="360" w:hanging="360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☐ 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access.log shows your request with a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50" w:lineRule="auto"/>
        <w:ind w:left="360" w:hanging="360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☐ 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Stopping the app produces a 502 and an error.log 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50" w:lineRule="auto"/>
        <w:ind w:left="360" w:hanging="360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☐ 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Restarting the app restores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00796b"/>
          <w:sz w:val="21"/>
          <w:szCs w:val="21"/>
          <w:rtl w:val="0"/>
        </w:rPr>
        <w:t xml:space="preserve">📦 Deliverable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Bdr>
          <w:left w:color="00796b" w:space="8" w:sz="18" w:val="single"/>
        </w:pBdr>
        <w:spacing w:after="80" w:lineRule="auto"/>
        <w:ind w:left="200" w:firstLine="0"/>
        <w:rPr/>
      </w:pPr>
      <w:r w:rsidDel="00000000" w:rsidR="00000000" w:rsidRPr="00000000">
        <w:rPr>
          <w:i w:val="1"/>
          <w:iCs w:val="1"/>
          <w:color w:val="222222"/>
          <w:sz w:val="21"/>
          <w:szCs w:val="21"/>
          <w:rtl w:val="0"/>
        </w:rPr>
        <w:t xml:space="preserve">Your server block, plus a table of status codes you observed and what caused 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c0710c"/>
          <w:sz w:val="21"/>
          <w:szCs w:val="21"/>
          <w:rtl w:val="0"/>
        </w:rPr>
        <w:t xml:space="preserve">🎤 Interview questions this day prepares you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Walk me through what happens when you type a URL and press Enter.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Users see 502 Bad Gateway from Nginx. What do you check, in order?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1"/>
        <w:pBdr>
          <w:left w:color="c2185b" w:space="6" w:sz="24" w:val="single"/>
        </w:pBdr>
        <w:shd w:fill="fde3e9" w:val="clear"/>
        <w:spacing w:after="100" w:before="0" w:lineRule="auto"/>
        <w:rPr/>
      </w:pPr>
      <w:r w:rsidDel="00000000" w:rsidR="00000000" w:rsidRPr="00000000">
        <w:rPr>
          <w:b w:val="1"/>
          <w:bCs w:val="1"/>
          <w:color w:val="c2185b"/>
          <w:sz w:val="30"/>
          <w:szCs w:val="30"/>
          <w:rtl w:val="0"/>
        </w:rPr>
        <w:t xml:space="preserve">DAY 6  —  </w:t>
      </w: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💾  Storage + Monitoring + 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keepNext w:val="1"/>
        <w:pBdr>
          <w:top w:color="c2185b" w:space="4" w:sz="4" w:val="single"/>
          <w:bottom w:color="c2185b" w:space="4" w:sz="4" w:val="single"/>
        </w:pBdr>
        <w:spacing w:after="100" w:before="40" w:lineRule="auto"/>
        <w:rPr/>
      </w:pPr>
      <w:r w:rsidDel="00000000" w:rsidR="00000000" w:rsidRPr="00000000">
        <w:rPr>
          <w:b w:val="1"/>
          <w:bCs w:val="1"/>
          <w:color w:val="c2185b"/>
          <w:sz w:val="15"/>
          <w:szCs w:val="15"/>
          <w:rtl w:val="0"/>
        </w:rPr>
        <w:t xml:space="preserve">FOCUS  </w:t>
      </w: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df/du · free · lsblk · mount · /etc/fstab · resource debugging</w:t>
      </w:r>
      <w:r w:rsidDel="00000000" w:rsidR="00000000" w:rsidRPr="00000000">
        <w:rPr>
          <w:color w:val="b0b7c3"/>
          <w:sz w:val="18"/>
          <w:szCs w:val="18"/>
          <w:rtl w:val="0"/>
        </w:rPr>
        <w:t xml:space="preserve">     |     </w:t>
      </w:r>
      <w:r w:rsidDel="00000000" w:rsidR="00000000" w:rsidRPr="00000000">
        <w:rPr>
          <w:b w:val="1"/>
          <w:bCs w:val="1"/>
          <w:color w:val="c2185b"/>
          <w:sz w:val="15"/>
          <w:szCs w:val="15"/>
          <w:rtl w:val="0"/>
        </w:rPr>
        <w:t xml:space="preserve">TIME  </w:t>
      </w: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3–4 hours</w:t>
      </w:r>
      <w:r w:rsidDel="00000000" w:rsidR="00000000" w:rsidRPr="00000000">
        <w:rPr>
          <w:color w:val="b0b7c3"/>
          <w:sz w:val="18"/>
          <w:szCs w:val="18"/>
          <w:rtl w:val="0"/>
        </w:rPr>
        <w:t xml:space="preserve">     |     </w:t>
      </w:r>
      <w:r w:rsidDel="00000000" w:rsidR="00000000" w:rsidRPr="00000000">
        <w:rPr>
          <w:b w:val="1"/>
          <w:bCs w:val="1"/>
          <w:color w:val="c2185b"/>
          <w:sz w:val="15"/>
          <w:szCs w:val="15"/>
          <w:rtl w:val="0"/>
        </w:rPr>
        <w:t xml:space="preserve">DIFFICULTY  </w:t>
      </w: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★★★☆☆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c2185b"/>
          <w:sz w:val="21"/>
          <w:szCs w:val="21"/>
          <w:rtl w:val="0"/>
        </w:rPr>
        <w:t xml:space="preserve">🎯 Goal for the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120" w:before="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Manage disks and mounts, make them persist across reboots, and use monitoring commands to find what is consuming space and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c2185b"/>
          <w:sz w:val="21"/>
          <w:szCs w:val="21"/>
          <w:rtl w:val="0"/>
        </w:rPr>
        <w:t xml:space="preserve">🧠 Key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Block devices and filesystems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a disk becomes usable only after it is partitioned (optionally), formatted with a filesystem and mounted at a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Persistent mounts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/etc/fstab tells the system what to mount at boot; a wrong line can stop a server from booting cleanly.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Space has two limits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a filesystem can run out of blocks (df -h) or of inodes (df -i) — both look like "disk full".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Deleted but open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a deleted file that a process still holds open keeps using space until that process closes it or exits.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Read free memory correctly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Linux uses spare RAM as cache; the "available" column in free -h is the number that matters.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2"/>
        <w:keepNext w:val="1"/>
        <w:spacing w:after="120" w:before="280" w:lineRule="auto"/>
        <w:rPr/>
      </w:pPr>
      <w:r w:rsidDel="00000000" w:rsidR="00000000" w:rsidRPr="00000000">
        <w:rPr>
          <w:b w:val="1"/>
          <w:bCs w:val="1"/>
          <w:color w:val="c2185b"/>
          <w:sz w:val="26"/>
          <w:szCs w:val="26"/>
          <w:rtl w:val="0"/>
        </w:rPr>
        <w:t xml:space="preserve">📖 Day 6 command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120" w:before="0" w:lineRule="auto"/>
        <w:rPr/>
      </w:pPr>
      <w:r w:rsidDel="00000000" w:rsidR="00000000" w:rsidRPr="00000000">
        <w:rPr>
          <w:i w:val="1"/>
          <w:iCs w:val="1"/>
          <w:color w:val="595955"/>
          <w:sz w:val="19"/>
          <w:szCs w:val="19"/>
          <w:rtl w:val="0"/>
        </w:rPr>
        <w:t xml:space="preserve">Every command you need today, with what it does and where you will use it as a DevOps engineer.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c2185b"/>
          <w:sz w:val="21"/>
          <w:szCs w:val="21"/>
          <w:rtl w:val="0"/>
        </w:rPr>
        <w:t xml:space="preserve">💽 Disk usage</w:t>
      </w:r>
      <w:r w:rsidDel="00000000" w:rsidR="00000000" w:rsidRPr="00000000">
        <w:rPr>
          <w:rtl w:val="0"/>
        </w:rPr>
      </w:r>
    </w:p>
    <w:tbl>
      <w:tblPr>
        <w:tblStyle w:val="Table43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3300"/>
        <w:gridCol w:w="3200"/>
        <w:gridCol w:w="3580"/>
        <w:tblGridChange w:id="0">
          <w:tblGrid>
            <w:gridCol w:w="3300"/>
            <w:gridCol w:w="3200"/>
            <w:gridCol w:w="3580"/>
          </w:tblGrid>
        </w:tblGridChange>
      </w:tblGrid>
      <w:tr>
        <w:trPr>
          <w:cantSplit w:val="1"/>
          <w:tblHeader w:val="1"/>
        </w:trPr>
        <w:tc>
          <w:tcPr>
            <w:shd w:fill="c2185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185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185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DevOps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de3e9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185b"/>
                <w:sz w:val="17"/>
                <w:szCs w:val="17"/>
                <w:rtl w:val="0"/>
              </w:rPr>
              <w:t xml:space="preserve">df -h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usage per filesystem.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First check whenever someone says "disk full".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185b"/>
                <w:sz w:val="17"/>
                <w:szCs w:val="17"/>
                <w:rtl w:val="0"/>
              </w:rPr>
              <w:t xml:space="preserve">df 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inode usage.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Disk shows free space but files cannot be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de3e9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185b"/>
                <w:sz w:val="17"/>
                <w:szCs w:val="17"/>
                <w:rtl w:val="0"/>
              </w:rPr>
              <w:t xml:space="preserve">du -sh /var/log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the size of a directory.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Check how big logs have grown.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185b"/>
                <w:sz w:val="17"/>
                <w:szCs w:val="17"/>
                <w:rtl w:val="0"/>
              </w:rPr>
              <w:t xml:space="preserve">sudo du -xh / --max-depth=1 | sort -h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Ranks top-level directories by size on one filesystem.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Find the biggest consumer fast.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de3e9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185b"/>
                <w:sz w:val="17"/>
                <w:szCs w:val="17"/>
                <w:rtl w:val="0"/>
              </w:rPr>
              <w:t xml:space="preserve">find / -xdev -type f -size +500M 2&gt;/dev/null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Finds very large files.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Hunt down huge logs or dumps.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185b"/>
                <w:sz w:val="17"/>
                <w:szCs w:val="17"/>
                <w:rtl w:val="0"/>
              </w:rPr>
              <w:t xml:space="preserve">sudo lsof +L1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Lists deleted files still held open.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Space not freed after rm.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c2185b"/>
          <w:sz w:val="21"/>
          <w:szCs w:val="21"/>
          <w:rtl w:val="0"/>
        </w:rPr>
        <w:t xml:space="preserve">📈 Memory, CPU &amp; load</w:t>
      </w:r>
      <w:r w:rsidDel="00000000" w:rsidR="00000000" w:rsidRPr="00000000">
        <w:rPr>
          <w:rtl w:val="0"/>
        </w:rPr>
      </w:r>
    </w:p>
    <w:tbl>
      <w:tblPr>
        <w:tblStyle w:val="Table44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3300"/>
        <w:gridCol w:w="3200"/>
        <w:gridCol w:w="3580"/>
        <w:tblGridChange w:id="0">
          <w:tblGrid>
            <w:gridCol w:w="3300"/>
            <w:gridCol w:w="3200"/>
            <w:gridCol w:w="3580"/>
          </w:tblGrid>
        </w:tblGridChange>
      </w:tblGrid>
      <w:tr>
        <w:trPr>
          <w:cantSplit w:val="1"/>
          <w:tblHeader w:val="1"/>
        </w:trPr>
        <w:tc>
          <w:tcPr>
            <w:shd w:fill="c2185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185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185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DevOps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de3e9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185b"/>
                <w:sz w:val="17"/>
                <w:szCs w:val="17"/>
                <w:rtl w:val="0"/>
              </w:rPr>
              <w:t xml:space="preserve">free -h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memory and swap usage.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Detect memory pressure (look at "available").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185b"/>
                <w:sz w:val="17"/>
                <w:szCs w:val="17"/>
                <w:rtl w:val="0"/>
              </w:rPr>
              <w:t xml:space="preserve">uptime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load averages.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Compare against the number of CPU cores.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de3e9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185b"/>
                <w:sz w:val="17"/>
                <w:szCs w:val="17"/>
                <w:rtl w:val="0"/>
              </w:rPr>
              <w:t xml:space="preserve">nproc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Prints the number of CPU cores.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Interpret load average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185b"/>
                <w:sz w:val="17"/>
                <w:szCs w:val="17"/>
                <w:rtl w:val="0"/>
              </w:rPr>
              <w:t xml:space="preserve">vmstat 1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Samples CPU, memory, swap and IO each second.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Spot swapping or IO wait.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de3e9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185b"/>
                <w:sz w:val="17"/>
                <w:szCs w:val="17"/>
                <w:rtl w:val="0"/>
              </w:rPr>
              <w:t xml:space="preserve">ps aux --sort=-%mem | 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Lists top memory consumers.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Identify a memory hog.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185b"/>
                <w:sz w:val="17"/>
                <w:szCs w:val="17"/>
                <w:rtl w:val="0"/>
              </w:rPr>
              <w:t xml:space="preserve">ps aux --sort=-%cpu | 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Lists top CPU consumers.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Identify a CPU hog.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de3e9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185b"/>
                <w:sz w:val="17"/>
                <w:szCs w:val="17"/>
                <w:rtl w:val="0"/>
              </w:rPr>
              <w:t xml:space="preserve">iostat -x 1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disk IO statistics (sysstat package).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Find IO bottlenecks.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185b"/>
                <w:sz w:val="17"/>
                <w:szCs w:val="17"/>
                <w:rtl w:val="0"/>
              </w:rPr>
              <w:t xml:space="preserve">watch -n 2 df -h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Repeats a command every 2 seconds.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Watch space change while testing.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de3e9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185b"/>
                <w:sz w:val="17"/>
                <w:szCs w:val="17"/>
                <w:rtl w:val="0"/>
              </w:rPr>
              <w:t xml:space="preserve">sudo dmesg -T | grep -i -E "oom|killed"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Finds out-of-memory kills.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Explain why a process disappeared.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c2185b"/>
          <w:sz w:val="21"/>
          <w:szCs w:val="21"/>
          <w:rtl w:val="0"/>
        </w:rPr>
        <w:t xml:space="preserve">🔧 Disks &amp; mounts</w:t>
      </w:r>
      <w:r w:rsidDel="00000000" w:rsidR="00000000" w:rsidRPr="00000000">
        <w:rPr>
          <w:rtl w:val="0"/>
        </w:rPr>
      </w:r>
    </w:p>
    <w:tbl>
      <w:tblPr>
        <w:tblStyle w:val="Table45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3300"/>
        <w:gridCol w:w="3200"/>
        <w:gridCol w:w="3580"/>
        <w:tblGridChange w:id="0">
          <w:tblGrid>
            <w:gridCol w:w="3300"/>
            <w:gridCol w:w="3200"/>
            <w:gridCol w:w="3580"/>
          </w:tblGrid>
        </w:tblGridChange>
      </w:tblGrid>
      <w:tr>
        <w:trPr>
          <w:cantSplit w:val="1"/>
          <w:tblHeader w:val="1"/>
        </w:trPr>
        <w:tc>
          <w:tcPr>
            <w:shd w:fill="c2185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185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185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DevOps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de3e9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185b"/>
                <w:sz w:val="17"/>
                <w:szCs w:val="17"/>
                <w:rtl w:val="0"/>
              </w:rPr>
              <w:t xml:space="preserve">lsblk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block devices as a tree.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See attached disks and partitions.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185b"/>
                <w:sz w:val="17"/>
                <w:szCs w:val="17"/>
                <w:rtl w:val="0"/>
              </w:rPr>
              <w:t xml:space="preserve">lsblk -f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Adds filesystem types and UUIDs.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Get the UUID for /etc/fstab.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de3e9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185b"/>
                <w:sz w:val="17"/>
                <w:szCs w:val="17"/>
                <w:rtl w:val="0"/>
              </w:rPr>
              <w:t xml:space="preserve">sudo blkid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Prints UUIDs of block devices.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Reference disks reliably.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185b"/>
                <w:sz w:val="17"/>
                <w:szCs w:val="17"/>
                <w:rtl w:val="0"/>
              </w:rPr>
              <w:t xml:space="preserve">sudo fdisk -l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Lists partition tables.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Inspect disk layout.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de3e9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185b"/>
                <w:sz w:val="17"/>
                <w:szCs w:val="17"/>
                <w:rtl w:val="0"/>
              </w:rPr>
              <w:t xml:space="preserve">sudo mkfs.ext4 /dev/sdb1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Creates an ext4 filesystem (destroys existing data).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Format a new disk.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185b"/>
                <w:sz w:val="17"/>
                <w:szCs w:val="17"/>
                <w:rtl w:val="0"/>
              </w:rPr>
              <w:t xml:space="preserve">sudo mount /dev/sdb1 /data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Mounts a filesystem at a directory.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Make a disk usable.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de3e9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185b"/>
                <w:sz w:val="17"/>
                <w:szCs w:val="17"/>
                <w:rtl w:val="0"/>
              </w:rPr>
              <w:t xml:space="preserve">sudo umount /data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Unmounts a filesystem.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Detach safely (fails if busy).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185b"/>
                <w:sz w:val="17"/>
                <w:szCs w:val="17"/>
                <w:rtl w:val="0"/>
              </w:rPr>
              <w:t xml:space="preserve">findmnt /data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mount details.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Verify a mount and its options.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de3e9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185b"/>
                <w:sz w:val="17"/>
                <w:szCs w:val="17"/>
                <w:rtl w:val="0"/>
              </w:rPr>
              <w:t xml:space="preserve">sudo mount 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Mounts everything listed in /etc/fstab.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Test fstab BEFORE you reboot.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185b"/>
                <w:sz w:val="17"/>
                <w:szCs w:val="17"/>
                <w:rtl w:val="0"/>
              </w:rPr>
              <w:t xml:space="preserve">swapon --show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active swap.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Check swap configuration.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de3e9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185b"/>
                <w:sz w:val="17"/>
                <w:szCs w:val="17"/>
                <w:rtl w:val="0"/>
              </w:rPr>
              <w:t xml:space="preserve">sudo fallocate -l 1G /data/bigfile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Instantly creates a large 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Safely simulate a filling disk.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2185b"/>
                <w:sz w:val="17"/>
                <w:szCs w:val="17"/>
                <w:rtl w:val="0"/>
              </w:rPr>
              <w:t xml:space="preserve">sudo losetup -f --show /disk.img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Attaches a file as a virtual disk.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Practise mounts without a spare disk.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c2185b"/>
          <w:sz w:val="21"/>
          <w:szCs w:val="21"/>
          <w:rtl w:val="0"/>
        </w:rPr>
        <w:t xml:space="preserve">📘 Anatomy of an /etc/fstab line</w:t>
      </w:r>
      <w:r w:rsidDel="00000000" w:rsidR="00000000" w:rsidRPr="00000000">
        <w:rPr>
          <w:rtl w:val="0"/>
        </w:rPr>
      </w:r>
    </w:p>
    <w:tbl>
      <w:tblPr>
        <w:tblStyle w:val="Table46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800"/>
        <w:gridCol w:w="2400"/>
        <w:gridCol w:w="1600"/>
        <w:gridCol w:w="5280"/>
        <w:tblGridChange w:id="0">
          <w:tblGrid>
            <w:gridCol w:w="800"/>
            <w:gridCol w:w="2400"/>
            <w:gridCol w:w="1600"/>
            <w:gridCol w:w="5280"/>
          </w:tblGrid>
        </w:tblGridChange>
      </w:tblGrid>
      <w:tr>
        <w:trPr>
          <w:cantSplit w:val="1"/>
          <w:tblHeader w:val="1"/>
        </w:trPr>
        <w:tc>
          <w:tcPr>
            <w:shd w:fill="c2185b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185b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185b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185b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UUID=3f2a-…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What to mount — prefer UUIDs over /dev/sdX names.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Mount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/data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Directory where it appears.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Filesystem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ext4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Format of the filesystem.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defaults,nofail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nofail lets the system boot even if the disk is missing.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Legacy backup flag — almost always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Filesystem check order (0 = skip, 2 = after root).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pStyle w:val="Heading2"/>
        <w:keepNext w:val="1"/>
        <w:spacing w:after="120" w:before="280" w:lineRule="auto"/>
        <w:rPr/>
      </w:pPr>
      <w:r w:rsidDel="00000000" w:rsidR="00000000" w:rsidRPr="00000000">
        <w:rPr>
          <w:b w:val="1"/>
          <w:bCs w:val="1"/>
          <w:color w:val="c0710c"/>
          <w:sz w:val="26"/>
          <w:szCs w:val="26"/>
          <w:rtl w:val="0"/>
        </w:rPr>
        <w:t xml:space="preserve">🔥 Day 6 hands-on task: Fix a server issue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c2185b"/>
          <w:sz w:val="21"/>
          <w:szCs w:val="21"/>
          <w:rtl w:val="0"/>
        </w:rPr>
        <w:t xml:space="preserve">🎯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after="120" w:before="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Create and persistently mount a disk, fill it up, find what is consuming the space, and prove that the mount survives a reboot.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c2185b"/>
          <w:sz w:val="21"/>
          <w:szCs w:val="21"/>
          <w:rtl w:val="0"/>
        </w:rPr>
        <w:t xml:space="preserve">🧱 What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Create a 1 GB virtual disk with fallocate, attach it with losetup, format it and mount it at /data.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Make the mount persistent with an /etc/fstab entry, test it with mount -a, then reboot and verify.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Fill /data with a large file until df -h shows it nearly full.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Investigate with df, du and find to identify what is using the space, then remove it and re-check.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Reproduce "deleted but still open": keep a file open with tail -f, delete it, and confirm df does not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Use lsof +L1 to find the culprit, stop it, and watch the space come 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💡 Hints — starter commands</w:t>
      </w:r>
      <w:r w:rsidDel="00000000" w:rsidR="00000000" w:rsidRPr="00000000">
        <w:rPr>
          <w:rtl w:val="0"/>
        </w:rPr>
      </w:r>
    </w:p>
    <w:tbl>
      <w:tblPr>
        <w:tblStyle w:val="Table47"/>
        <w:tblW w:w="10080.0" w:type="dxa"/>
        <w:jc w:val="left"/>
        <w:tblBorders>
          <w:top w:color="d0d7de" w:space="0" w:sz="4" w:val="single"/>
          <w:left w:color="d0d7de" w:space="0" w:sz="4" w:val="single"/>
          <w:bottom w:color="d0d7de" w:space="0" w:sz="4" w:val="single"/>
          <w:right w:color="d0d7de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f4f6f8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564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sudo fallocate -l 1G /disk.img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5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sudo losetup -f --show /disk.img          # note the /dev/loopN it prints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6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sudo mkfs.ext4 /dev/loop0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7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sudo mkdir -p /data &amp;&amp; sudo mount /dev/loop0 /data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8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9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# /etc/fstab  (image-file version; use UUID=... for a real disk)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A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/disk.img   /data   ext4   loop,defaults,nofail   0  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B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sudo mount -a ; df -h /data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C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D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sudo fallocate -l 900M /data/bigfile ; df -h /data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E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sudo du -xh /data --max-depth=1 | sort -h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F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0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tail -f /data/bigfile &gt; /dev/null &amp;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1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sudo rm /data/bigfile ; df -h /data       # space not freed!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2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sudo lsof +L1                             # shows the holder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Test fstab before rebooting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a bad line can break boot — sudo mount -a will print the error safely.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Loop device numbers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use whatever losetup prints; it might not be /dev/loop0.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Real disk instead?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use lsblk -f to find the UUID and put UUID=&lt;id&gt; in the first fstab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Space not coming back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kill the process that holds the deleted file, then run df -h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✅ How to know you are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50" w:lineRule="auto"/>
        <w:ind w:left="360" w:hanging="360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☐ 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findmnt /data works after a reboot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after="50" w:lineRule="auto"/>
        <w:ind w:left="360" w:hanging="360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☐ 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df -h shows the disk close to full, then freed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after="50" w:lineRule="auto"/>
        <w:ind w:left="360" w:hanging="360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☐ 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You reproduced the deleted-but-open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after="50" w:lineRule="auto"/>
        <w:ind w:left="360" w:hanging="360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☐ 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lsof +L1 named the process holding the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c2185b"/>
          <w:sz w:val="21"/>
          <w:szCs w:val="21"/>
          <w:rtl w:val="0"/>
        </w:rPr>
        <w:t xml:space="preserve">📦 Deliverable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Bdr>
          <w:left w:color="c2185b" w:space="8" w:sz="18" w:val="single"/>
        </w:pBdr>
        <w:spacing w:after="80" w:lineRule="auto"/>
        <w:ind w:left="200" w:firstLine="0"/>
        <w:rPr/>
      </w:pPr>
      <w:r w:rsidDel="00000000" w:rsidR="00000000" w:rsidRPr="00000000">
        <w:rPr>
          <w:i w:val="1"/>
          <w:iCs w:val="1"/>
          <w:color w:val="222222"/>
          <w:sz w:val="21"/>
          <w:szCs w:val="21"/>
          <w:rtl w:val="0"/>
        </w:rPr>
        <w:t xml:space="preserve">Your fstab line and a before/after of df -h for each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c0710c"/>
          <w:sz w:val="21"/>
          <w:szCs w:val="21"/>
          <w:rtl w:val="0"/>
        </w:rPr>
        <w:t xml:space="preserve">🎤 Interview questions this day prepares you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The disk is 100% full but du shows far less used. What could cause that?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What happens if /etc/fstab contains a wrong entry, and how do you avoid breaking boot?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keepNext w:val="1"/>
        <w:pBdr>
          <w:left w:color="4527a0" w:space="6" w:sz="24" w:val="single"/>
        </w:pBdr>
        <w:shd w:fill="e6e6fa" w:val="clear"/>
        <w:spacing w:after="100" w:before="0" w:lineRule="auto"/>
        <w:rPr/>
      </w:pPr>
      <w:r w:rsidDel="00000000" w:rsidR="00000000" w:rsidRPr="00000000">
        <w:rPr>
          <w:b w:val="1"/>
          <w:bCs w:val="1"/>
          <w:color w:val="4527a0"/>
          <w:sz w:val="30"/>
          <w:szCs w:val="30"/>
          <w:rtl w:val="0"/>
        </w:rPr>
        <w:t xml:space="preserve">DAY 7  —  </w:t>
      </w: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🔀  Git/GitHub + Production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keepNext w:val="1"/>
        <w:pBdr>
          <w:top w:color="4527a0" w:space="4" w:sz="4" w:val="single"/>
          <w:bottom w:color="4527a0" w:space="4" w:sz="4" w:val="single"/>
        </w:pBdr>
        <w:spacing w:after="100" w:before="40" w:lineRule="auto"/>
        <w:rPr/>
      </w:pPr>
      <w:r w:rsidDel="00000000" w:rsidR="00000000" w:rsidRPr="00000000">
        <w:rPr>
          <w:b w:val="1"/>
          <w:bCs w:val="1"/>
          <w:color w:val="4527a0"/>
          <w:sz w:val="15"/>
          <w:szCs w:val="15"/>
          <w:rtl w:val="0"/>
        </w:rPr>
        <w:t xml:space="preserve">FOCUS  </w:t>
      </w: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Git workflow · branches · pull requests · production incident</w:t>
      </w:r>
      <w:r w:rsidDel="00000000" w:rsidR="00000000" w:rsidRPr="00000000">
        <w:rPr>
          <w:color w:val="b0b7c3"/>
          <w:sz w:val="18"/>
          <w:szCs w:val="18"/>
          <w:rtl w:val="0"/>
        </w:rPr>
        <w:t xml:space="preserve">     |     </w:t>
      </w:r>
      <w:r w:rsidDel="00000000" w:rsidR="00000000" w:rsidRPr="00000000">
        <w:rPr>
          <w:b w:val="1"/>
          <w:bCs w:val="1"/>
          <w:color w:val="4527a0"/>
          <w:sz w:val="15"/>
          <w:szCs w:val="15"/>
          <w:rtl w:val="0"/>
        </w:rPr>
        <w:t xml:space="preserve">TIME  </w:t>
      </w: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4–5 hours</w:t>
      </w:r>
      <w:r w:rsidDel="00000000" w:rsidR="00000000" w:rsidRPr="00000000">
        <w:rPr>
          <w:color w:val="b0b7c3"/>
          <w:sz w:val="18"/>
          <w:szCs w:val="18"/>
          <w:rtl w:val="0"/>
        </w:rPr>
        <w:t xml:space="preserve">     |     </w:t>
      </w:r>
      <w:r w:rsidDel="00000000" w:rsidR="00000000" w:rsidRPr="00000000">
        <w:rPr>
          <w:b w:val="1"/>
          <w:bCs w:val="1"/>
          <w:color w:val="4527a0"/>
          <w:sz w:val="15"/>
          <w:szCs w:val="15"/>
          <w:rtl w:val="0"/>
        </w:rPr>
        <w:t xml:space="preserve">DIFFICULTY  </w:t>
      </w: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★★★★☆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4527a0"/>
          <w:sz w:val="21"/>
          <w:szCs w:val="21"/>
          <w:rtl w:val="0"/>
        </w:rPr>
        <w:t xml:space="preserve">🎯 Goal for the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after="120" w:before="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Put your week’s work under version control with a proper branch-and-pull-request workflow, then combine everything to solve a production-style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4527a0"/>
          <w:sz w:val="21"/>
          <w:szCs w:val="21"/>
          <w:rtl w:val="0"/>
        </w:rPr>
        <w:t xml:space="preserve">🧠 Key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Three areas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files move from the working directory to the staging area (git add) into the repository history (git commit).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Local vs remote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your repository is a full copy; GitHub is the shared remote you push to and pull from.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Branches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cheap, isolated lines of work — main stays stable while features are built separately.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Pull requests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a proposal to merge a branch, with review and discussion — the heart of team collaboration.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.gitignore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tells Git what never to track: secrets, logs, build output and local junk.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Style w:val="Heading2"/>
        <w:keepNext w:val="1"/>
        <w:spacing w:after="120" w:before="280" w:lineRule="auto"/>
        <w:rPr/>
      </w:pPr>
      <w:r w:rsidDel="00000000" w:rsidR="00000000" w:rsidRPr="00000000">
        <w:rPr>
          <w:b w:val="1"/>
          <w:bCs w:val="1"/>
          <w:color w:val="4527a0"/>
          <w:sz w:val="26"/>
          <w:szCs w:val="26"/>
          <w:rtl w:val="0"/>
        </w:rPr>
        <w:t xml:space="preserve">📖 Day 7 command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120" w:before="0" w:lineRule="auto"/>
        <w:rPr/>
      </w:pPr>
      <w:r w:rsidDel="00000000" w:rsidR="00000000" w:rsidRPr="00000000">
        <w:rPr>
          <w:i w:val="1"/>
          <w:iCs w:val="1"/>
          <w:color w:val="595955"/>
          <w:sz w:val="19"/>
          <w:szCs w:val="19"/>
          <w:rtl w:val="0"/>
        </w:rPr>
        <w:t xml:space="preserve">Every command you need today, with what it does and where you will use it as a DevOps engineer.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4527a0"/>
          <w:sz w:val="21"/>
          <w:szCs w:val="21"/>
          <w:rtl w:val="0"/>
        </w:rPr>
        <w:t xml:space="preserve">🛠️ Setup &amp; basics</w:t>
      </w:r>
      <w:r w:rsidDel="00000000" w:rsidR="00000000" w:rsidRPr="00000000">
        <w:rPr>
          <w:rtl w:val="0"/>
        </w:rPr>
      </w:r>
    </w:p>
    <w:tbl>
      <w:tblPr>
        <w:tblStyle w:val="Table48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3300"/>
        <w:gridCol w:w="3200"/>
        <w:gridCol w:w="3580"/>
        <w:tblGridChange w:id="0">
          <w:tblGrid>
            <w:gridCol w:w="3300"/>
            <w:gridCol w:w="3200"/>
            <w:gridCol w:w="3580"/>
          </w:tblGrid>
        </w:tblGridChange>
      </w:tblGrid>
      <w:tr>
        <w:trPr>
          <w:cantSplit w:val="1"/>
          <w:tblHeader w:val="1"/>
        </w:trPr>
        <w:tc>
          <w:tcPr>
            <w:shd w:fill="4527a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527a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527a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DevOps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6e6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527a0"/>
                <w:sz w:val="17"/>
                <w:szCs w:val="17"/>
                <w:rtl w:val="0"/>
              </w:rPr>
              <w:t xml:space="preserve">git --version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the installed Git version.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Confirm Git is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527a0"/>
                <w:sz w:val="17"/>
                <w:szCs w:val="17"/>
                <w:rtl w:val="0"/>
              </w:rPr>
              <w:t xml:space="preserve">git config --global user.name "Your Name"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Sets the author name for commits.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Required before your first commit.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6e6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527a0"/>
                <w:sz w:val="17"/>
                <w:szCs w:val="17"/>
                <w:rtl w:val="0"/>
              </w:rPr>
              <w:t xml:space="preserve">git config --global user.email "you@example.com"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Sets the author email.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Links commits to your GitHub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527a0"/>
                <w:sz w:val="17"/>
                <w:szCs w:val="17"/>
                <w:rtl w:val="0"/>
              </w:rPr>
              <w:t xml:space="preserve">git config --global init.defaultBranch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Makes new repos start on main.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Matches GitHub’s default branch 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6e6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527a0"/>
                <w:sz w:val="17"/>
                <w:szCs w:val="17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Creates a new repository in the current folder.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Start tracking a project.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527a0"/>
                <w:sz w:val="17"/>
                <w:szCs w:val="17"/>
                <w:rtl w:val="0"/>
              </w:rPr>
              <w:t xml:space="preserve">git clone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Copies a remote repository locally.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Get an existing project.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6e6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527a0"/>
                <w:sz w:val="17"/>
                <w:szCs w:val="17"/>
                <w:rtl w:val="0"/>
              </w:rPr>
              <w:t xml:space="preserve">git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changed, staged and untracked files.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Run it before every commit.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4527a0"/>
          <w:sz w:val="21"/>
          <w:szCs w:val="21"/>
          <w:rtl w:val="0"/>
        </w:rPr>
        <w:t xml:space="preserve">📸 Recording changes</w:t>
      </w:r>
      <w:r w:rsidDel="00000000" w:rsidR="00000000" w:rsidRPr="00000000">
        <w:rPr>
          <w:rtl w:val="0"/>
        </w:rPr>
      </w:r>
    </w:p>
    <w:tbl>
      <w:tblPr>
        <w:tblStyle w:val="Table49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3300"/>
        <w:gridCol w:w="3200"/>
        <w:gridCol w:w="3580"/>
        <w:tblGridChange w:id="0">
          <w:tblGrid>
            <w:gridCol w:w="3300"/>
            <w:gridCol w:w="3200"/>
            <w:gridCol w:w="3580"/>
          </w:tblGrid>
        </w:tblGridChange>
      </w:tblGrid>
      <w:tr>
        <w:trPr>
          <w:cantSplit w:val="1"/>
          <w:tblHeader w:val="1"/>
        </w:trPr>
        <w:tc>
          <w:tcPr>
            <w:shd w:fill="4527a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527a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527a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DevOps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6e6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527a0"/>
                <w:sz w:val="17"/>
                <w:szCs w:val="17"/>
                <w:rtl w:val="0"/>
              </w:rPr>
              <w:t xml:space="preserve">git add file  /  git add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Stages changes for the next commit.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Choose exactly what goes into a commit.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527a0"/>
                <w:sz w:val="17"/>
                <w:szCs w:val="17"/>
                <w:rtl w:val="0"/>
              </w:rPr>
              <w:t xml:space="preserve">git commit -m "message"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Saves a snapshot with a message.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Record one logical 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6e6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527a0"/>
                <w:sz w:val="17"/>
                <w:szCs w:val="17"/>
                <w:rtl w:val="0"/>
              </w:rPr>
              <w:t xml:space="preserve">git diff  /  git diff --staged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unstaged / staged changes.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Review before committing.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527a0"/>
                <w:sz w:val="17"/>
                <w:szCs w:val="17"/>
                <w:rtl w:val="0"/>
              </w:rPr>
              <w:t xml:space="preserve">git log --oneline --graph --decorate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compact history with branches.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Understand what happened and when.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6e6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527a0"/>
                <w:sz w:val="17"/>
                <w:szCs w:val="17"/>
                <w:rtl w:val="0"/>
              </w:rPr>
              <w:t xml:space="preserve">git restore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Discards uncommitted changes to a 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Undo a bad edit (cannot be recovered).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527a0"/>
                <w:sz w:val="17"/>
                <w:szCs w:val="17"/>
                <w:rtl w:val="0"/>
              </w:rPr>
              <w:t xml:space="preserve">git restore --staged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Unstages a 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Fix a mistaken git add.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6e6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527a0"/>
                <w:sz w:val="17"/>
                <w:szCs w:val="17"/>
                <w:rtl w:val="0"/>
              </w:rPr>
              <w:t xml:space="preserve">git stash  /  git stash 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Shelves and restores uncommitted work.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Switch tasks without committing.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4527a0"/>
          <w:sz w:val="21"/>
          <w:szCs w:val="21"/>
          <w:rtl w:val="0"/>
        </w:rPr>
        <w:t xml:space="preserve">🌿 Branching &amp; merging</w:t>
      </w:r>
      <w:r w:rsidDel="00000000" w:rsidR="00000000" w:rsidRPr="00000000">
        <w:rPr>
          <w:rtl w:val="0"/>
        </w:rPr>
      </w:r>
    </w:p>
    <w:tbl>
      <w:tblPr>
        <w:tblStyle w:val="Table50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3300"/>
        <w:gridCol w:w="3200"/>
        <w:gridCol w:w="3580"/>
        <w:tblGridChange w:id="0">
          <w:tblGrid>
            <w:gridCol w:w="3300"/>
            <w:gridCol w:w="3200"/>
            <w:gridCol w:w="3580"/>
          </w:tblGrid>
        </w:tblGridChange>
      </w:tblGrid>
      <w:tr>
        <w:trPr>
          <w:cantSplit w:val="1"/>
          <w:tblHeader w:val="1"/>
        </w:trPr>
        <w:tc>
          <w:tcPr>
            <w:shd w:fill="4527a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527a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527a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DevOps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6e6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527a0"/>
                <w:sz w:val="17"/>
                <w:szCs w:val="17"/>
                <w:rtl w:val="0"/>
              </w:rPr>
              <w:t xml:space="preserve">git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Lists branches.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See where you are and what exists.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527a0"/>
                <w:sz w:val="17"/>
                <w:szCs w:val="17"/>
                <w:rtl w:val="0"/>
              </w:rPr>
              <w:t xml:space="preserve">git switch -c feature/nginx-config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Creates and switches to a new branch.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Isolate a piece of 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6e6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527a0"/>
                <w:sz w:val="17"/>
                <w:szCs w:val="17"/>
                <w:rtl w:val="0"/>
              </w:rPr>
              <w:t xml:space="preserve">git switch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Moves to another branch.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Return to the stable 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527a0"/>
                <w:sz w:val="17"/>
                <w:szCs w:val="17"/>
                <w:rtl w:val="0"/>
              </w:rPr>
              <w:t xml:space="preserve">git merge feature/nginx-config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Merges a branch into the current 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Integrate finished 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6e6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527a0"/>
                <w:sz w:val="17"/>
                <w:szCs w:val="17"/>
                <w:rtl w:val="0"/>
              </w:rPr>
              <w:t xml:space="preserve">git branch -d feature/nginx-config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Deletes a merged branch.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Keep the repository tidy.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527a0"/>
                <w:sz w:val="17"/>
                <w:szCs w:val="17"/>
                <w:rtl w:val="0"/>
              </w:rPr>
              <w:t xml:space="preserve">git fetch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Downloads remote changes without merging.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Inspect before integrating.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6e6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527a0"/>
                <w:sz w:val="17"/>
                <w:szCs w:val="17"/>
                <w:rtl w:val="0"/>
              </w:rPr>
              <w:t xml:space="preserve">git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Fetches and merges remote changes.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Update your local main.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4527a0"/>
          <w:sz w:val="21"/>
          <w:szCs w:val="21"/>
          <w:rtl w:val="0"/>
        </w:rPr>
        <w:t xml:space="preserve">☁️ Remotes &amp; GitHub</w:t>
      </w:r>
      <w:r w:rsidDel="00000000" w:rsidR="00000000" w:rsidRPr="00000000">
        <w:rPr>
          <w:rtl w:val="0"/>
        </w:rPr>
      </w:r>
    </w:p>
    <w:tbl>
      <w:tblPr>
        <w:tblStyle w:val="Table51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3300"/>
        <w:gridCol w:w="3200"/>
        <w:gridCol w:w="3580"/>
        <w:tblGridChange w:id="0">
          <w:tblGrid>
            <w:gridCol w:w="3300"/>
            <w:gridCol w:w="3200"/>
            <w:gridCol w:w="3580"/>
          </w:tblGrid>
        </w:tblGridChange>
      </w:tblGrid>
      <w:tr>
        <w:trPr>
          <w:cantSplit w:val="1"/>
          <w:tblHeader w:val="1"/>
        </w:trPr>
        <w:tc>
          <w:tcPr>
            <w:shd w:fill="4527a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527a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527a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DevOps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6e6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527a0"/>
                <w:sz w:val="17"/>
                <w:szCs w:val="17"/>
                <w:rtl w:val="0"/>
              </w:rPr>
              <w:t xml:space="preserve">git remote add origin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Links the local repo to GitHub.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Connect a new project to its remote.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527a0"/>
                <w:sz w:val="17"/>
                <w:szCs w:val="17"/>
                <w:rtl w:val="0"/>
              </w:rPr>
              <w:t xml:space="preserve">git remote 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Shows configured remotes.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Verify where you will push.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6e6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527a0"/>
                <w:sz w:val="17"/>
                <w:szCs w:val="17"/>
                <w:rtl w:val="0"/>
              </w:rPr>
              <w:t xml:space="preserve">git push -u origin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Pushes and sets the upstream branch.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First push of a project.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527a0"/>
                <w:sz w:val="17"/>
                <w:szCs w:val="17"/>
                <w:rtl w:val="0"/>
              </w:rPr>
              <w:t xml:space="preserve">git push origin feature/nginx-config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Pushes a feature branch.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Prepare to open a pull 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6e6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527a0"/>
                <w:sz w:val="17"/>
                <w:szCs w:val="17"/>
                <w:rtl w:val="0"/>
              </w:rPr>
              <w:t xml:space="preserve">ssh -T git@github.com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Tests SSH authentication to GitHub.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Verify your keys work (links to Day 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527a0"/>
                <w:sz w:val="17"/>
                <w:szCs w:val="17"/>
                <w:rtl w:val="0"/>
              </w:rPr>
              <w:t xml:space="preserve">gh pr 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Opens a pull request from the terminal (GitHub CLI).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Faster PR workflow.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4527a0"/>
          <w:sz w:val="21"/>
          <w:szCs w:val="21"/>
          <w:rtl w:val="0"/>
        </w:rPr>
        <w:t xml:space="preserve">🧯 Safety &amp; clean-up</w:t>
      </w:r>
      <w:r w:rsidDel="00000000" w:rsidR="00000000" w:rsidRPr="00000000">
        <w:rPr>
          <w:rtl w:val="0"/>
        </w:rPr>
      </w:r>
    </w:p>
    <w:tbl>
      <w:tblPr>
        <w:tblStyle w:val="Table52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3300"/>
        <w:gridCol w:w="3200"/>
        <w:gridCol w:w="3580"/>
        <w:tblGridChange w:id="0">
          <w:tblGrid>
            <w:gridCol w:w="3300"/>
            <w:gridCol w:w="3200"/>
            <w:gridCol w:w="3580"/>
          </w:tblGrid>
        </w:tblGridChange>
      </w:tblGrid>
      <w:tr>
        <w:trPr>
          <w:cantSplit w:val="1"/>
          <w:tblHeader w:val="1"/>
        </w:trPr>
        <w:tc>
          <w:tcPr>
            <w:shd w:fill="4527a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527a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527a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DevOps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6e6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527a0"/>
                <w:sz w:val="17"/>
                <w:szCs w:val="17"/>
                <w:rtl w:val="0"/>
              </w:rPr>
              <w:t xml:space="preserve">echo ".env" &gt;&gt; .gitignore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Adds a path to the ignore list.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Never commit secrets.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527a0"/>
                <w:sz w:val="17"/>
                <w:szCs w:val="17"/>
                <w:rtl w:val="0"/>
              </w:rPr>
              <w:t xml:space="preserve">git rm --cached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Stops tracking a file but keeps it on disk.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Remove an accidentally added 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6e6f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527a0"/>
                <w:sz w:val="17"/>
                <w:szCs w:val="17"/>
                <w:rtl w:val="0"/>
              </w:rPr>
              <w:t xml:space="preserve">git revert &lt;commit&gt;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Creates a new commit that undoes an old 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Safely roll back something already pushed.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527a0"/>
                <w:sz w:val="17"/>
                <w:szCs w:val="17"/>
                <w:rtl w:val="0"/>
              </w:rPr>
              <w:t xml:space="preserve">git reset --hard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Throws away all uncommitted changes.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spacing w:after="0" w:lineRule="auto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Last resort — it is destructive.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4527a0"/>
          <w:sz w:val="21"/>
          <w:szCs w:val="21"/>
          <w:rtl w:val="0"/>
        </w:rPr>
        <w:t xml:space="preserve">🔁 The pull-request workflow</w:t>
      </w:r>
      <w:r w:rsidDel="00000000" w:rsidR="00000000" w:rsidRPr="00000000">
        <w:rPr>
          <w:rtl w:val="0"/>
        </w:rPr>
      </w:r>
    </w:p>
    <w:tbl>
      <w:tblPr>
        <w:tblStyle w:val="Table53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800"/>
        <w:gridCol w:w="3600"/>
        <w:gridCol w:w="5680"/>
        <w:tblGridChange w:id="0">
          <w:tblGrid>
            <w:gridCol w:w="800"/>
            <w:gridCol w:w="3600"/>
            <w:gridCol w:w="5680"/>
          </w:tblGrid>
        </w:tblGridChange>
      </w:tblGrid>
      <w:tr>
        <w:trPr>
          <w:cantSplit w:val="1"/>
          <w:tblHeader w:val="1"/>
        </w:trPr>
        <w:tc>
          <w:tcPr>
            <w:shd w:fill="4527a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527a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527a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 / where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Start from an up-to-date main.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git switch main &amp;&amp; git pull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Create a feature branch.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git switch -c feature/add-healthcheck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Make changes and commit.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git add . &amp;&amp; git commit -m "Add health check script"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Push the branch.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git push -u origin feature/add-healthcheck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Open a pull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GitHub UI or gh pr create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Review the diff, discuss, approve.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Pull request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Merge and clean 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Merge on GitHub, then git pull and git branch -d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4527a0"/>
          <w:sz w:val="21"/>
          <w:szCs w:val="21"/>
          <w:rtl w:val="0"/>
        </w:rPr>
        <w:t xml:space="preserve">🚑 Production incident runbook</w:t>
      </w:r>
      <w:r w:rsidDel="00000000" w:rsidR="00000000" w:rsidRPr="00000000">
        <w:rPr>
          <w:rtl w:val="0"/>
        </w:rPr>
      </w:r>
    </w:p>
    <w:tbl>
      <w:tblPr>
        <w:tblStyle w:val="Table54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2100"/>
        <w:gridCol w:w="2700"/>
        <w:gridCol w:w="2500"/>
        <w:gridCol w:w="2780"/>
        <w:tblGridChange w:id="0">
          <w:tblGrid>
            <w:gridCol w:w="2100"/>
            <w:gridCol w:w="2700"/>
            <w:gridCol w:w="2500"/>
            <w:gridCol w:w="2780"/>
          </w:tblGrid>
        </w:tblGridChange>
      </w:tblGrid>
      <w:tr>
        <w:trPr>
          <w:cantSplit w:val="1"/>
          <w:tblHeader w:val="1"/>
        </w:trPr>
        <w:tc>
          <w:tcPr>
            <w:shd w:fill="4527a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527a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First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527a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Likely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527a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Typical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Site unreachable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curl -I localhost ; ss -tulpn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Nginx down or not listening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systemctl start nginx ; nginx -t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502 Bad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tail error.log ; ss -tulpn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App stopped or wrong proxy 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Start app; fix proxy_pass; reload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403 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ls -l ; namei -l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Wrong file or directory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chmod / chown; check parent x bit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Name does not resolve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getent hosts name ; cat /etc/hosts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Missing or wrong hosts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3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Fix the 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Cannot create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df -h ; df 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Disk or inodes 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Find and remove large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Service fails to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systemctl status ; journalctl -xe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Bad unit path or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Fix unit; daemon-reload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Mount missing after reboot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findmnt ; mount 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Bad fstab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Correct fstab; retest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SSH permission 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ssh -v ; ls -l ~/.ssh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Key or folder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chmod 700 ~/.ssh ; 600 keys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4527a0"/>
          <w:sz w:val="21"/>
          <w:szCs w:val="21"/>
          <w:rtl w:val="0"/>
        </w:rPr>
        <w:t xml:space="preserve">🙈 A sensible starter .gitignore</w:t>
      </w:r>
      <w:r w:rsidDel="00000000" w:rsidR="00000000" w:rsidRPr="00000000">
        <w:rPr>
          <w:rtl w:val="0"/>
        </w:rPr>
      </w:r>
    </w:p>
    <w:tbl>
      <w:tblPr>
        <w:tblStyle w:val="Table55"/>
        <w:tblW w:w="10080.0" w:type="dxa"/>
        <w:jc w:val="left"/>
        <w:tblBorders>
          <w:top w:color="d0d7de" w:space="0" w:sz="4" w:val="single"/>
          <w:left w:color="d0d7de" w:space="0" w:sz="4" w:val="single"/>
          <w:bottom w:color="d0d7de" w:space="0" w:sz="4" w:val="single"/>
          <w:right w:color="d0d7de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f4f6f8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646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*.log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7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8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node_modules/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9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*.tmp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A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.DS_Store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B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__pycache__/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pStyle w:val="Heading2"/>
        <w:keepNext w:val="1"/>
        <w:spacing w:after="120" w:before="280" w:lineRule="auto"/>
        <w:rPr/>
      </w:pPr>
      <w:r w:rsidDel="00000000" w:rsidR="00000000" w:rsidRPr="00000000">
        <w:rPr>
          <w:b w:val="1"/>
          <w:bCs w:val="1"/>
          <w:color w:val="c0710c"/>
          <w:sz w:val="26"/>
          <w:szCs w:val="26"/>
          <w:rtl w:val="0"/>
        </w:rPr>
        <w:t xml:space="preserve">🔥 Day 7 hands-on task: Mini production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4527a0"/>
          <w:sz w:val="21"/>
          <w:szCs w:val="21"/>
          <w:rtl w:val="0"/>
        </w:rPr>
        <w:t xml:space="preserve">🎯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after="120" w:before="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Create a GitHub repo, push your Nginx and Bash project, open a pull request from a feature branch — then fix a deliberately broken Linux/Nginx setup using a proper runbook.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4527a0"/>
          <w:sz w:val="21"/>
          <w:szCs w:val="21"/>
          <w:rtl w:val="0"/>
        </w:rPr>
        <w:t xml:space="preserve">🧱 What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Collect your week’s work into a winter-arc-week1 folder: Nginx config, systemd unit, setup.sh and notes.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Run git init, add a .gitignore and a README describing the architecture, then make the first commit.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Create an empty GitHub repository, add it as origin and push 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Create feature/add-healthcheck, add a health-check script, commit, push and open a pull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Review your own diff, merge the PR, pull main locally and delete the branch.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Have a friend (or future you) break the setup, then find, debug, fix and verify — recording every step in incident-notes.md and committing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💡 Hints — starter commands</w:t>
      </w:r>
      <w:r w:rsidDel="00000000" w:rsidR="00000000" w:rsidRPr="00000000">
        <w:rPr>
          <w:rtl w:val="0"/>
        </w:rPr>
      </w:r>
    </w:p>
    <w:tbl>
      <w:tblPr>
        <w:tblStyle w:val="Table56"/>
        <w:tblW w:w="10080.0" w:type="dxa"/>
        <w:jc w:val="left"/>
        <w:tblBorders>
          <w:top w:color="d0d7de" w:space="0" w:sz="4" w:val="single"/>
          <w:left w:color="d0d7de" w:space="0" w:sz="4" w:val="single"/>
          <w:bottom w:color="d0d7de" w:space="0" w:sz="4" w:val="single"/>
          <w:right w:color="d0d7de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f4f6f8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658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cd ~/winter-arc-week1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9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git init &amp;&amp; git switch -c 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A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printf "*.log\n.env\n" &gt; .gitignore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B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git add . &amp;&amp; git commit -m "Initial Week 1 project"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C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git remote add origin git@github.com:&lt;you&gt;/winter-arc-week1.git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D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git push -u origin 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E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F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git switch -c feature/add-healthcheck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0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# ...add scripts/healthcheck.sh...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1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git add . &amp;&amp; git commit -m "Add health check script"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2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git push -u origin feature/add-healthcheck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3">
            <w:pPr>
              <w:spacing w:after="0" w:line="2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937"/>
                <w:sz w:val="19"/>
                <w:szCs w:val="19"/>
                <w:rtl w:val="0"/>
              </w:rPr>
              <w:t xml:space="preserve">gh pr create --fill          # or use the GitHub UI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Ways to break 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wrong proxy_pass port, stopped app, bad file permissions, a full disk, a wrong /etc/hosts entry, a typo in a systemd unit.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Work the runbook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symptom → first commands → likely cause → fix → verify. Write each step down as you 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Never commit secrets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check git status and your .gitignore before every push.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Commit messages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write them in the imperative: "Add health check", not "added stuff".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✅ How to know you are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after="50" w:lineRule="auto"/>
        <w:ind w:left="360" w:hanging="360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☐ 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The repo is on GitHub with README and 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pacing w:after="50" w:lineRule="auto"/>
        <w:ind w:left="360" w:hanging="360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☐ 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A merged PR exists for feature/add-healthcheck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pacing w:after="50" w:lineRule="auto"/>
        <w:ind w:left="360" w:hanging="360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☐ 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incident-notes.md shows find → debug → fix → 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pacing w:after="50" w:lineRule="auto"/>
        <w:ind w:left="360" w:hanging="360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☐ 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The broken setup is fully restored and tested with curl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4527a0"/>
          <w:sz w:val="21"/>
          <w:szCs w:val="21"/>
          <w:rtl w:val="0"/>
        </w:rPr>
        <w:t xml:space="preserve">📦 Deliverable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Bdr>
          <w:left w:color="4527a0" w:space="8" w:sz="18" w:val="single"/>
        </w:pBdr>
        <w:spacing w:after="80" w:lineRule="auto"/>
        <w:ind w:left="200" w:firstLine="0"/>
        <w:rPr/>
      </w:pPr>
      <w:r w:rsidDel="00000000" w:rsidR="00000000" w:rsidRPr="00000000">
        <w:rPr>
          <w:i w:val="1"/>
          <w:iCs w:val="1"/>
          <w:color w:val="222222"/>
          <w:sz w:val="21"/>
          <w:szCs w:val="21"/>
          <w:rtl w:val="0"/>
        </w:rPr>
        <w:t xml:space="preserve">The GitHub repository link, the merged PR, and incident-notes.md.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keepNext w:val="1"/>
        <w:spacing w:after="60" w:before="120" w:lineRule="auto"/>
        <w:rPr/>
      </w:pPr>
      <w:r w:rsidDel="00000000" w:rsidR="00000000" w:rsidRPr="00000000">
        <w:rPr>
          <w:b w:val="1"/>
          <w:bCs w:val="1"/>
          <w:color w:val="c0710c"/>
          <w:sz w:val="21"/>
          <w:szCs w:val="21"/>
          <w:rtl w:val="0"/>
        </w:rPr>
        <w:t xml:space="preserve">🎤 Interview questions this day prepares you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Explain the difference between git fetch and git pull.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You committed a secret and pushed it. What do you 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pStyle w:val="Heading1"/>
        <w:keepNext w:val="1"/>
        <w:pBdr>
          <w:bottom w:color="2e74b5" w:space="4" w:sz="8" w:val="single"/>
        </w:pBdr>
        <w:spacing w:after="80" w:before="0" w:lineRule="auto"/>
        <w:rPr/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🏁 Week 1 Finish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after="160" w:before="0" w:lineRule="auto"/>
        <w:rPr/>
      </w:pPr>
      <w:r w:rsidDel="00000000" w:rsidR="00000000" w:rsidRPr="00000000">
        <w:rPr>
          <w:i w:val="1"/>
          <w:iCs w:val="1"/>
          <w:color w:val="595955"/>
          <w:sz w:val="21"/>
          <w:szCs w:val="21"/>
          <w:rtl w:val="0"/>
        </w:rPr>
        <w:t xml:space="preserve">By the end of this week you should be comfortable with all of the following.</w:t>
      </w:r>
      <w:r w:rsidDel="00000000" w:rsidR="00000000" w:rsidRPr="00000000">
        <w:rPr>
          <w:rtl w:val="0"/>
        </w:rPr>
      </w:r>
    </w:p>
    <w:tbl>
      <w:tblPr>
        <w:tblStyle w:val="Table57"/>
        <w:tblW w:w="10080.0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0"/>
        </w:trPr>
        <w:tc>
          <w:tcPr>
            <w:shd w:fill="dcebfb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676">
            <w:pPr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2e74b5"/>
                <w:sz w:val="22"/>
                <w:szCs w:val="22"/>
                <w:rtl w:val="0"/>
              </w:rPr>
              <w:t xml:space="preserve">🐧 Linux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Filesystem and essential commands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Users, groups and permissions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Processes and services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Logs and troubleshooting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Package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Bash and automation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.bashrc, $PATH, environment variables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/etc/hosts and /etc/fstab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7f6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67F">
            <w:pPr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6a4c93"/>
                <w:sz w:val="22"/>
                <w:szCs w:val="22"/>
                <w:rtl w:val="0"/>
              </w:rPr>
              <w:t xml:space="preserve">🌐 Networking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IP and subnet basics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TCP vs UDP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HTTP/HTTPS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Nginx and reverse proxy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6e6fa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687">
            <w:pPr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4527a0"/>
                <w:sz w:val="22"/>
                <w:szCs w:val="22"/>
                <w:rtl w:val="0"/>
              </w:rPr>
              <w:t xml:space="preserve">🔀 Git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Repository workflow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Branching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Commit and push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Merge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Pull requests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.gitignore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3e9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68E">
            <w:pPr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c2185b"/>
                <w:sz w:val="22"/>
                <w:szCs w:val="22"/>
                <w:rtl w:val="0"/>
              </w:rPr>
              <w:t xml:space="preserve">🚑 Troubleshooting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Reading logs first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Refused vs timeout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Disk and inode checks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Reading status codes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Following a runbook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pStyle w:val="Heading2"/>
        <w:keepNext w:val="1"/>
        <w:spacing w:after="120" w:before="280" w:lineRule="auto"/>
        <w:rPr/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✅ Week 1 checklist</w:t>
      </w:r>
      <w:r w:rsidDel="00000000" w:rsidR="00000000" w:rsidRPr="00000000">
        <w:rPr>
          <w:rtl w:val="0"/>
        </w:rPr>
      </w:r>
    </w:p>
    <w:tbl>
      <w:tblPr>
        <w:tblStyle w:val="Table58"/>
        <w:tblW w:w="10080.0" w:type="dxa"/>
        <w:jc w:val="left"/>
        <w:tblBorders>
          <w:top w:color="c9d3e0" w:space="0" w:sz="4" w:val="single"/>
          <w:left w:color="c9d3e0" w:space="0" w:sz="4" w:val="single"/>
          <w:bottom w:color="c9d3e0" w:space="0" w:sz="4" w:val="single"/>
          <w:right w:color="c9d3e0" w:space="0" w:sz="4" w:val="single"/>
          <w:insideH w:color="c9d3e0" w:space="0" w:sz="4" w:val="single"/>
          <w:insideV w:color="c9d3e0" w:space="0" w:sz="4" w:val="single"/>
        </w:tblBorders>
        <w:tblLayout w:type="fixed"/>
        <w:tblLook w:val="0000"/>
      </w:tblPr>
      <w:tblGrid>
        <w:gridCol w:w="800"/>
        <w:gridCol w:w="5400"/>
        <w:gridCol w:w="3880"/>
        <w:tblGridChange w:id="0">
          <w:tblGrid>
            <w:gridCol w:w="800"/>
            <w:gridCol w:w="5400"/>
            <w:gridCol w:w="3880"/>
          </w:tblGrid>
        </w:tblGridChange>
      </w:tblGrid>
      <w:tr>
        <w:trPr>
          <w:cantSplit w:val="1"/>
          <w:tblHeader w:val="1"/>
        </w:trPr>
        <w:tc>
          <w:tcPr>
            <w:shd w:fill="2e74b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9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9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9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Proof to save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9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9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e74b5"/>
                <w:sz w:val="20"/>
                <w:szCs w:val="20"/>
                <w:rtl w:val="0"/>
              </w:rPr>
              <w:t xml:space="preserve">Day 1 — Build a Linux 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9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workspace-structure.txt and errors.txt, plus a note on which…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9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9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Day 2 — Build a user and permission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9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setup.sh plus the output of id for each user and ls -ld…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9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A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c0710c"/>
                <w:sz w:val="20"/>
                <w:szCs w:val="20"/>
                <w:rtl w:val="0"/>
              </w:rPr>
              <w:t xml:space="preserve">Day 3 — Troubleshoot a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A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The unit file, the failing status output, and a two-line…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A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A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6a4c93"/>
                <w:sz w:val="20"/>
                <w:szCs w:val="20"/>
                <w:rtl w:val="0"/>
              </w:rPr>
              <w:t xml:space="preserve">Day 4 — Connect and troubleshoot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A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Your ~/.ssh/config entry and a short note describing…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A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A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796b"/>
                <w:sz w:val="20"/>
                <w:szCs w:val="20"/>
                <w:rtl w:val="0"/>
              </w:rPr>
              <w:t xml:space="preserve">Day 5 — Deploy a simple application behind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A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Your server block, plus a table of status codes you observed…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A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A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c2185b"/>
                <w:sz w:val="20"/>
                <w:szCs w:val="20"/>
                <w:rtl w:val="0"/>
              </w:rPr>
              <w:t xml:space="preserve">Day 6 — Fix a server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A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Your fstab line and a before/after of df -h for each step.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A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4527a0"/>
                <w:sz w:val="20"/>
                <w:szCs w:val="20"/>
                <w:rtl w:val="0"/>
              </w:rPr>
              <w:t xml:space="preserve">Day 7 — Mini production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A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The GitHub repository link, the merged PR, and…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E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10080.0" w:type="dxa"/>
        <w:jc w:val="left"/>
        <w:tblBorders>
          <w:top w:color="2e74b5" w:space="0" w:sz="4" w:val="single"/>
          <w:left w:color="2e74b5" w:space="0" w:sz="4" w:val="single"/>
          <w:bottom w:color="2e74b5" w:space="0" w:sz="4" w:val="single"/>
          <w:right w:color="2e74b5" w:space="0" w:sz="4" w:val="single"/>
          <w:insideH w:color="2e74b5" w:space="0" w:sz="4" w:val="single"/>
          <w:insideV w:color="2e74b5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eaf1fb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6AF">
            <w:pPr>
              <w:spacing w:after="10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🏆 Challenge yourself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0">
            <w:pPr>
              <w:spacing w:after="120" w:before="0" w:lineRule="auto"/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Rebuild the Day 5 setup — app, Nginx, hostname, reverse proxy — from a blank server in under 20 minutes, using only your own notes. Then break it three different ways and fix each 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When you can do that without searching, you are ready for Week 2: AWS.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pStyle w:val="Heading2"/>
        <w:keepNext w:val="1"/>
        <w:spacing w:after="120" w:before="280" w:lineRule="auto"/>
        <w:rPr/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🎤 Turn Week 1 into an interview story</w:t>
      </w:r>
      <w:r w:rsidDel="00000000" w:rsidR="00000000" w:rsidRPr="00000000">
        <w:rPr>
          <w:rtl w:val="0"/>
        </w:rPr>
      </w:r>
    </w:p>
    <w:tbl>
      <w:tblPr>
        <w:tblStyle w:val="Table60"/>
        <w:tblW w:w="10080.0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0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1"/>
          <w:tblHeader w:val="0"/>
        </w:trPr>
        <w:tc>
          <w:tcPr>
            <w:shd w:fill="dcebfb" w:val="clear"/>
            <w:tcMar>
              <w:top w:w="110.0" w:type="dxa"/>
              <w:left w:w="100.0" w:type="dxa"/>
              <w:bottom w:w="11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4b5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The situation: a fresh server had to be made production-ready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f5ea" w:val="clear"/>
            <w:tcMar>
              <w:top w:w="110.0" w:type="dxa"/>
              <w:left w:w="100.0" w:type="dxa"/>
              <w:bottom w:w="11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What I did: secured it, ran services, proxied traffic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1da" w:val="clear"/>
            <w:tcMar>
              <w:top w:w="110.0" w:type="dxa"/>
              <w:left w:w="100.0" w:type="dxa"/>
              <w:bottom w:w="11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710c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What broke: ports, disks, permissions and Nginx — and how I found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7f6" w:val="clear"/>
            <w:tcMar>
              <w:top w:w="110.0" w:type="dxa"/>
              <w:left w:w="100.0" w:type="dxa"/>
              <w:bottom w:w="11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4c93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The result: everything versioned in Git with a runbook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BD">
    <w:pPr>
      <w:pBdr>
        <w:top w:color="cccccc" w:space="6" w:sz="4" w:val="single"/>
      </w:pBdr>
      <w:spacing w:before="100" w:lineRule="auto"/>
      <w:jc w:val="center"/>
      <w:rPr/>
    </w:pPr>
    <w:r w:rsidDel="00000000" w:rsidR="00000000" w:rsidRPr="00000000">
      <w:rPr>
        <w:b w:val="1"/>
        <w:bCs w:val="1"/>
        <w:color w:val="2e74b5"/>
        <w:sz w:val="18"/>
        <w:szCs w:val="18"/>
        <w:rtl w:val="0"/>
      </w:rPr>
      <w:t xml:space="preserve">❄️ DevOps Winter Arc Challenge</w:t>
    </w:r>
    <w:r w:rsidDel="00000000" w:rsidR="00000000" w:rsidRPr="00000000">
      <w:rPr>
        <w:color w:val="595955"/>
        <w:sz w:val="18"/>
        <w:szCs w:val="18"/>
        <w:rtl w:val="0"/>
      </w:rPr>
      <w:t xml:space="preserve">  ·  Week 1: Linux + Networking + Git  ·  Page </w:t>
    </w:r>
    <w:r w:rsidDel="00000000" w:rsidR="00000000" w:rsidRPr="00000000">
      <w:rPr>
        <w:color w:val="595955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color w:val="2e74b5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340"/>
      </w:pPr>
      <w:rPr>
        <w:b w:val="1"/>
        <w:bCs w:val="1"/>
        <w:color w:val="2e74b5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0" w:hanging="340"/>
      </w:pPr>
      <w:rPr>
        <w:b w:val="1"/>
        <w:bCs w:val="1"/>
        <w:color w:val="2e7d3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40" w:hanging="340"/>
      </w:pPr>
      <w:rPr>
        <w:b w:val="1"/>
        <w:bCs w:val="1"/>
        <w:color w:val="c0710c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540" w:hanging="340"/>
      </w:pPr>
      <w:rPr>
        <w:b w:val="1"/>
        <w:bCs w:val="1"/>
        <w:color w:val="6a4c93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540" w:hanging="340"/>
      </w:pPr>
      <w:rPr>
        <w:b w:val="1"/>
        <w:bCs w:val="1"/>
        <w:color w:val="00796b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540" w:hanging="340"/>
      </w:pPr>
      <w:rPr>
        <w:b w:val="1"/>
        <w:bCs w:val="1"/>
        <w:color w:val="c2185b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540" w:hanging="340"/>
      </w:pPr>
      <w:rPr>
        <w:b w:val="1"/>
        <w:bCs w:val="1"/>
        <w:color w:val="4527a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U1Xg6F2I9gONQ5zPoJdTGLgYOA==">CgMxLjAaIwoBMBIeChwIB0IYCgtDb3VyaWVyIE5ldxIJRmlyYSBNb25vGiMKATESHgocCAdCGAoLQ291cmllciBOZXcSCUZpcmEgTW9ubxojCgEyEh4KHAgHQhgKC0NvdXJpZXIgTmV3EglGaXJhIE1vbm84AHIhMU4zVDZyX0I1UHc4Umh5QUJERllQd1FsTTRPY2otWVZR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2026-10-04T16:58:17.456Z</dcterms:created>
  <dc:creator>Claude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