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6400800" cy="5676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2e74b5" w:space="0" w:sz="4" w:val="single"/>
          <w:left w:color="2e74b5" w:space="0" w:sz="4" w:val="single"/>
          <w:bottom w:color="2e74b5" w:space="0" w:sz="4" w:val="single"/>
          <w:right w:color="2e74b5" w:space="0" w:sz="4" w:val="single"/>
          <w:insideH w:color="2e74b5" w:space="0" w:sz="4" w:val="single"/>
          <w:insideV w:color="2e74b5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eaf1fb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002">
            <w:pPr>
              <w:spacing w:after="100" w:before="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4"/>
                <w:szCs w:val="24"/>
                <w:rtl w:val="0"/>
              </w:rPr>
              <w:t xml:space="preserve">🎯 Your Mission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20" w:before="0" w:lineRule="auto"/>
              <w:rPr/>
            </w:pPr>
            <w:r w:rsidDel="00000000" w:rsidR="00000000" w:rsidRPr="00000000">
              <w:rPr>
                <w:color w:val="222222"/>
                <w:sz w:val="21"/>
                <w:szCs w:val="21"/>
                <w:rtl w:val="0"/>
              </w:rPr>
              <w:t xml:space="preserve">You have just been handed a brand-new Linux server. Your job: take it from bare to production-ready — secure it, run an app on it, put Nginx in front, give it real storage, break it on purpose, investigate what happened, and finally automate the checks.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Seven tasks. One server. By the end you will have a story to tell in every Linux interview.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1"/>
        <w:spacing w:after="120" w:before="280" w:lineRule="auto"/>
        <w:rPr/>
      </w:pPr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🧭 How to work through these tasks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ffffff" w:space="0" w:sz="12" w:val="single"/>
          <w:left w:color="ffffff" w:space="0" w:sz="12" w:val="single"/>
          <w:bottom w:color="ffffff" w:space="0" w:sz="12" w:val="single"/>
          <w:right w:color="ffffff" w:space="0" w:sz="12" w:val="single"/>
          <w:insideH w:color="ffffff" w:space="0" w:sz="12" w:val="single"/>
          <w:insideV w:color="ffffff" w:space="0" w:sz="12" w:val="single"/>
        </w:tblBorders>
        <w:tblLayout w:type="fixed"/>
        <w:tblLook w:val="0000"/>
      </w:tblPr>
      <w:tblGrid>
        <w:gridCol w:w="2520"/>
        <w:gridCol w:w="2520"/>
        <w:gridCol w:w="2520"/>
        <w:gridCol w:w="2520"/>
        <w:tblGridChange w:id="0">
          <w:tblGrid>
            <w:gridCol w:w="2520"/>
            <w:gridCol w:w="2520"/>
            <w:gridCol w:w="2520"/>
            <w:gridCol w:w="2520"/>
          </w:tblGrid>
        </w:tblGridChange>
      </w:tblGrid>
      <w:tr>
        <w:trPr>
          <w:cantSplit w:val="1"/>
          <w:tblHeader w:val="0"/>
        </w:trPr>
        <w:tc>
          <w:tcPr>
            <w:shd w:fill="dcebfb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e74b5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Use a real VM or cloud server — not just reading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f5ea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e7d32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Type every command yourself and read the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1da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c0710c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Break things on purpose, then fix them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de7f6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6a4c93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Save notes and screenshots for every task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1"/>
        <w:spacing w:after="120" w:before="280" w:lineRule="auto"/>
        <w:rPr/>
      </w:pPr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🧰 What you need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 Linux server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Ubuntu 22.04 or 24.04 on VirtualBox, Multipass, or a small cloud instance (commands are Ubuntu/Debian, with RHEL notes where they differ).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 second virtual disk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needed for Task 4 (or use a loop device as shown in the hints).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An SSH client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on your laptop, to connect and to test hardening safely.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 notes file or repo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push your configs, scripts and write-ups to GitHub as you 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1"/>
        <w:pBdr>
          <w:bottom w:color="2e74b5" w:space="4" w:sz="8" w:val="single"/>
        </w:pBdr>
        <w:spacing w:after="80" w:before="0" w:lineRule="auto"/>
        <w:rPr/>
      </w:pPr>
      <w:r w:rsidDel="00000000" w:rsidR="00000000" w:rsidRPr="00000000">
        <w:rPr>
          <w:b w:val="1"/>
          <w:bCs w:val="1"/>
          <w:color w:val="1f3864"/>
          <w:sz w:val="32"/>
          <w:szCs w:val="32"/>
          <w:rtl w:val="0"/>
        </w:rPr>
        <w:t xml:space="preserve">The Project 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before="0" w:lineRule="auto"/>
        <w:rPr/>
      </w:pPr>
      <w:r w:rsidDel="00000000" w:rsidR="00000000" w:rsidRPr="00000000">
        <w:rPr>
          <w:i w:val="1"/>
          <w:iCs w:val="1"/>
          <w:color w:val="595955"/>
          <w:sz w:val="21"/>
          <w:szCs w:val="21"/>
          <w:rtl w:val="0"/>
        </w:rPr>
        <w:t xml:space="preserve">Seven tasks that build on each other — each one uses the server you prepared in the one before.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c9d3e0" w:space="0" w:sz="4" w:val="single"/>
          <w:left w:color="c9d3e0" w:space="0" w:sz="4" w:val="single"/>
          <w:bottom w:color="c9d3e0" w:space="0" w:sz="4" w:val="single"/>
          <w:right w:color="c9d3e0" w:space="0" w:sz="4" w:val="single"/>
          <w:insideH w:color="c9d3e0" w:space="0" w:sz="4" w:val="single"/>
          <w:insideV w:color="c9d3e0" w:space="0" w:sz="4" w:val="single"/>
        </w:tblBorders>
        <w:tblLayout w:type="fixed"/>
        <w:tblLook w:val="0000"/>
      </w:tblPr>
      <w:tblGrid>
        <w:gridCol w:w="600"/>
        <w:gridCol w:w="4300"/>
        <w:gridCol w:w="3300"/>
        <w:gridCol w:w="1880"/>
        <w:tblGridChange w:id="0">
          <w:tblGrid>
            <w:gridCol w:w="600"/>
            <w:gridCol w:w="4300"/>
            <w:gridCol w:w="3300"/>
            <w:gridCol w:w="1880"/>
          </w:tblGrid>
        </w:tblGridChange>
      </w:tblGrid>
      <w:tr>
        <w:trPr>
          <w:cantSplit w:val="1"/>
          <w:tblHeader w:val="1"/>
        </w:trPr>
        <w:tc>
          <w:tcPr>
            <w:shd w:fill="2e74b5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Core skills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Difficulty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e74b5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🔐 Linux Server Setup &amp; Hardening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Users · Groups · SSH keys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★★☆☆☆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e7d32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⚙️ Application + systemd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Deployment · systemd units · service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★★☆☆☆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c0710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🌐 Nginx Reverse Proxy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Nginx · proxy_pass · headers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★★☆☆☆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6a4c93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💽 Storage &amp; LVM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Disks · LVM · filesystems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★★★☆☆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0796b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🔥 Production Troubleshooting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CPU · memory · disk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★★★☆☆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c2185b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🕵️ Log Investigation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journalctl · grep · awk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★★★☆☆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4527a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🤖 Bash Automation: Server 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Bash · awk · systemctl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★★★★☆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1"/>
        <w:spacing w:after="120" w:before="280" w:lineRule="auto"/>
        <w:rPr/>
      </w:pPr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How it all fits together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3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You (laptop)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|  SSH key only         &lt;- Task 1: hardening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+----------------------------------------------+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LINUX SERVER                  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                              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Nginx :80 --proxy--&gt; App :8000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(Task 3)             (Task 2: systemd)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                              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/data on LVM         &lt;- Task 4: storage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                              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logs: journalctl, nginx, app  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      (Task 6: investigate)   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                                  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healthcheck.sh via cron   (Task 7)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|  break it and fix it       (Task 5)          |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+----------------------------------------------+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2e74b5" w:space="0" w:sz="4" w:val="single"/>
          <w:left w:color="2e74b5" w:space="0" w:sz="4" w:val="single"/>
          <w:bottom w:color="2e74b5" w:space="0" w:sz="4" w:val="single"/>
          <w:right w:color="2e74b5" w:space="0" w:sz="4" w:val="single"/>
          <w:insideH w:color="2e74b5" w:space="0" w:sz="4" w:val="single"/>
          <w:insideV w:color="2e74b5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eaf1fb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04C">
            <w:pPr>
              <w:spacing w:after="100" w:before="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4"/>
                <w:szCs w:val="24"/>
                <w:rtl w:val="0"/>
              </w:rPr>
              <w:t xml:space="preserve">🔗 Where this fits in the Winter Arc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120" w:before="0" w:lineRule="auto"/>
              <w:rPr/>
            </w:pPr>
            <w:r w:rsidDel="00000000" w:rsidR="00000000" w:rsidRPr="00000000">
              <w:rPr>
                <w:color w:val="222222"/>
                <w:sz w:val="21"/>
                <w:szCs w:val="21"/>
                <w:rtl w:val="0"/>
              </w:rPr>
              <w:t xml:space="preserve">These seven tasks are the deep-dive version of Week 1 and Project 4 (Hardened Linux Server &amp; Automated Deploy). Finish them before Week 2 and every later tool — Docker, Kubernetes, Terraform — will make far more sense.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after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pBdr>
          <w:left w:color="2e74b5" w:space="6" w:sz="24" w:val="single"/>
        </w:pBdr>
        <w:shd w:fill="dcebfb" w:val="clear"/>
        <w:spacing w:after="100" w:before="240" w:lineRule="auto"/>
        <w:rPr/>
      </w:pPr>
      <w:r w:rsidDel="00000000" w:rsidR="00000000" w:rsidRPr="00000000">
        <w:rPr>
          <w:b w:val="1"/>
          <w:bCs w:val="1"/>
          <w:color w:val="2e74b5"/>
          <w:sz w:val="28"/>
          <w:szCs w:val="28"/>
          <w:rtl w:val="0"/>
        </w:rPr>
        <w:t xml:space="preserve">TASK 1  —  </w:t>
      </w: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🔐  Linux Server Setup &amp; Hardening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pBdr>
          <w:top w:color="2e74b5" w:space="4" w:sz="4" w:val="single"/>
          <w:bottom w:color="2e74b5" w:space="4" w:sz="4" w:val="single"/>
        </w:pBdr>
        <w:spacing w:after="100" w:before="40" w:lineRule="auto"/>
        <w:rPr/>
      </w:pPr>
      <w:r w:rsidDel="00000000" w:rsidR="00000000" w:rsidRPr="00000000">
        <w:rPr>
          <w:b w:val="1"/>
          <w:bCs w:val="1"/>
          <w:color w:val="2e74b5"/>
          <w:sz w:val="15"/>
          <w:szCs w:val="15"/>
          <w:rtl w:val="0"/>
        </w:rPr>
        <w:t xml:space="preserve">DIFFICULTY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★★☆☆☆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2e74b5"/>
          <w:sz w:val="15"/>
          <w:szCs w:val="15"/>
          <w:rtl w:val="0"/>
        </w:rPr>
        <w:t xml:space="preserve">TIME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1–2 hours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2e74b5"/>
          <w:sz w:val="15"/>
          <w:szCs w:val="15"/>
          <w:rtl w:val="0"/>
        </w:rPr>
        <w:t xml:space="preserve">SKILLS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Users · Groups · SSH keys · sudo · Permissions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4b5"/>
          <w:sz w:val="21"/>
          <w:szCs w:val="21"/>
          <w:rtl w:val="0"/>
        </w:rPr>
        <w:t xml:space="preserve">🎯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before="0" w:lineRule="auto"/>
        <w:rPr/>
      </w:pPr>
      <w:r w:rsidDel="00000000" w:rsidR="00000000" w:rsidRPr="00000000">
        <w:rPr>
          <w:color w:val="222222"/>
          <w:sz w:val="21"/>
          <w:szCs w:val="21"/>
          <w:rtl w:val="0"/>
        </w:rPr>
        <w:t xml:space="preserve">Turn a fresh server into a locked-down host: named admin users, key-only SSH, no root login, and sensible file permissions.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4b5"/>
          <w:sz w:val="21"/>
          <w:szCs w:val="21"/>
          <w:rtl w:val="0"/>
        </w:rPr>
        <w:t xml:space="preserve">🧱 What to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Create a group (for example devops) and at least two users: one admin user and one service user for the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Generate an SSH key pair on your laptop and install the public key for the admin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Give the group sudo rights through a file in /etc/sudoers.d/ instead of editing the main sudoers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Disable root login and password authentication in the SSH daemon configuration.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Create /opt/myapp with ownership and permissions so only the right users can read and write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Turn on a firewall and allow only SSH (and later HTTP).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💡 Hints — starter commands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5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users and groups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groupadd devops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useradd -m -s /bin/bash -G devops deployer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useradd -r -s /usr/sbin/nologin appsvc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on your LAPTOP: create and copy the key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ssh-keygen -t ed25519 -C "winter-arc"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ssh-copy-id deployer@&lt;server-ip&gt;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safe sudo rule (always validate!)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visudo -f /etc/sudoers.d/devops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visudo -c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SSH hardening: edit /etc/ssh/sshd_config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  PermitRootLogin 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  PasswordAuthentication 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sshd -t &amp;&amp; sudo systemctl reload ssh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Never lock yourself out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keep your current SSH session open and test the new login from a second terminal before closing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SSH folder rules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~/.ssh must be 700 and authorized_keys must be 600, or the key will be silently ignored.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Service users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 system user with a nologin shell can run an app but cannot be logged into.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Group-shared folders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chmod 2775 sets the setgid bit so new files inherit the folder’s group.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Firewall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allow SSH first (ufw allow OpenSSH) and only then enable ufw. On RHEL-family systems the service is sshd and the firewall is firewalld.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✅ How to know you are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ssh root@&lt;server-ip&gt; is refused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Password login is refused, key login 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id deployer shows the devops group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sudo -l -U deployer shows the group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ls -ld /opt/myapp shows the owner and mode you intended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🎤 Interview questions this task prepares you 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How do you secure SSH on a production server?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What is the difference between chmod 755 and 750, and when would you use each?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4b5"/>
          <w:sz w:val="21"/>
          <w:szCs w:val="21"/>
          <w:rtl w:val="0"/>
        </w:rPr>
        <w:t xml:space="preserve">📦 Deliverable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left w:color="2e74b5" w:space="8" w:sz="18" w:val="single"/>
        </w:pBdr>
        <w:spacing w:after="80" w:lineRule="auto"/>
        <w:ind w:left="200" w:firstLine="0"/>
        <w:rPr/>
      </w:pPr>
      <w:r w:rsidDel="00000000" w:rsidR="00000000" w:rsidRPr="00000000">
        <w:rPr>
          <w:i w:val="1"/>
          <w:iCs w:val="1"/>
          <w:color w:val="222222"/>
          <w:sz w:val="21"/>
          <w:szCs w:val="21"/>
          <w:rtl w:val="0"/>
        </w:rPr>
        <w:t xml:space="preserve">A short note listing every change you made to the SSH config and why.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pBdr>
          <w:left w:color="2e7d32" w:space="6" w:sz="24" w:val="single"/>
        </w:pBdr>
        <w:shd w:fill="dff5ea" w:val="clear"/>
        <w:spacing w:after="100" w:before="240" w:lineRule="auto"/>
        <w:rPr/>
      </w:pPr>
      <w:r w:rsidDel="00000000" w:rsidR="00000000" w:rsidRPr="00000000">
        <w:rPr>
          <w:b w:val="1"/>
          <w:bCs w:val="1"/>
          <w:color w:val="2e7d32"/>
          <w:sz w:val="28"/>
          <w:szCs w:val="28"/>
          <w:rtl w:val="0"/>
        </w:rPr>
        <w:t xml:space="preserve">TASK 2  —  </w:t>
      </w: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⚙️  Application + systemd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pBdr>
          <w:top w:color="2e7d32" w:space="4" w:sz="4" w:val="single"/>
          <w:bottom w:color="2e7d32" w:space="4" w:sz="4" w:val="single"/>
        </w:pBdr>
        <w:spacing w:after="100" w:before="40" w:lineRule="auto"/>
        <w:rPr/>
      </w:pPr>
      <w:r w:rsidDel="00000000" w:rsidR="00000000" w:rsidRPr="00000000">
        <w:rPr>
          <w:b w:val="1"/>
          <w:bCs w:val="1"/>
          <w:color w:val="2e7d32"/>
          <w:sz w:val="15"/>
          <w:szCs w:val="15"/>
          <w:rtl w:val="0"/>
        </w:rPr>
        <w:t xml:space="preserve">DIFFICULTY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★★☆☆☆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2e7d32"/>
          <w:sz w:val="15"/>
          <w:szCs w:val="15"/>
          <w:rtl w:val="0"/>
        </w:rPr>
        <w:t xml:space="preserve">TIME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1–2 hours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2e7d32"/>
          <w:sz w:val="15"/>
          <w:szCs w:val="15"/>
          <w:rtl w:val="0"/>
        </w:rPr>
        <w:t xml:space="preserve">SKILLS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Deployment · systemd units · service control · troubleshooting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🎯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before="0" w:lineRule="auto"/>
        <w:rPr/>
      </w:pPr>
      <w:r w:rsidDel="00000000" w:rsidR="00000000" w:rsidRPr="00000000">
        <w:rPr>
          <w:color w:val="222222"/>
          <w:sz w:val="21"/>
          <w:szCs w:val="21"/>
          <w:rtl w:val="0"/>
        </w:rPr>
        <w:t xml:space="preserve">Deploy a small web application and make it behave like a real service: starts on boot, restarts on failure, and is easy to debug.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🧱 What to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Create a tiny app with a /health endpoint (Python Flask, Node or Go all work) in /opt/myapp, owned by the service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Run it manually first and confirm it answers on a local port such as 8000.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Write a systemd unit file in /etc/systemd/system/myapp.service that runs it as the service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Enable and start it, then practise stop, start, restart and 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Break the unit on purpose (wrong path, wrong user, port already in use) and fix each failure.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Kill the process with kill -9 and watch systemd restart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💡 Hints — starter commands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8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[Unit]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Description=My Winter Arc App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After=network.target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[Service]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User=appsvc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WorkingDirectory=/opt/myapp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ExecStart=/opt/myapp/venv/bin/python app.py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Environment=PORT=8000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Restart=on-failure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RestartSec=5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[Install]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WantedBy=multi-user.target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After editing a unit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always run sudo systemctl daemon-reload, then restart the service.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Start on boot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sudo systemctl enable --now myapp does both enable and start in one step.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Your debugging trio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systemctl status myapp, journalctl -u myapp -e, and systemctl cat myapp.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Reading exit codes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status=203/EXEC means the ExecStart path is wrong; permission errors usually mean the service user cannot read the files.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Check the file early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systemd-analyze verify /etc/systemd/system/myapp.service catches typos before you start.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✅ How to know you are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systemctl is-active myapp prints active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curl localhost:8000/health returns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After kill -9, the app is back within a few seconds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The service comes back after sudo reboot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🎤 Interview questions this task prepares you 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A service keeps restarting. How do you find out why?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What does Restart=on-failure do, and how is it different from Restart=always?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📦 Deliverable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left w:color="2e7d32" w:space="8" w:sz="18" w:val="single"/>
        </w:pBdr>
        <w:spacing w:after="80" w:lineRule="auto"/>
        <w:ind w:left="200" w:firstLine="0"/>
        <w:rPr/>
      </w:pPr>
      <w:r w:rsidDel="00000000" w:rsidR="00000000" w:rsidRPr="00000000">
        <w:rPr>
          <w:i w:val="1"/>
          <w:iCs w:val="1"/>
          <w:color w:val="222222"/>
          <w:sz w:val="21"/>
          <w:szCs w:val="21"/>
          <w:rtl w:val="0"/>
        </w:rPr>
        <w:t xml:space="preserve">Your unit file plus a table of the failures you caused and the exact error each one produced.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1"/>
        <w:pBdr>
          <w:left w:color="c0710c" w:space="6" w:sz="24" w:val="single"/>
        </w:pBdr>
        <w:shd w:fill="fff1da" w:val="clear"/>
        <w:spacing w:after="100" w:before="240" w:lineRule="auto"/>
        <w:rPr/>
      </w:pPr>
      <w:r w:rsidDel="00000000" w:rsidR="00000000" w:rsidRPr="00000000">
        <w:rPr>
          <w:b w:val="1"/>
          <w:bCs w:val="1"/>
          <w:color w:val="c0710c"/>
          <w:sz w:val="28"/>
          <w:szCs w:val="28"/>
          <w:rtl w:val="0"/>
        </w:rPr>
        <w:t xml:space="preserve">TASK 3  —  </w:t>
      </w: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🌐  Nginx Reverse Proxy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pBdr>
          <w:top w:color="c0710c" w:space="4" w:sz="4" w:val="single"/>
          <w:bottom w:color="c0710c" w:space="4" w:sz="4" w:val="single"/>
        </w:pBdr>
        <w:spacing w:after="100" w:before="40" w:lineRule="auto"/>
        <w:rPr/>
      </w:pPr>
      <w:r w:rsidDel="00000000" w:rsidR="00000000" w:rsidRPr="00000000">
        <w:rPr>
          <w:b w:val="1"/>
          <w:bCs w:val="1"/>
          <w:color w:val="c0710c"/>
          <w:sz w:val="15"/>
          <w:szCs w:val="15"/>
          <w:rtl w:val="0"/>
        </w:rPr>
        <w:t xml:space="preserve">DIFFICULTY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★★☆☆☆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c0710c"/>
          <w:sz w:val="15"/>
          <w:szCs w:val="15"/>
          <w:rtl w:val="0"/>
        </w:rPr>
        <w:t xml:space="preserve">TIME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1–2 hours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c0710c"/>
          <w:sz w:val="15"/>
          <w:szCs w:val="15"/>
          <w:rtl w:val="0"/>
        </w:rPr>
        <w:t xml:space="preserve">SKILLS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Nginx · proxy_pass · headers · access and error logs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🎯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before="0" w:lineRule="auto"/>
        <w:rPr/>
      </w:pPr>
      <w:r w:rsidDel="00000000" w:rsidR="00000000" w:rsidRPr="00000000">
        <w:rPr>
          <w:color w:val="222222"/>
          <w:sz w:val="21"/>
          <w:szCs w:val="21"/>
          <w:rtl w:val="0"/>
        </w:rPr>
        <w:t xml:space="preserve">Put Nginx in front of your app so users hit port 80 while the app stays private on localhost — then learn to read what Nginx tells you.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🧱 What to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Install Nginx and confirm the default page 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Create a server block that proxies all requests to the app on 127.0.0.1:8000.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Pass the real client information to the app using proxy headers.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Test the configuration before reloading, then reload without dropping connections.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Generate traffic with curl and study the access log: status codes, top IPs, slowest requests.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Stop the app and observe the 502 error, then find the matching line in the error 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💡 Hints — starter commands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B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server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listen 80;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server_name _;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location /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    proxy_pass http://127.0.0.1:8000;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    proxy_set_header Host $host;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    proxy_set_header X-Real-IP $remote_addr;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    proxy_set_header X-Forwarded-For $proxy_add_x_forwarded_for;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    proxy_set_header X-Forwarded-Proto $scheme;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File locations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on Ubuntu put it in /etc/nginx/sites-available/ and symlink it into sites-enabled/; on RHEL-family systems use /etc/nginx/conf.d/myapp.conf.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Always test first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sudo nginx -t, then sudo systemctl reload nginx.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Count status codes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awk '{print $9}' /var/log/nginx/access.log | sort | uniq -c | sort -rn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Top client IPs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awk '{print $1}' /var/log/nginx/access.log | sort | uniq -c | sort -rn | head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Bonus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add $request_time to a custom log_format so you can find the slowest requests.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 502 means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Nginx is fine but cannot reach the app. The error log will say connection refused.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✅ How to know you are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curl http://&lt;server-ip&gt;/health works through Nginx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The app port is no longer reachable from outside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Stopping the app gives a 502, starting it fixes 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can name the 3 most common status codes in your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🎤 Interview questions this task prepares you 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What is a reverse proxy and why use one?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Users report 502 Bad Gateway. What do you check, in order?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📦 Deliverable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left w:color="c0710c" w:space="8" w:sz="18" w:val="single"/>
        </w:pBdr>
        <w:spacing w:after="80" w:lineRule="auto"/>
        <w:ind w:left="200" w:firstLine="0"/>
        <w:rPr/>
      </w:pPr>
      <w:r w:rsidDel="00000000" w:rsidR="00000000" w:rsidRPr="00000000">
        <w:rPr>
          <w:i w:val="1"/>
          <w:iCs w:val="1"/>
          <w:color w:val="222222"/>
          <w:sz w:val="21"/>
          <w:szCs w:val="21"/>
          <w:rtl w:val="0"/>
        </w:rPr>
        <w:t xml:space="preserve">Your server block and a screenshot or paste of the access-log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pBdr>
          <w:left w:color="6a4c93" w:space="6" w:sz="24" w:val="single"/>
        </w:pBdr>
        <w:shd w:fill="ede7f6" w:val="clear"/>
        <w:spacing w:after="100" w:before="240" w:lineRule="auto"/>
        <w:rPr/>
      </w:pPr>
      <w:r w:rsidDel="00000000" w:rsidR="00000000" w:rsidRPr="00000000">
        <w:rPr>
          <w:b w:val="1"/>
          <w:bCs w:val="1"/>
          <w:color w:val="6a4c93"/>
          <w:sz w:val="28"/>
          <w:szCs w:val="28"/>
          <w:rtl w:val="0"/>
        </w:rPr>
        <w:t xml:space="preserve">TASK 4  —  </w:t>
      </w: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💽  Storage &amp; LVM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1"/>
        <w:pBdr>
          <w:top w:color="6a4c93" w:space="4" w:sz="4" w:val="single"/>
          <w:bottom w:color="6a4c93" w:space="4" w:sz="4" w:val="single"/>
        </w:pBdr>
        <w:spacing w:after="100" w:before="40" w:lineRule="auto"/>
        <w:rPr/>
      </w:pPr>
      <w:r w:rsidDel="00000000" w:rsidR="00000000" w:rsidRPr="00000000">
        <w:rPr>
          <w:b w:val="1"/>
          <w:bCs w:val="1"/>
          <w:color w:val="6a4c93"/>
          <w:sz w:val="15"/>
          <w:szCs w:val="15"/>
          <w:rtl w:val="0"/>
        </w:rPr>
        <w:t xml:space="preserve">DIFFICULTY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★★★☆☆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6a4c93"/>
          <w:sz w:val="15"/>
          <w:szCs w:val="15"/>
          <w:rtl w:val="0"/>
        </w:rPr>
        <w:t xml:space="preserve">TIME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2 hours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6a4c93"/>
          <w:sz w:val="15"/>
          <w:szCs w:val="15"/>
          <w:rtl w:val="0"/>
        </w:rPr>
        <w:t xml:space="preserve">SKILLS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Disks · LVM · filesystems · /etc/fstab · online resize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6a4c93"/>
          <w:sz w:val="21"/>
          <w:szCs w:val="21"/>
          <w:rtl w:val="0"/>
        </w:rPr>
        <w:t xml:space="preserve">🎯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before="0" w:lineRule="auto"/>
        <w:rPr/>
      </w:pPr>
      <w:r w:rsidDel="00000000" w:rsidR="00000000" w:rsidRPr="00000000">
        <w:rPr>
          <w:color w:val="222222"/>
          <w:sz w:val="21"/>
          <w:szCs w:val="21"/>
          <w:rtl w:val="0"/>
        </w:rPr>
        <w:t xml:space="preserve">Add a new disk, build a logical volume on it, mount it permanently, and then grow it without downtime.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6a4c93"/>
          <w:sz w:val="21"/>
          <w:szCs w:val="21"/>
          <w:rtl w:val="0"/>
        </w:rPr>
        <w:t xml:space="preserve">🧱 What to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Attach a new virtual disk (or EBS volume) to the server and find it with lsblk.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Create a physical volume, a volume group and a logical volume.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Format the logical volume with a filesystem and mount it at /data.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Make the mount permanent using a UUID entry in /etc/fstab, and test it safely.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Attach a second disk and extend the volume group and logical volume.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Grow the filesystem, and confirm the extra space appears while the app keeps running.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💡 Hints — starter commands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0D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lsblk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pvcreate /dev/sdb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vgcreate vg_data /dev/sdb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lvcreate -L 5G -n lv_app vg_data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mkfs.ext4 /dev/vg_data/lv_app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mkdir -p /data &amp;&amp; sudo mount /dev/vg_data/lv_app /data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permanent mount: find the UUID, add a line to /etc/fstab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blkid /dev/vg_data/lv_app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UUID=&lt;uuid&gt;  /data  ext4  defaults,nofail  0 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mount -a        # test BEFORE rebooting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expansion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pvcreate /dev/sdc &amp;&amp; sudo vgextend vg_data /dev/sdc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lvextend -r -L +2G /dev/vg_data/lv_app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No spare disk?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create a file with fallocate -l 10G /disk1.img and attach it as a loop device with sudo losetup -f --show /disk1.img.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The fstab safety rule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 bad /etc/fstab line can stop the server booting. Always run sudo mount -a first and fix any error before you reboot.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Use UUIDs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device names like /dev/sdb can change between boots; UUIDs do not.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The -r flag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lvextend -r grows the filesystem in the same step as the volume.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Check your work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df -h /data, lvs, vgs and pvs tell you exactly how much space exists at each layer.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✅ How to know you are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/data is mounted after a reboot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df -h shows the larger size after expansion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vgs shows the second disk in the volume group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can explain PV → VG → LV in one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🎤 Interview questions this task prepares you 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How do you extend a filesystem without downtime using LVM?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What happens if /etc/fstab contains a wrong entry?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6a4c93"/>
          <w:sz w:val="21"/>
          <w:szCs w:val="21"/>
          <w:rtl w:val="0"/>
        </w:rPr>
        <w:t xml:space="preserve">📦 Deliverable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left w:color="6a4c93" w:space="8" w:sz="18" w:val="single"/>
        </w:pBdr>
        <w:spacing w:after="80" w:lineRule="auto"/>
        <w:ind w:left="200" w:firstLine="0"/>
        <w:rPr/>
      </w:pPr>
      <w:r w:rsidDel="00000000" w:rsidR="00000000" w:rsidRPr="00000000">
        <w:rPr>
          <w:i w:val="1"/>
          <w:iCs w:val="1"/>
          <w:color w:val="222222"/>
          <w:sz w:val="21"/>
          <w:szCs w:val="21"/>
          <w:rtl w:val="0"/>
        </w:rPr>
        <w:t xml:space="preserve">A before-and-after of lsblk and df -h from your disk expansion.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1"/>
        <w:pBdr>
          <w:left w:color="00796b" w:space="6" w:sz="24" w:val="single"/>
        </w:pBdr>
        <w:shd w:fill="dff7f5" w:val="clear"/>
        <w:spacing w:after="100" w:before="240" w:lineRule="auto"/>
        <w:rPr/>
      </w:pPr>
      <w:r w:rsidDel="00000000" w:rsidR="00000000" w:rsidRPr="00000000">
        <w:rPr>
          <w:b w:val="1"/>
          <w:bCs w:val="1"/>
          <w:color w:val="00796b"/>
          <w:sz w:val="28"/>
          <w:szCs w:val="28"/>
          <w:rtl w:val="0"/>
        </w:rPr>
        <w:t xml:space="preserve">TASK 5  —  </w:t>
      </w: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🔥  Production Troubleshooting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1"/>
        <w:pBdr>
          <w:top w:color="00796b" w:space="4" w:sz="4" w:val="single"/>
          <w:bottom w:color="00796b" w:space="4" w:sz="4" w:val="single"/>
        </w:pBdr>
        <w:spacing w:after="100" w:before="40" w:lineRule="auto"/>
        <w:rPr/>
      </w:pPr>
      <w:r w:rsidDel="00000000" w:rsidR="00000000" w:rsidRPr="00000000">
        <w:rPr>
          <w:b w:val="1"/>
          <w:bCs w:val="1"/>
          <w:color w:val="00796b"/>
          <w:sz w:val="15"/>
          <w:szCs w:val="15"/>
          <w:rtl w:val="0"/>
        </w:rPr>
        <w:t xml:space="preserve">DIFFICULTY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★★★☆☆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00796b"/>
          <w:sz w:val="15"/>
          <w:szCs w:val="15"/>
          <w:rtl w:val="0"/>
        </w:rPr>
        <w:t xml:space="preserve">TIME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2 hours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00796b"/>
          <w:sz w:val="15"/>
          <w:szCs w:val="15"/>
          <w:rtl w:val="0"/>
        </w:rPr>
        <w:t xml:space="preserve">SKILLS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CPU · memory · disk · top · free · df · iostat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00796b"/>
          <w:sz w:val="21"/>
          <w:szCs w:val="21"/>
          <w:rtl w:val="0"/>
        </w:rPr>
        <w:t xml:space="preserve">🎯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before="0" w:lineRule="auto"/>
        <w:rPr/>
      </w:pPr>
      <w:r w:rsidDel="00000000" w:rsidR="00000000" w:rsidRPr="00000000">
        <w:rPr>
          <w:color w:val="222222"/>
          <w:sz w:val="21"/>
          <w:szCs w:val="21"/>
          <w:rtl w:val="0"/>
        </w:rPr>
        <w:t xml:space="preserve">Cause real resource problems on purpose, then find the culprit using only command-line tools — exactly what an on-call engineer does.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00796b"/>
          <w:sz w:val="21"/>
          <w:szCs w:val="21"/>
          <w:rtl w:val="0"/>
        </w:rPr>
        <w:t xml:space="preserve">🧱 What to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Simulate high CPU, then identify which process is responsible and how loaded the system 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Simulate memory pressure, then confirm it with memory tools and check whether the kernel killed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Fill up a disk (and separately run out of inodes), then find what is using the space.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For each scenario, write down symptom, command used, root cause and fix.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Practise the same investigation order each time so it becomes a habit.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💡 Hints — starter commands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0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create the problems (use a test VM!)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apt install -y stress-ng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stress-ng --cpu 2 --timeout 120s &amp;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stress-ng --vm 1 --vm-bytes 80% --timeout 120s &amp;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fallocate -l 5G /data/bigfile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find the culprit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uptime ; top ; ps aux --sort=-%cpu | head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free -h ; ps aux --sort=-%mem | head ; vmstat 1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sudo dmesg -T | grep -i -E "oom|killed"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df -h ; df -i ; sudo du -xh /data --max-depth=1 | sort -h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iostat -x 1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 fast CPU burner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yes &gt; /dev/null &amp; runs one core at 100%; stop it with kill %1.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Reading load average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compare uptime’s numbers with nproc. A load of 4 on a 4-core machine is fully busy, not broken.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Disk full but du says less?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 deleted file can still be held open by a process. Check with sudo lsof +L1.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Out of inodes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df -i shows it; the usual cause is millions of tiny files.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 simple method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for any slowdown ask: CPU? memory? disk? network? Check each in that order.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✅ How to know you are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can name the exact PID causing each problem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found an OOM message in dmesg or the journal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located the biggest directory consuming disk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All three scenarios are cleaned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🎤 Interview questions this task prepares you 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The server is slow. Walk me through your first five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What does load average actually mean?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00796b"/>
          <w:sz w:val="21"/>
          <w:szCs w:val="21"/>
          <w:rtl w:val="0"/>
        </w:rPr>
        <w:t xml:space="preserve">📦 Deliverable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left w:color="00796b" w:space="8" w:sz="18" w:val="single"/>
        </w:pBdr>
        <w:spacing w:after="80" w:lineRule="auto"/>
        <w:ind w:left="200" w:firstLine="0"/>
        <w:rPr/>
      </w:pPr>
      <w:r w:rsidDel="00000000" w:rsidR="00000000" w:rsidRPr="00000000">
        <w:rPr>
          <w:i w:val="1"/>
          <w:iCs w:val="1"/>
          <w:color w:val="222222"/>
          <w:sz w:val="21"/>
          <w:szCs w:val="21"/>
          <w:rtl w:val="0"/>
        </w:rPr>
        <w:t xml:space="preserve">A three-row table: scenario, commands used, root cause, fix.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1"/>
        <w:pBdr>
          <w:left w:color="c2185b" w:space="6" w:sz="24" w:val="single"/>
        </w:pBdr>
        <w:shd w:fill="fde3e9" w:val="clear"/>
        <w:spacing w:after="100" w:before="240" w:lineRule="auto"/>
        <w:rPr/>
      </w:pPr>
      <w:r w:rsidDel="00000000" w:rsidR="00000000" w:rsidRPr="00000000">
        <w:rPr>
          <w:b w:val="1"/>
          <w:bCs w:val="1"/>
          <w:color w:val="c2185b"/>
          <w:sz w:val="28"/>
          <w:szCs w:val="28"/>
          <w:rtl w:val="0"/>
        </w:rPr>
        <w:t xml:space="preserve">TASK 6  —  </w:t>
      </w: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🕵️  Log Investigation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1"/>
        <w:pBdr>
          <w:top w:color="c2185b" w:space="4" w:sz="4" w:val="single"/>
          <w:bottom w:color="c2185b" w:space="4" w:sz="4" w:val="single"/>
        </w:pBdr>
        <w:spacing w:after="100" w:before="40" w:lineRule="auto"/>
        <w:rPr/>
      </w:pPr>
      <w:r w:rsidDel="00000000" w:rsidR="00000000" w:rsidRPr="00000000">
        <w:rPr>
          <w:b w:val="1"/>
          <w:bCs w:val="1"/>
          <w:color w:val="c2185b"/>
          <w:sz w:val="15"/>
          <w:szCs w:val="15"/>
          <w:rtl w:val="0"/>
        </w:rPr>
        <w:t xml:space="preserve">DIFFICULTY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★★★☆☆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c2185b"/>
          <w:sz w:val="15"/>
          <w:szCs w:val="15"/>
          <w:rtl w:val="0"/>
        </w:rPr>
        <w:t xml:space="preserve">TIME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2 hours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c2185b"/>
          <w:sz w:val="15"/>
          <w:szCs w:val="15"/>
          <w:rtl w:val="0"/>
        </w:rPr>
        <w:t xml:space="preserve">SKILLS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journalctl · grep · awk · timelines · root cause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2185b"/>
          <w:sz w:val="21"/>
          <w:szCs w:val="21"/>
          <w:rtl w:val="0"/>
        </w:rPr>
        <w:t xml:space="preserve">🎯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before="0" w:lineRule="auto"/>
        <w:rPr/>
      </w:pPr>
      <w:r w:rsidDel="00000000" w:rsidR="00000000" w:rsidRPr="00000000">
        <w:rPr>
          <w:color w:val="222222"/>
          <w:sz w:val="21"/>
          <w:szCs w:val="21"/>
          <w:rtl w:val="0"/>
        </w:rPr>
        <w:t xml:space="preserve">Investigate an incident the way a detective would: find the errors, pin down exactly when it began, and explain why it happened.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2185b"/>
          <w:sz w:val="21"/>
          <w:szCs w:val="21"/>
          <w:rtl w:val="0"/>
        </w:rPr>
        <w:t xml:space="preserve">🧱 What to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Introduce a failure at a time you note privately — a bad config value, a crashing code path or a stopped dependency.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Later, investigate it as if you did not know the cause, starting from the system journal.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Filter the journal by service, priority and time window.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Search your application and Nginx logs for the first error and count errors over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Correlate the evidence: app errors, Nginx 5xx responses and systemd restarts.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Write a short incident timeline with the root cause and the fix.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💡 Hints — starter commands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33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journalctl -u myapp --since "1 hour ago" --no-pager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journalctl -u myapp -p err -o short-iso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journalctl -b -p warning          # this boot, warnings and worse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journalctl -k | grep -i oom       # kernel messages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journalctl -u myapp -f            # follow live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when did the errors start?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grep -n "ERROR" /opt/myapp/app.log | head -1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grep "ERROR" /opt/myapp/app.log | cut -c1-16 | sort | uniq -c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awk '$9 &gt;= 500' /var/log/nginx/access.log | head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Swap roles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ask a friend to break the server, or leave it for a day and come back, so you truly investigate blind.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Find the first error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the cause is usually just before the first error, not the loudest 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Errors per minute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cut the timestamp to the minute, then sort | uniq -c reveals when the spike began.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Correlate sources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line up three timestamps: first app error, first Nginx 5xx, first systemd restart.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Useful flags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--since and --until narrow the window; -o short-iso gives sortable timestamps; --no-pager helps when pasting.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✅ How to know you are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can state the exact time the issue began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can name the root cause, not just the symptom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Your timeline connects at least three log sources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You know how to confirm the fix worked in the logs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🎤 Interview questions this task prepares you 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How do you work out when an incident started?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How do you read the logs of a single systemd service?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2185b"/>
          <w:sz w:val="21"/>
          <w:szCs w:val="21"/>
          <w:rtl w:val="0"/>
        </w:rPr>
        <w:t xml:space="preserve">📦 Deliverable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left w:color="c2185b" w:space="8" w:sz="18" w:val="single"/>
        </w:pBdr>
        <w:spacing w:after="80" w:lineRule="auto"/>
        <w:ind w:left="200" w:firstLine="0"/>
        <w:rPr/>
      </w:pPr>
      <w:r w:rsidDel="00000000" w:rsidR="00000000" w:rsidRPr="00000000">
        <w:rPr>
          <w:i w:val="1"/>
          <w:iCs w:val="1"/>
          <w:color w:val="222222"/>
          <w:sz w:val="21"/>
          <w:szCs w:val="21"/>
          <w:rtl w:val="0"/>
        </w:rPr>
        <w:t xml:space="preserve">A mini postmortem: timeline, root cause, fix, and one thing you would change to catch it sooner.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1"/>
        <w:pBdr>
          <w:left w:color="4527a0" w:space="6" w:sz="24" w:val="single"/>
        </w:pBdr>
        <w:shd w:fill="e6e6fa" w:val="clear"/>
        <w:spacing w:after="100" w:before="240" w:lineRule="auto"/>
        <w:rPr/>
      </w:pPr>
      <w:r w:rsidDel="00000000" w:rsidR="00000000" w:rsidRPr="00000000">
        <w:rPr>
          <w:b w:val="1"/>
          <w:bCs w:val="1"/>
          <w:color w:val="4527a0"/>
          <w:sz w:val="28"/>
          <w:szCs w:val="28"/>
          <w:rtl w:val="0"/>
        </w:rPr>
        <w:t xml:space="preserve">TASK 7  —  </w:t>
      </w: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🤖  Bash Automation: Server Health Check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1"/>
        <w:pBdr>
          <w:top w:color="4527a0" w:space="4" w:sz="4" w:val="single"/>
          <w:bottom w:color="4527a0" w:space="4" w:sz="4" w:val="single"/>
        </w:pBdr>
        <w:spacing w:after="100" w:before="40" w:lineRule="auto"/>
        <w:rPr/>
      </w:pPr>
      <w:r w:rsidDel="00000000" w:rsidR="00000000" w:rsidRPr="00000000">
        <w:rPr>
          <w:b w:val="1"/>
          <w:bCs w:val="1"/>
          <w:color w:val="4527a0"/>
          <w:sz w:val="15"/>
          <w:szCs w:val="15"/>
          <w:rtl w:val="0"/>
        </w:rPr>
        <w:t xml:space="preserve">DIFFICULTY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★★★★☆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4527a0"/>
          <w:sz w:val="15"/>
          <w:szCs w:val="15"/>
          <w:rtl w:val="0"/>
        </w:rPr>
        <w:t xml:space="preserve">TIME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2–3 hours</w:t>
      </w:r>
      <w:r w:rsidDel="00000000" w:rsidR="00000000" w:rsidRPr="00000000">
        <w:rPr>
          <w:color w:val="b0b7c3"/>
          <w:sz w:val="18"/>
          <w:szCs w:val="18"/>
          <w:rtl w:val="0"/>
        </w:rPr>
        <w:t xml:space="preserve">     |     </w:t>
      </w:r>
      <w:r w:rsidDel="00000000" w:rsidR="00000000" w:rsidRPr="00000000">
        <w:rPr>
          <w:b w:val="1"/>
          <w:bCs w:val="1"/>
          <w:color w:val="4527a0"/>
          <w:sz w:val="15"/>
          <w:szCs w:val="15"/>
          <w:rtl w:val="0"/>
        </w:rPr>
        <w:t xml:space="preserve">SKILLS  </w:t>
      </w: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Bash · awk · systemctl · curl · exit codes · cron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4527a0"/>
          <w:sz w:val="21"/>
          <w:szCs w:val="21"/>
          <w:rtl w:val="0"/>
        </w:rPr>
        <w:t xml:space="preserve">🎯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before="0" w:lineRule="auto"/>
        <w:rPr/>
      </w:pPr>
      <w:r w:rsidDel="00000000" w:rsidR="00000000" w:rsidRPr="00000000">
        <w:rPr>
          <w:color w:val="222222"/>
          <w:sz w:val="21"/>
          <w:szCs w:val="21"/>
          <w:rtl w:val="0"/>
        </w:rPr>
        <w:t xml:space="preserve">Write a health-check script that reports on CPU, memory, disk, key services and the application itself — and tells automation whether things are healthy.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4527a0"/>
          <w:sz w:val="21"/>
          <w:szCs w:val="21"/>
          <w:rtl w:val="0"/>
        </w:rPr>
        <w:t xml:space="preserve">🧱 What to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Check CPU using the load average compared with the number of cores.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Check memory and disk usage as percentages and compare them with thresholds.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Check that nginx and your app service are active.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Check the application by calling its /health URL and testing the HTTP 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Log results with timestamps and exit non-zero if anything is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540" w:right="0" w:hanging="3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Schedule it with cron and test it by deliberately breaking each check.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💡 Hints — starter commands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d0d7de" w:space="0" w:sz="4" w:val="single"/>
          <w:left w:color="d0d7de" w:space="0" w:sz="4" w:val="single"/>
          <w:bottom w:color="d0d7de" w:space="0" w:sz="4" w:val="single"/>
          <w:right w:color="d0d7de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f4f6f8" w:val="clear"/>
            <w:tcMar>
              <w:top w:w="140.0" w:type="dxa"/>
              <w:left w:w="260.0" w:type="dxa"/>
              <w:bottom w:w="140.0" w:type="dxa"/>
              <w:right w:w="260.0" w:type="dxa"/>
            </w:tcMar>
          </w:tcPr>
          <w:p w:rsidR="00000000" w:rsidDel="00000000" w:rsidP="00000000" w:rsidRDefault="00000000" w:rsidRPr="00000000" w14:paraId="0000015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#!/usr/bin/env bash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healthcheck.sh - starter skeleton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set -u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CPU_LIMIT=80 ; MEM_LIMIT=80 ; DISK_LIMIT=80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SERVICES="nginx myapp"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APP_URL="http://localhost/health"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LOG=/var/log/healthcheck.log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FAIL=0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log() { echo "$(date '+%F %T') $*" | tee -a "$LOG";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CPU: load average vs cores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load=$(awk '{print $1}' /proc/loadavg)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cores=$(nproc)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cpu=$(awk -v l="$load" -v c="$cores" 'BEGIN {printf "%.0f", l/c*100}')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[ "$cpu" -ge "$CPU_LIMIT" ] &amp;&amp; { log "WARN cpu=${cpu}%"; FAIL=1;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TODO 1: memory %      (hint: free | awk)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TODO 2: disk % of /   (hint: df -P / | awk)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TODO 3: loop over $SERVICES (hint: systemctl is-active --quiet)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# TODO 4: app check     (hint: curl -s -o /dev/null -m 5 -w "%{http_code}")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[ "$FAIL" -eq 0 ] &amp;&amp; log "OK all checks passed"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spacing w:after="0" w:line="25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f2937"/>
                <w:sz w:val="19"/>
                <w:szCs w:val="19"/>
                <w:rtl w:val="0"/>
              </w:rPr>
              <w:t xml:space="preserve">exit "$FAIL"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Memory percent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free | awk '/Mem:/ {printf "%.0f", $3/$2*100}'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Disk percent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df -P / | awk 'NR==2 {gsub("%",""); print $5}'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Service check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systemctl is-active --quiet "$svc" returns success only when the service is running.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App check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curl’s -w "%{http_code}" prints just the status code, and -m 5 stops it hanging forever.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Exit codes matter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exit 0 means healthy and non-zero means unhealthy, which is what cron, monitoring and CI use to decide whether to alert.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1"/>
          <w:szCs w:val="21"/>
          <w:u w:val="none"/>
          <w:shd w:fill="auto" w:val="clear"/>
          <w:vertAlign w:val="baseline"/>
          <w:rtl w:val="0"/>
        </w:rPr>
        <w:t xml:space="preserve">Schedule it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 — sudo cp healthcheck.sh /usr/local/bin/ then add */5 * * * * /usr/local/bin/healthcheck.sh using crontab -e.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✅ How to know you are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The script prints OK when everything is healthy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Stopping nginx makes it report FAIL and exit non-zero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High disk (use fallocate) triggers the disk warning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50" w:lineRule="auto"/>
        <w:ind w:left="360" w:hanging="360"/>
        <w:rPr/>
      </w:pPr>
      <w:r w:rsidDel="00000000" w:rsidR="00000000" w:rsidRPr="00000000">
        <w:rPr>
          <w:b w:val="1"/>
          <w:bCs w:val="1"/>
          <w:color w:val="2e7d32"/>
          <w:sz w:val="22"/>
          <w:szCs w:val="22"/>
          <w:rtl w:val="0"/>
        </w:rPr>
        <w:t xml:space="preserve">☐  </w:t>
      </w:r>
      <w:r w:rsidDel="00000000" w:rsidR="00000000" w:rsidRPr="00000000">
        <w:rPr>
          <w:color w:val="222222"/>
          <w:sz w:val="21"/>
          <w:szCs w:val="21"/>
          <w:rtl w:val="0"/>
        </w:rPr>
        <w:t xml:space="preserve">Cron runs it and the log file keeps growing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c0710c"/>
          <w:sz w:val="21"/>
          <w:szCs w:val="21"/>
          <w:rtl w:val="0"/>
        </w:rPr>
        <w:t xml:space="preserve">🎤 Interview questions this task prepares you 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How would you schedule this script and get alerted when it fails?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21"/>
          <w:szCs w:val="21"/>
          <w:u w:val="none"/>
          <w:shd w:fill="auto" w:val="clear"/>
          <w:vertAlign w:val="baseline"/>
          <w:rtl w:val="0"/>
        </w:rPr>
        <w:t xml:space="preserve">Why do exit codes matter in automation?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1"/>
        <w:spacing w:after="60" w:before="120" w:lineRule="auto"/>
        <w:rPr/>
      </w:pPr>
      <w:r w:rsidDel="00000000" w:rsidR="00000000" w:rsidRPr="00000000">
        <w:rPr>
          <w:b w:val="1"/>
          <w:bCs w:val="1"/>
          <w:color w:val="4527a0"/>
          <w:sz w:val="21"/>
          <w:szCs w:val="21"/>
          <w:rtl w:val="0"/>
        </w:rPr>
        <w:t xml:space="preserve">📦 Deliverable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left w:color="4527a0" w:space="8" w:sz="18" w:val="single"/>
        </w:pBdr>
        <w:spacing w:after="80" w:lineRule="auto"/>
        <w:ind w:left="200" w:firstLine="0"/>
        <w:rPr/>
      </w:pPr>
      <w:r w:rsidDel="00000000" w:rsidR="00000000" w:rsidRPr="00000000">
        <w:rPr>
          <w:i w:val="1"/>
          <w:iCs w:val="1"/>
          <w:color w:val="222222"/>
          <w:sz w:val="21"/>
          <w:szCs w:val="21"/>
          <w:rtl w:val="0"/>
        </w:rPr>
        <w:t xml:space="preserve">Your finished healthcheck.sh and a log excerpt showing both OK and FAIL runs.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keepNext w:val="1"/>
        <w:pBdr>
          <w:bottom w:color="2e74b5" w:space="4" w:sz="8" w:val="single"/>
        </w:pBdr>
        <w:spacing w:after="80" w:before="0" w:lineRule="auto"/>
        <w:rPr/>
      </w:pPr>
      <w:r w:rsidDel="00000000" w:rsidR="00000000" w:rsidRPr="00000000">
        <w:rPr>
          <w:b w:val="1"/>
          <w:bCs w:val="1"/>
          <w:color w:val="1f3864"/>
          <w:sz w:val="32"/>
          <w:szCs w:val="32"/>
          <w:rtl w:val="0"/>
        </w:rPr>
        <w:t xml:space="preserve">🏁 Finish 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60" w:before="0" w:lineRule="auto"/>
        <w:rPr/>
      </w:pPr>
      <w:r w:rsidDel="00000000" w:rsidR="00000000" w:rsidRPr="00000000">
        <w:rPr>
          <w:i w:val="1"/>
          <w:iCs w:val="1"/>
          <w:color w:val="595955"/>
          <w:sz w:val="21"/>
          <w:szCs w:val="21"/>
          <w:rtl w:val="0"/>
        </w:rPr>
        <w:t xml:space="preserve">Tick everything off, then try the capstone.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2"/>
        <w:keepNext w:val="1"/>
        <w:spacing w:after="120" w:before="280" w:lineRule="auto"/>
        <w:rPr/>
      </w:pPr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Master checklist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c9d3e0" w:space="0" w:sz="4" w:val="single"/>
          <w:left w:color="c9d3e0" w:space="0" w:sz="4" w:val="single"/>
          <w:bottom w:color="c9d3e0" w:space="0" w:sz="4" w:val="single"/>
          <w:right w:color="c9d3e0" w:space="0" w:sz="4" w:val="single"/>
          <w:insideH w:color="c9d3e0" w:space="0" w:sz="4" w:val="single"/>
          <w:insideV w:color="c9d3e0" w:space="0" w:sz="4" w:val="single"/>
        </w:tblBorders>
        <w:tblLayout w:type="fixed"/>
        <w:tblLook w:val="0000"/>
      </w:tblPr>
      <w:tblGrid>
        <w:gridCol w:w="800"/>
        <w:gridCol w:w="5600"/>
        <w:gridCol w:w="3680"/>
        <w:tblGridChange w:id="0">
          <w:tblGrid>
            <w:gridCol w:w="800"/>
            <w:gridCol w:w="5600"/>
            <w:gridCol w:w="3680"/>
          </w:tblGrid>
        </w:tblGridChange>
      </w:tblGrid>
      <w:tr>
        <w:trPr>
          <w:cantSplit w:val="1"/>
          <w:tblHeader w:val="1"/>
        </w:trPr>
        <w:tc>
          <w:tcPr>
            <w:shd w:fill="2e74b5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4b5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Proof to save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color w:val="222222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e74b5"/>
                <w:sz w:val="20"/>
                <w:szCs w:val="20"/>
                <w:rtl w:val="0"/>
              </w:rPr>
              <w:t xml:space="preserve">Task 1 — Linux Server Setup &amp; Hardening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A short note listing every change you made to the SSH…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color w:val="222222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2e7d32"/>
                <w:sz w:val="20"/>
                <w:szCs w:val="20"/>
                <w:rtl w:val="0"/>
              </w:rPr>
              <w:t xml:space="preserve">Task 2 — Application + systemd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Your unit file plus a table of the failures you caused and…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color w:val="222222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c0710c"/>
                <w:sz w:val="20"/>
                <w:szCs w:val="20"/>
                <w:rtl w:val="0"/>
              </w:rPr>
              <w:t xml:space="preserve">Task 3 — Nginx Reverse Proxy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Your server block and a screenshot or paste of the…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color w:val="222222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6a4c93"/>
                <w:sz w:val="20"/>
                <w:szCs w:val="20"/>
                <w:rtl w:val="0"/>
              </w:rPr>
              <w:t xml:space="preserve">Task 4 — Storage &amp; LVM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A before-and-after of lsblk and df -h from your disk…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color w:val="222222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00796b"/>
                <w:sz w:val="20"/>
                <w:szCs w:val="20"/>
                <w:rtl w:val="0"/>
              </w:rPr>
              <w:t xml:space="preserve">Task 5 — Production Troubleshooting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A three-row table: scenario, commands used, root cause, fix.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color w:val="222222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c2185b"/>
                <w:sz w:val="20"/>
                <w:szCs w:val="20"/>
                <w:rtl w:val="0"/>
              </w:rPr>
              <w:t xml:space="preserve">Task 6 — Log Investigation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A mini postmortem: timeline, root cause, fix, and one…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color w:val="222222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4527a0"/>
                <w:sz w:val="20"/>
                <w:szCs w:val="20"/>
                <w:rtl w:val="0"/>
              </w:rPr>
              <w:t xml:space="preserve">Task 7 — Bash Automation: Server 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Your finished healthcheck.sh and a log excerpt showing…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spacing w:after="20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2e74b5" w:space="0" w:sz="4" w:val="single"/>
          <w:left w:color="2e74b5" w:space="0" w:sz="4" w:val="single"/>
          <w:bottom w:color="2e74b5" w:space="0" w:sz="4" w:val="single"/>
          <w:right w:color="2e74b5" w:space="0" w:sz="4" w:val="single"/>
          <w:insideH w:color="2e74b5" w:space="0" w:sz="4" w:val="single"/>
          <w:insideV w:color="2e74b5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blHeader w:val="0"/>
        </w:trPr>
        <w:tc>
          <w:tcPr>
            <w:shd w:fill="eaf1fb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1A1">
            <w:pPr>
              <w:spacing w:after="100" w:before="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4"/>
                <w:szCs w:val="24"/>
                <w:rtl w:val="0"/>
              </w:rPr>
              <w:t xml:space="preserve">🏆 Capstone Challenge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spacing w:after="120" w:before="0" w:lineRule="auto"/>
              <w:rPr/>
            </w:pPr>
            <w:r w:rsidDel="00000000" w:rsidR="00000000" w:rsidRPr="00000000">
              <w:rPr>
                <w:color w:val="222222"/>
                <w:sz w:val="21"/>
                <w:szCs w:val="21"/>
                <w:rtl w:val="0"/>
              </w:rPr>
              <w:t xml:space="preserve">Destroy the server and rebuild everything from your notes — without looking at the hints. Time yourself. The faster and cleaner you can do it, the better you understand it.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Then go one step further: automate the whole rebuild with Bash today, Ansible and Terraform later in the Winter Arc.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2"/>
        <w:keepNext w:val="1"/>
        <w:spacing w:after="120" w:before="280" w:lineRule="auto"/>
        <w:rPr/>
      </w:pPr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🎤 Turn it into an interview story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ffffff" w:space="0" w:sz="12" w:val="single"/>
          <w:left w:color="ffffff" w:space="0" w:sz="12" w:val="single"/>
          <w:bottom w:color="ffffff" w:space="0" w:sz="12" w:val="single"/>
          <w:right w:color="ffffff" w:space="0" w:sz="12" w:val="single"/>
          <w:insideH w:color="ffffff" w:space="0" w:sz="12" w:val="single"/>
          <w:insideV w:color="ffffff" w:space="0" w:sz="12" w:val="single"/>
        </w:tblBorders>
        <w:tblLayout w:type="fixed"/>
        <w:tblLook w:val="0000"/>
      </w:tblPr>
      <w:tblGrid>
        <w:gridCol w:w="2520"/>
        <w:gridCol w:w="2520"/>
        <w:gridCol w:w="2520"/>
        <w:gridCol w:w="2520"/>
        <w:tblGridChange w:id="0">
          <w:tblGrid>
            <w:gridCol w:w="2520"/>
            <w:gridCol w:w="2520"/>
            <w:gridCol w:w="2520"/>
            <w:gridCol w:w="2520"/>
          </w:tblGrid>
        </w:tblGridChange>
      </w:tblGrid>
      <w:tr>
        <w:trPr>
          <w:cantSplit w:val="1"/>
          <w:tblHeader w:val="0"/>
        </w:trPr>
        <w:tc>
          <w:tcPr>
            <w:shd w:fill="dcebfb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e74b5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The situation: a new server needed to be production-ready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ff5ea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e7d32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What I did: hardened, deployed, proxied, stored, monitored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1da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c0710c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What broke: CPU, memory, disk and logs I investigated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de7f6" w:val="clear"/>
            <w:tcMar>
              <w:top w:w="110.0" w:type="dxa"/>
              <w:left w:w="100.0" w:type="dxa"/>
              <w:bottom w:w="11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6a4c93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The result: a health check that automation can trust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F">
    <w:pPr>
      <w:pBdr>
        <w:top w:color="cccccc" w:space="6" w:sz="4" w:val="single"/>
      </w:pBdr>
      <w:spacing w:before="100" w:lineRule="auto"/>
      <w:jc w:val="center"/>
      <w:rPr/>
    </w:pPr>
    <w:r w:rsidDel="00000000" w:rsidR="00000000" w:rsidRPr="00000000">
      <w:rPr>
        <w:b w:val="1"/>
        <w:bCs w:val="1"/>
        <w:color w:val="2e74b5"/>
        <w:sz w:val="18"/>
        <w:szCs w:val="18"/>
        <w:rtl w:val="0"/>
      </w:rPr>
      <w:t xml:space="preserve">❄️ DevOps Winter Arc · 90 Days Challenge</w:t>
    </w:r>
    <w:r w:rsidDel="00000000" w:rsidR="00000000" w:rsidRPr="00000000">
      <w:rPr>
        <w:color w:val="595955"/>
        <w:sz w:val="18"/>
        <w:szCs w:val="18"/>
        <w:rtl w:val="0"/>
      </w:rPr>
      <w:t xml:space="preserve">  ·  Linux Tasks  ·  Page </w:t>
    </w:r>
    <w:r w:rsidDel="00000000" w:rsidR="00000000" w:rsidRPr="00000000">
      <w:rPr>
        <w:color w:val="595955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color w:val="2e74b5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340"/>
      </w:pPr>
      <w:rPr>
        <w:b w:val="1"/>
        <w:bCs w:val="1"/>
        <w:color w:val="2e74b5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540" w:hanging="340"/>
      </w:pPr>
      <w:rPr>
        <w:b w:val="1"/>
        <w:bCs w:val="1"/>
        <w:color w:val="2e7d32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540" w:hanging="340"/>
      </w:pPr>
      <w:rPr>
        <w:b w:val="1"/>
        <w:bCs w:val="1"/>
        <w:color w:val="c0710c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540" w:hanging="340"/>
      </w:pPr>
      <w:rPr>
        <w:b w:val="1"/>
        <w:bCs w:val="1"/>
        <w:color w:val="6a4c93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540" w:hanging="340"/>
      </w:pPr>
      <w:rPr>
        <w:b w:val="1"/>
        <w:bCs w:val="1"/>
        <w:color w:val="0079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540" w:hanging="340"/>
      </w:pPr>
      <w:rPr>
        <w:b w:val="1"/>
        <w:bCs w:val="1"/>
        <w:color w:val="c2185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540" w:hanging="340"/>
      </w:pPr>
      <w:rPr>
        <w:b w:val="1"/>
        <w:bCs w:val="1"/>
        <w:color w:val="4527a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f386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sfbOBpMtIhWigWISLEmwdBkZ0A==">CgMxLjA4AHIhMUdubTk5ZmhDa0x4b2pyaDVSXzI3TnpZVUNOcXNBVDVi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2026-10-04T12:20:48.133Z</dcterms:created>
  <dc:creator>Claude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