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Arduino Uno -1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Servo motor -3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PIR Sensor 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Ultrasonic Sensor-1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Resistors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6)Breadboard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7)Jumpers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8)LED 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9)Buzzer-1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