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7E0BB" w14:textId="379161B4" w:rsidR="008322E5" w:rsidRDefault="008322E5"/>
    <w:p w14:paraId="1AF4A3DB" w14:textId="336658A8" w:rsidR="008322E5" w:rsidRPr="00925AC6" w:rsidRDefault="008322E5">
      <w:pPr>
        <w:rPr>
          <w:b/>
        </w:rPr>
      </w:pPr>
      <w:r w:rsidRPr="00925AC6">
        <w:rPr>
          <w:b/>
        </w:rPr>
        <w:t>Variables</w:t>
      </w:r>
    </w:p>
    <w:p w14:paraId="209718B2" w14:textId="77777777" w:rsidR="008322E5" w:rsidRPr="008322E5" w:rsidRDefault="008322E5" w:rsidP="008322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 v</m:t>
          </m:r>
          <m:r>
            <w:rPr>
              <w:rFonts w:ascii="Cambria Math" w:hAnsi="Cambria Math"/>
            </w:rPr>
            <m:t>]</m:t>
          </m:r>
        </m:oMath>
      </m:oMathPara>
    </w:p>
    <w:p w14:paraId="5F9B2999" w14:textId="55C5FDE3" w:rsidR="008322E5" w:rsidRPr="0074675F" w:rsidRDefault="008322E5" w:rsidP="008322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c=[0, 0, 0, 0, -1</m:t>
          </m:r>
          <m:r>
            <w:rPr>
              <w:rFonts w:ascii="Cambria Math" w:hAnsi="Cambria Math"/>
            </w:rPr>
            <m:t>]</m:t>
          </m:r>
        </m:oMath>
      </m:oMathPara>
    </w:p>
    <w:p w14:paraId="27A9E2E1" w14:textId="1B126AEA" w:rsidR="0074675F" w:rsidRPr="0074675F" w:rsidRDefault="0074675F" w:rsidP="008322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p=policy for defender</m:t>
          </m:r>
        </m:oMath>
      </m:oMathPara>
    </w:p>
    <w:p w14:paraId="24E5D21A" w14:textId="67A6BACD" w:rsidR="0074675F" w:rsidRPr="008322E5" w:rsidRDefault="0074675F" w:rsidP="008322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 def</m:t>
          </m:r>
          <m:r>
            <w:rPr>
              <w:rFonts w:ascii="Cambria Math" w:hAnsi="Cambria Math"/>
            </w:rPr>
            <m:t>ender actions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invader actions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14:paraId="786406F6" w14:textId="71A61B71" w:rsidR="008322E5" w:rsidRDefault="008322E5">
      <w:r>
        <w:t xml:space="preserve"> </w:t>
      </w:r>
      <m:oMath>
        <m:r>
          <w:rPr>
            <w:rFonts w:ascii="Cambria Math" w:hAnsi="Cambria Math"/>
          </w:rPr>
          <m:t xml:space="preserve">A= 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8D8D3F8" w14:textId="3A06338E" w:rsidR="006622DC" w:rsidRPr="00925AC6" w:rsidRDefault="00187419">
      <w:pPr>
        <w:rPr>
          <w:b/>
        </w:rPr>
      </w:pPr>
      <w:r w:rsidRPr="00925AC6">
        <w:rPr>
          <w:b/>
        </w:rPr>
        <w:t>Objective:</w:t>
      </w:r>
    </w:p>
    <w:p w14:paraId="7B587EFE" w14:textId="4F2D47BA" w:rsidR="00187419" w:rsidRPr="008322E5" w:rsidRDefault="001874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minimize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 minimize-v</m:t>
          </m:r>
        </m:oMath>
      </m:oMathPara>
    </w:p>
    <w:p w14:paraId="58787BAB" w14:textId="77777777" w:rsidR="008322E5" w:rsidRDefault="008322E5">
      <w:pPr>
        <w:rPr>
          <w:rFonts w:eastAsiaTheme="minorEastAsia"/>
        </w:rPr>
      </w:pPr>
    </w:p>
    <w:p w14:paraId="1704AE6C" w14:textId="2C1400FC" w:rsidR="00187419" w:rsidRDefault="00187419">
      <w:pPr>
        <w:rPr>
          <w:rFonts w:eastAsiaTheme="minorEastAsia"/>
        </w:rPr>
      </w:pPr>
      <w:proofErr w:type="spellStart"/>
      <w:r>
        <w:rPr>
          <w:rFonts w:eastAsiaTheme="minorEastAsia"/>
        </w:rPr>
        <w:t>s.t.</w:t>
      </w:r>
      <w:proofErr w:type="spellEnd"/>
    </w:p>
    <w:p w14:paraId="16769872" w14:textId="1A841C19" w:rsidR="008322E5" w:rsidRDefault="008322E5">
      <w:pPr>
        <w:rPr>
          <w:rFonts w:eastAsiaTheme="minorEastAsia"/>
        </w:rPr>
      </w:pPr>
      <w:r>
        <w:rPr>
          <w:rFonts w:eastAsiaTheme="minorEastAsia"/>
        </w:rPr>
        <w:t>v is equal to the minimum value, which you want to maximize for the minimax constraint</w:t>
      </w:r>
    </w:p>
    <w:p w14:paraId="0B565EC5" w14:textId="59369F61" w:rsidR="008322E5" w:rsidRPr="008322E5" w:rsidRDefault="008322E5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v≤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 for all m∈u,d,l,r</m:t>
          </m:r>
        </m:oMath>
      </m:oMathPara>
    </w:p>
    <w:p w14:paraId="1F8D4433" w14:textId="2DCA03F2" w:rsidR="008322E5" w:rsidRPr="008322E5" w:rsidRDefault="008322E5">
      <w:pPr>
        <w:rPr>
          <w:rFonts w:eastAsiaTheme="minorEastAsia"/>
        </w:rPr>
      </w:pPr>
      <w:r>
        <w:rPr>
          <w:rFonts w:eastAsiaTheme="minorEastAsia"/>
        </w:rPr>
        <w:t>All of the probabilities (the first 4 values of x) total 1</w:t>
      </w:r>
    </w:p>
    <w:p w14:paraId="54978283" w14:textId="40C27C46" w:rsidR="0074675F" w:rsidRPr="0074675F" w:rsidRDefault="008322E5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3DF9E3FB" w14:textId="77777777" w:rsidR="0074675F" w:rsidRPr="008322E5" w:rsidRDefault="0074675F" w:rsidP="0074675F">
      <w:r>
        <w:rPr>
          <w:rFonts w:eastAsiaTheme="minorEastAsia"/>
        </w:rPr>
        <w:t>All of the probabilities must be non-negative (v is unrestricted)</w:t>
      </w:r>
    </w:p>
    <w:p w14:paraId="36ABE0F3" w14:textId="77777777" w:rsidR="0074675F" w:rsidRPr="008322E5" w:rsidRDefault="0074675F" w:rsidP="0074675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  <m:r>
            <w:rPr>
              <w:rFonts w:ascii="Cambria Math" w:eastAsiaTheme="minorEastAsia" w:hAnsi="Cambria Math"/>
            </w:rPr>
            <m:t xml:space="preserve"> for i ∈[1,4]</m:t>
          </m:r>
        </m:oMath>
      </m:oMathPara>
    </w:p>
    <w:p w14:paraId="00265CAE" w14:textId="77777777" w:rsidR="0074675F" w:rsidRDefault="0074675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01E907E" w14:textId="77777777" w:rsidR="0074675F" w:rsidRDefault="0074675F" w:rsidP="0074675F">
      <w:r>
        <w:lastRenderedPageBreak/>
        <w:t>Variables</w:t>
      </w:r>
    </w:p>
    <w:p w14:paraId="6F99FBBA" w14:textId="28BA0A99" w:rsidR="0074675F" w:rsidRPr="008322E5" w:rsidRDefault="0074675F" w:rsidP="0074675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x=[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u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d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l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r</m:t>
              </m:r>
            </m:sub>
          </m:sSub>
          <m:r>
            <w:rPr>
              <w:rFonts w:ascii="Cambria Math" w:hAnsi="Cambria Math"/>
            </w:rPr>
            <m:t>, v</m:t>
          </m:r>
          <m:r>
            <w:rPr>
              <w:rFonts w:ascii="Cambria Math" w:hAnsi="Cambria Math"/>
            </w:rPr>
            <m:t>]</m:t>
          </m:r>
        </m:oMath>
      </m:oMathPara>
    </w:p>
    <w:p w14:paraId="015AF321" w14:textId="77777777" w:rsidR="0074675F" w:rsidRPr="00261F2F" w:rsidRDefault="0074675F" w:rsidP="0074675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c=[0, 0, 0, 0, -1</m:t>
          </m:r>
          <m:r>
            <w:rPr>
              <w:rFonts w:ascii="Cambria Math" w:hAnsi="Cambria Math"/>
            </w:rPr>
            <m:t>]</m:t>
          </m:r>
        </m:oMath>
      </m:oMathPara>
      <w:bookmarkStart w:id="0" w:name="_GoBack"/>
      <w:bookmarkEnd w:id="0"/>
    </w:p>
    <w:p w14:paraId="192DE37A" w14:textId="030287CA" w:rsidR="0074675F" w:rsidRPr="0074675F" w:rsidRDefault="0074675F" w:rsidP="0074675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 xml:space="preserve">=policy for </m:t>
          </m:r>
          <m:r>
            <w:rPr>
              <w:rFonts w:ascii="Cambria Math" w:eastAsiaTheme="minorEastAsia" w:hAnsi="Cambria Math"/>
            </w:rPr>
            <m:t>defen</m:t>
          </m:r>
          <m:r>
            <w:rPr>
              <w:rFonts w:ascii="Cambria Math" w:eastAsiaTheme="minorEastAsia" w:hAnsi="Cambria Math"/>
            </w:rPr>
            <m:t>der</m:t>
          </m:r>
        </m:oMath>
      </m:oMathPara>
    </w:p>
    <w:p w14:paraId="107C726D" w14:textId="67F031CB" w:rsidR="0074675F" w:rsidRPr="008322E5" w:rsidRDefault="0074675F" w:rsidP="0074675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 xml:space="preserve">G= </m:t>
          </m:r>
          <m:r>
            <w:rPr>
              <w:rFonts w:ascii="Cambria Math" w:hAnsi="Cambria Math"/>
              <w:highlight w:val="yellow"/>
            </w:rPr>
            <m:t>invader</m:t>
          </m:r>
          <m:r>
            <w:rPr>
              <w:rFonts w:ascii="Cambria Math" w:hAnsi="Cambria Math"/>
              <w:highlight w:val="yellow"/>
            </w:rPr>
            <m:t xml:space="preserve"> actions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defender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 xml:space="preserve"> actions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14:paraId="113E79EF" w14:textId="23376908" w:rsidR="0074675F" w:rsidRDefault="0074675F" w:rsidP="0074675F">
      <w:r>
        <w:t xml:space="preserve"> </w:t>
      </w:r>
      <m:oMath>
        <m:r>
          <w:rPr>
            <w:rFonts w:ascii="Cambria Math" w:hAnsi="Cambria Math"/>
          </w:rPr>
          <m:t>A=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4D875BE" w14:textId="77777777" w:rsidR="0074675F" w:rsidRDefault="0074675F" w:rsidP="0074675F">
      <w:r>
        <w:t>Objective:</w:t>
      </w:r>
    </w:p>
    <w:p w14:paraId="1F29C6CA" w14:textId="77777777" w:rsidR="0074675F" w:rsidRPr="008322E5" w:rsidRDefault="0074675F" w:rsidP="0074675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minimize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 minimize-v</m:t>
          </m:r>
        </m:oMath>
      </m:oMathPara>
    </w:p>
    <w:p w14:paraId="20BBFD87" w14:textId="77777777" w:rsidR="0074675F" w:rsidRDefault="0074675F" w:rsidP="0074675F">
      <w:pPr>
        <w:rPr>
          <w:rFonts w:eastAsiaTheme="minorEastAsia"/>
        </w:rPr>
      </w:pPr>
    </w:p>
    <w:p w14:paraId="66F9E078" w14:textId="77777777" w:rsidR="0074675F" w:rsidRDefault="0074675F" w:rsidP="0074675F">
      <w:pPr>
        <w:rPr>
          <w:rFonts w:eastAsiaTheme="minorEastAsia"/>
        </w:rPr>
      </w:pPr>
      <w:proofErr w:type="spellStart"/>
      <w:r>
        <w:rPr>
          <w:rFonts w:eastAsiaTheme="minorEastAsia"/>
        </w:rPr>
        <w:t>s.t.</w:t>
      </w:r>
      <w:proofErr w:type="spellEnd"/>
    </w:p>
    <w:p w14:paraId="1B255B89" w14:textId="77777777" w:rsidR="0074675F" w:rsidRDefault="0074675F" w:rsidP="0074675F">
      <w:pPr>
        <w:rPr>
          <w:rFonts w:eastAsiaTheme="minorEastAsia"/>
        </w:rPr>
      </w:pPr>
      <w:r>
        <w:rPr>
          <w:rFonts w:eastAsiaTheme="minorEastAsia"/>
        </w:rPr>
        <w:t>v is equal to the minimum value, which you want to maximize for the minimax constraint</w:t>
      </w:r>
    </w:p>
    <w:p w14:paraId="03356333" w14:textId="77777777" w:rsidR="0074675F" w:rsidRPr="008322E5" w:rsidRDefault="0074675F" w:rsidP="0074675F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v≤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 for all m∈u,d,l,r</m:t>
          </m:r>
        </m:oMath>
      </m:oMathPara>
    </w:p>
    <w:p w14:paraId="322B597F" w14:textId="77777777" w:rsidR="0074675F" w:rsidRPr="008322E5" w:rsidRDefault="0074675F" w:rsidP="0074675F">
      <w:pPr>
        <w:rPr>
          <w:rFonts w:eastAsiaTheme="minorEastAsia"/>
        </w:rPr>
      </w:pPr>
      <w:r>
        <w:rPr>
          <w:rFonts w:eastAsiaTheme="minorEastAsia"/>
        </w:rPr>
        <w:t>All of the probabilities (the first 4 values of x) total 1</w:t>
      </w:r>
    </w:p>
    <w:p w14:paraId="441518EF" w14:textId="14ACD4AC" w:rsidR="0074675F" w:rsidRPr="0074675F" w:rsidRDefault="0074675F" w:rsidP="0074675F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45679497" w14:textId="0156A02C" w:rsidR="0074675F" w:rsidRPr="008322E5" w:rsidRDefault="0074675F" w:rsidP="0074675F">
      <w:r>
        <w:rPr>
          <w:rFonts w:eastAsiaTheme="minorEastAsia"/>
        </w:rPr>
        <w:t>All of the probabilities must be non-negative (v is unrestricted)</w:t>
      </w:r>
    </w:p>
    <w:p w14:paraId="50128BA5" w14:textId="7EBD8C05" w:rsidR="0074675F" w:rsidRPr="008322E5" w:rsidRDefault="0074675F" w:rsidP="0074675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  <m:r>
            <w:rPr>
              <w:rFonts w:ascii="Cambria Math" w:eastAsiaTheme="minorEastAsia" w:hAnsi="Cambria Math"/>
            </w:rPr>
            <m:t xml:space="preserve"> for i ∈[1,4]</m:t>
          </m:r>
        </m:oMath>
      </m:oMathPara>
    </w:p>
    <w:p w14:paraId="070E0AD7" w14:textId="4C8908AC" w:rsidR="008322E5" w:rsidRPr="008322E5" w:rsidRDefault="008322E5"/>
    <w:sectPr w:rsidR="008322E5" w:rsidRPr="00832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19"/>
    <w:rsid w:val="00187419"/>
    <w:rsid w:val="00261F2F"/>
    <w:rsid w:val="002E58E2"/>
    <w:rsid w:val="003F404D"/>
    <w:rsid w:val="00524189"/>
    <w:rsid w:val="0074675F"/>
    <w:rsid w:val="008322E5"/>
    <w:rsid w:val="00925AC6"/>
    <w:rsid w:val="00AA5215"/>
    <w:rsid w:val="00B46A4C"/>
    <w:rsid w:val="00DC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5E2C"/>
  <w15:chartTrackingRefBased/>
  <w15:docId w15:val="{80000D03-2A6B-4B22-A74F-B55F4796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7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Padmanie Maulkhan</dc:creator>
  <cp:keywords/>
  <dc:description/>
  <cp:lastModifiedBy>Padmanie Maulkhan</cp:lastModifiedBy>
  <cp:revision>1</cp:revision>
  <dcterms:created xsi:type="dcterms:W3CDTF">2019-04-11T20:34:00Z</dcterms:created>
  <dcterms:modified xsi:type="dcterms:W3CDTF">2019-04-12T01:11:00Z</dcterms:modified>
</cp:coreProperties>
</file>