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https://duocuc-team-i4u2t4sf.atlassian.net/jira/software/projects/SCRUM/summary?atlOrigin=eyJpIjoiMmQwZWQ2OWNlZTg4NDdhMDk0ZWEyZTlhZDhmYzQ4YjgiLCJwIjoiaiJ9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uocuc-team-i4u2t4sf.atlassian.net/jira/software/projects/SCRUM/summary?atlOrigin=eyJpIjoiMmQwZWQ2OWNlZTg4NDdhMDk0ZWEyZTlhZDhmYzQ4YjgiLCJwIjoiaiJ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